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8908425"/>
        <w:docPartObj>
          <w:docPartGallery w:val="Cover Pages"/>
          <w:docPartUnique/>
        </w:docPartObj>
      </w:sdtPr>
      <w:sdtEndPr>
        <w:rPr>
          <w:color w:val="0070C0"/>
        </w:rPr>
      </w:sdtEndPr>
      <w:sdtContent>
        <w:sdt>
          <w:sdtPr>
            <w:id w:val="1875585519"/>
            <w:docPartObj>
              <w:docPartGallery w:val="Cover Pages"/>
              <w:docPartUnique/>
            </w:docPartObj>
          </w:sdtPr>
          <w:sdtEndPr>
            <w:rPr>
              <w:color w:val="0070C0"/>
            </w:rPr>
          </w:sdtEndPr>
          <w:sdtContent>
            <w:sdt>
              <w:sdtPr>
                <w:rPr>
                  <w:rFonts w:ascii="Times New Roman" w:hAnsi="Times New Roman" w:cs="Times New Roman"/>
                </w:rPr>
                <w:id w:val="-1536487982"/>
                <w:docPartObj>
                  <w:docPartGallery w:val="Cover Pages"/>
                  <w:docPartUnique/>
                </w:docPartObj>
              </w:sdtPr>
              <w:sdtEndPr/>
              <w:sdtContent>
                <w:p w14:paraId="6DDFEF28" w14:textId="77777777" w:rsidR="00D51BA3" w:rsidRDefault="00D51BA3" w:rsidP="00D51BA3">
                  <w:pPr>
                    <w:spacing w:after="0"/>
                    <w:rPr>
                      <w:rFonts w:ascii="Times New Roman" w:hAnsi="Times New Roman" w:cs="Times New Roman"/>
                    </w:rPr>
                  </w:pPr>
                </w:p>
                <w:p w14:paraId="746C0694" w14:textId="05D23FA2" w:rsidR="00D51BA3" w:rsidRDefault="00D51BA3" w:rsidP="00D51BA3">
                  <w:pPr>
                    <w:spacing w:after="0"/>
                    <w:rPr>
                      <w:rFonts w:ascii="Times New Roman" w:hAnsi="Times New Roman" w:cs="Times New Roman"/>
                      <w:lang w:val="ru-RU"/>
                    </w:rPr>
                  </w:pPr>
                  <w:r>
                    <w:rPr>
                      <w:rFonts w:ascii="Times New Roman" w:hAnsi="Times New Roman" w:cs="Times New Roman"/>
                      <w:lang w:val="ru-RU"/>
                    </w:rPr>
                    <w:t>Кут Хуми</w:t>
                  </w:r>
                </w:p>
                <w:p w14:paraId="6F4564CF" w14:textId="77777777" w:rsidR="00D51BA3" w:rsidRDefault="00D51BA3" w:rsidP="00D51BA3">
                  <w:pPr>
                    <w:pStyle w:val="ad"/>
                    <w:jc w:val="left"/>
                    <w:rPr>
                      <w:rFonts w:ascii="Times New Roman" w:hAnsi="Times New Roman" w:cs="Times New Roman"/>
                      <w:lang w:val="ru-RU"/>
                    </w:rPr>
                  </w:pPr>
                  <w:r>
                    <w:rPr>
                      <w:rFonts w:ascii="Times New Roman" w:hAnsi="Times New Roman" w:cs="Times New Roman"/>
                      <w:lang w:val="ru-RU"/>
                    </w:rPr>
                    <w:t>Сердюк Виталий</w:t>
                  </w:r>
                </w:p>
                <w:p w14:paraId="54393B94" w14:textId="77777777" w:rsidR="00D51BA3" w:rsidRDefault="00D51BA3" w:rsidP="00D51BA3">
                  <w:pPr>
                    <w:pStyle w:val="ad"/>
                    <w:jc w:val="center"/>
                    <w:rPr>
                      <w:rFonts w:ascii="Times New Roman" w:hAnsi="Times New Roman" w:cs="Times New Roman"/>
                      <w:szCs w:val="24"/>
                      <w:lang w:val="ru-RU"/>
                    </w:rPr>
                  </w:pPr>
                </w:p>
                <w:p w14:paraId="32AF89A3" w14:textId="77777777" w:rsidR="00D51BA3" w:rsidRDefault="00D51BA3" w:rsidP="00D51BA3">
                  <w:pPr>
                    <w:pStyle w:val="ad"/>
                    <w:jc w:val="center"/>
                    <w:rPr>
                      <w:rFonts w:ascii="Times New Roman" w:hAnsi="Times New Roman" w:cs="Times New Roman"/>
                      <w:b/>
                      <w:szCs w:val="24"/>
                    </w:rPr>
                  </w:pPr>
                  <w:r>
                    <w:rPr>
                      <w:rFonts w:ascii="Times New Roman" w:hAnsi="Times New Roman" w:cs="Times New Roman"/>
                      <w:b/>
                      <w:noProof/>
                      <w:szCs w:val="24"/>
                      <w:lang w:val="ru-RU" w:eastAsia="ru-RU" w:bidi="ar-SA"/>
                    </w:rPr>
                    <w:drawing>
                      <wp:inline distT="0" distB="0" distL="0" distR="0" wp14:anchorId="511B45BF" wp14:editId="1E4F929F">
                        <wp:extent cx="1654810" cy="158178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581785"/>
                                </a:xfrm>
                                <a:prstGeom prst="rect">
                                  <a:avLst/>
                                </a:prstGeom>
                                <a:noFill/>
                                <a:ln>
                                  <a:noFill/>
                                </a:ln>
                              </pic:spPr>
                            </pic:pic>
                          </a:graphicData>
                        </a:graphic>
                      </wp:inline>
                    </w:drawing>
                  </w:r>
                </w:p>
                <w:p w14:paraId="13400922" w14:textId="77777777" w:rsidR="00D51BA3" w:rsidRDefault="00D51BA3" w:rsidP="00D51BA3">
                  <w:pPr>
                    <w:pStyle w:val="ad"/>
                    <w:jc w:val="center"/>
                    <w:rPr>
                      <w:rFonts w:ascii="Times New Roman" w:hAnsi="Times New Roman" w:cs="Times New Roman"/>
                      <w:b/>
                      <w:szCs w:val="24"/>
                    </w:rPr>
                  </w:pPr>
                </w:p>
                <w:p w14:paraId="1AAB2BCE" w14:textId="77777777" w:rsidR="00D51BA3" w:rsidRDefault="00D51BA3" w:rsidP="00D51BA3">
                  <w:pPr>
                    <w:spacing w:after="0"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Изначально Вышестоящий Дом Изначально Вышестоящего Отца</w:t>
                  </w:r>
                </w:p>
                <w:p w14:paraId="33BC3822" w14:textId="77777777" w:rsidR="00D51BA3" w:rsidRDefault="00D51BA3" w:rsidP="00D51BA3">
                  <w:pPr>
                    <w:pStyle w:val="ad"/>
                    <w:jc w:val="center"/>
                    <w:rPr>
                      <w:rFonts w:ascii="Times New Roman" w:hAnsi="Times New Roman" w:cs="Times New Roman"/>
                      <w:b/>
                      <w:szCs w:val="24"/>
                      <w:lang w:val="ru-RU"/>
                    </w:rPr>
                  </w:pPr>
                </w:p>
                <w:p w14:paraId="56C22FF7" w14:textId="77777777" w:rsidR="00D51BA3" w:rsidRDefault="00D51BA3" w:rsidP="00D51BA3">
                  <w:pPr>
                    <w:pStyle w:val="ad"/>
                    <w:jc w:val="center"/>
                    <w:rPr>
                      <w:rFonts w:ascii="Times New Roman" w:hAnsi="Times New Roman" w:cs="Times New Roman"/>
                      <w:b/>
                      <w:szCs w:val="24"/>
                      <w:lang w:val="ru-RU"/>
                    </w:rPr>
                  </w:pPr>
                </w:p>
                <w:p w14:paraId="72B6F8BC" w14:textId="77777777" w:rsidR="00D51BA3" w:rsidRDefault="00D51BA3" w:rsidP="00D51BA3">
                  <w:pPr>
                    <w:pStyle w:val="ad"/>
                    <w:jc w:val="center"/>
                    <w:rPr>
                      <w:rFonts w:ascii="Times New Roman" w:hAnsi="Times New Roman" w:cs="Times New Roman"/>
                      <w:b/>
                      <w:szCs w:val="24"/>
                      <w:lang w:val="ru-RU"/>
                    </w:rPr>
                  </w:pPr>
                </w:p>
                <w:p w14:paraId="7071349D" w14:textId="77777777" w:rsidR="00D51BA3" w:rsidRDefault="00D51BA3" w:rsidP="00D51BA3">
                  <w:pPr>
                    <w:pStyle w:val="ad"/>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Восьмой ИВДИВО курс</w:t>
                  </w:r>
                </w:p>
                <w:p w14:paraId="41FC4FAA" w14:textId="77777777" w:rsidR="00D51BA3" w:rsidRDefault="00D51BA3" w:rsidP="00D51BA3">
                  <w:pPr>
                    <w:pStyle w:val="ad"/>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Синтеза Изначально Вышестоящего Отца</w:t>
                  </w:r>
                </w:p>
                <w:p w14:paraId="07890481" w14:textId="77777777" w:rsidR="00D51BA3" w:rsidRDefault="00D51BA3" w:rsidP="00D51BA3">
                  <w:pPr>
                    <w:pStyle w:val="ad"/>
                    <w:jc w:val="center"/>
                    <w:rPr>
                      <w:rFonts w:ascii="Times New Roman" w:hAnsi="Times New Roman" w:cs="Times New Roman"/>
                      <w:lang w:val="ru-RU"/>
                    </w:rPr>
                  </w:pPr>
                </w:p>
                <w:p w14:paraId="2E7E70E0" w14:textId="77777777" w:rsidR="00D51BA3" w:rsidRDefault="00D51BA3" w:rsidP="00D51BA3">
                  <w:pPr>
                    <w:pStyle w:val="ad"/>
                    <w:jc w:val="center"/>
                    <w:rPr>
                      <w:rFonts w:ascii="Times New Roman" w:hAnsi="Times New Roman" w:cs="Times New Roman"/>
                      <w:lang w:val="ru-RU"/>
                    </w:rPr>
                  </w:pPr>
                </w:p>
                <w:p w14:paraId="43BD1B10" w14:textId="77777777" w:rsidR="00D51BA3" w:rsidRDefault="00D51BA3" w:rsidP="00D51BA3">
                  <w:pPr>
                    <w:pStyle w:val="ad"/>
                    <w:jc w:val="center"/>
                    <w:rPr>
                      <w:rFonts w:ascii="Times New Roman" w:hAnsi="Times New Roman" w:cs="Times New Roman"/>
                      <w:lang w:val="ru-RU"/>
                    </w:rPr>
                  </w:pPr>
                </w:p>
                <w:p w14:paraId="48C41EE9" w14:textId="77777777" w:rsidR="00D51BA3" w:rsidRDefault="00D51BA3" w:rsidP="00D51BA3">
                  <w:pPr>
                    <w:pStyle w:val="ad"/>
                    <w:jc w:val="center"/>
                    <w:rPr>
                      <w:rFonts w:ascii="Times New Roman" w:hAnsi="Times New Roman" w:cs="Times New Roman"/>
                      <w:lang w:val="ru-RU"/>
                    </w:rPr>
                  </w:pPr>
                </w:p>
                <w:p w14:paraId="26E2B247" w14:textId="77777777" w:rsidR="00D51BA3" w:rsidRDefault="00D51BA3" w:rsidP="00D51BA3">
                  <w:pPr>
                    <w:pStyle w:val="ad"/>
                    <w:jc w:val="center"/>
                    <w:rPr>
                      <w:rFonts w:ascii="Times New Roman" w:hAnsi="Times New Roman" w:cs="Times New Roman"/>
                      <w:lang w:val="ru-RU"/>
                    </w:rPr>
                  </w:pPr>
                </w:p>
                <w:p w14:paraId="61DE1B44" w14:textId="77777777" w:rsidR="00D51BA3" w:rsidRDefault="00D51BA3" w:rsidP="00D51BA3">
                  <w:pPr>
                    <w:pStyle w:val="ad"/>
                    <w:jc w:val="center"/>
                    <w:rPr>
                      <w:rFonts w:ascii="Times New Roman" w:hAnsi="Times New Roman" w:cs="Times New Roman"/>
                      <w:lang w:val="ru-RU"/>
                    </w:rPr>
                  </w:pPr>
                </w:p>
                <w:p w14:paraId="20C8F8DD" w14:textId="77777777" w:rsidR="00D51BA3" w:rsidRDefault="00D51BA3" w:rsidP="00D51BA3">
                  <w:pPr>
                    <w:pStyle w:val="ad"/>
                    <w:jc w:val="center"/>
                    <w:rPr>
                      <w:rFonts w:ascii="Times New Roman" w:hAnsi="Times New Roman" w:cs="Times New Roman"/>
                      <w:lang w:val="ru-RU"/>
                    </w:rPr>
                  </w:pPr>
                </w:p>
                <w:p w14:paraId="5900051C" w14:textId="77777777" w:rsidR="00D51BA3" w:rsidRDefault="00D51BA3" w:rsidP="00D51BA3">
                  <w:pPr>
                    <w:pStyle w:val="ad"/>
                    <w:jc w:val="center"/>
                    <w:rPr>
                      <w:rFonts w:ascii="Times New Roman" w:hAnsi="Times New Roman" w:cs="Times New Roman"/>
                      <w:lang w:val="ru-RU"/>
                    </w:rPr>
                  </w:pPr>
                </w:p>
                <w:p w14:paraId="70D0E04E" w14:textId="0F9ED028" w:rsidR="00D51BA3" w:rsidRDefault="00DC493E" w:rsidP="00D51BA3">
                  <w:pPr>
                    <w:pStyle w:val="ad"/>
                    <w:jc w:val="center"/>
                    <w:rPr>
                      <w:rFonts w:ascii="Times New Roman" w:hAnsi="Times New Roman" w:cs="Times New Roman"/>
                      <w:b/>
                      <w:i/>
                      <w:sz w:val="32"/>
                      <w:szCs w:val="32"/>
                      <w:lang w:val="ru-RU"/>
                    </w:rPr>
                  </w:pPr>
                  <w:r>
                    <w:rPr>
                      <w:rFonts w:ascii="Times New Roman" w:hAnsi="Times New Roman" w:cs="Times New Roman"/>
                      <w:b/>
                      <w:sz w:val="32"/>
                      <w:szCs w:val="32"/>
                      <w:lang w:val="ru-RU"/>
                    </w:rPr>
                    <w:t>109 (05</w:t>
                  </w:r>
                  <w:r w:rsidR="00D51BA3">
                    <w:rPr>
                      <w:rFonts w:ascii="Times New Roman" w:hAnsi="Times New Roman" w:cs="Times New Roman"/>
                      <w:b/>
                      <w:sz w:val="32"/>
                      <w:szCs w:val="32"/>
                      <w:lang w:val="ru-RU"/>
                    </w:rPr>
                    <w:t>)</w:t>
                  </w:r>
                </w:p>
                <w:p w14:paraId="183A0813" w14:textId="77777777" w:rsidR="00D51BA3" w:rsidRDefault="00D51BA3" w:rsidP="00D51BA3">
                  <w:pPr>
                    <w:pStyle w:val="ad"/>
                    <w:jc w:val="center"/>
                    <w:rPr>
                      <w:rFonts w:ascii="Times New Roman" w:hAnsi="Times New Roman" w:cs="Times New Roman"/>
                      <w:b/>
                      <w:sz w:val="32"/>
                      <w:szCs w:val="32"/>
                      <w:lang w:val="ru-RU"/>
                    </w:rPr>
                  </w:pPr>
                  <w:r>
                    <w:rPr>
                      <w:rFonts w:ascii="Times New Roman" w:hAnsi="Times New Roman" w:cs="Times New Roman"/>
                      <w:b/>
                      <w:sz w:val="32"/>
                      <w:szCs w:val="32"/>
                      <w:lang w:val="ru-RU"/>
                    </w:rPr>
                    <w:t>Синтез Изначально Вышестоящего Отца</w:t>
                  </w:r>
                </w:p>
                <w:p w14:paraId="05547E92" w14:textId="77777777" w:rsidR="00D51BA3" w:rsidRDefault="00D51BA3" w:rsidP="00D51BA3">
                  <w:pPr>
                    <w:pStyle w:val="ad"/>
                    <w:jc w:val="center"/>
                    <w:rPr>
                      <w:rFonts w:ascii="Times New Roman" w:hAnsi="Times New Roman" w:cs="Times New Roman"/>
                      <w:b/>
                      <w:sz w:val="32"/>
                      <w:szCs w:val="32"/>
                      <w:lang w:val="ru-RU"/>
                    </w:rPr>
                  </w:pPr>
                </w:p>
                <w:p w14:paraId="73195D6A" w14:textId="77777777" w:rsidR="00D51BA3" w:rsidRDefault="00D51BA3" w:rsidP="00D51BA3">
                  <w:pPr>
                    <w:spacing w:after="0" w:line="240" w:lineRule="auto"/>
                    <w:ind w:left="40" w:right="-170"/>
                    <w:jc w:val="center"/>
                    <w:rPr>
                      <w:rFonts w:ascii="Times New Roman" w:hAnsi="Times New Roman" w:cs="Times New Roman"/>
                      <w:b/>
                      <w:color w:val="C00000"/>
                      <w:sz w:val="28"/>
                      <w:szCs w:val="28"/>
                      <w:lang w:val="ru-RU"/>
                    </w:rPr>
                  </w:pPr>
                  <w:r w:rsidRPr="00752037">
                    <w:rPr>
                      <w:rFonts w:ascii="Times New Roman" w:hAnsi="Times New Roman" w:cs="Times New Roman"/>
                      <w:b/>
                      <w:color w:val="C00000"/>
                      <w:sz w:val="28"/>
                      <w:szCs w:val="28"/>
                      <w:lang w:val="ru-RU"/>
                    </w:rPr>
                    <w:t>ИВДИВО-Синте</w:t>
                  </w:r>
                  <w:r>
                    <w:rPr>
                      <w:rFonts w:ascii="Times New Roman" w:hAnsi="Times New Roman" w:cs="Times New Roman"/>
                      <w:b/>
                      <w:color w:val="C00000"/>
                      <w:sz w:val="28"/>
                      <w:szCs w:val="28"/>
                      <w:lang w:val="ru-RU"/>
                    </w:rPr>
                    <w:t>з Изначально Вышестоящего Ману</w:t>
                  </w:r>
                </w:p>
                <w:p w14:paraId="15886D53" w14:textId="37131BAC" w:rsidR="00D51BA3" w:rsidRPr="00752037" w:rsidRDefault="00D51BA3" w:rsidP="00D51BA3">
                  <w:pPr>
                    <w:spacing w:after="0" w:line="240" w:lineRule="auto"/>
                    <w:ind w:left="40" w:right="-170"/>
                    <w:jc w:val="center"/>
                    <w:rPr>
                      <w:rFonts w:ascii="Times New Roman" w:hAnsi="Times New Roman" w:cs="Times New Roman"/>
                      <w:b/>
                      <w:color w:val="C00000"/>
                      <w:sz w:val="28"/>
                      <w:szCs w:val="28"/>
                      <w:lang w:val="ru-RU"/>
                    </w:rPr>
                  </w:pPr>
                  <w:r w:rsidRPr="00752037">
                    <w:rPr>
                      <w:rFonts w:ascii="Times New Roman" w:hAnsi="Times New Roman" w:cs="Times New Roman"/>
                      <w:b/>
                      <w:color w:val="C00000"/>
                      <w:sz w:val="28"/>
                      <w:szCs w:val="28"/>
                      <w:lang w:val="ru-RU"/>
                    </w:rPr>
                    <w:t xml:space="preserve"> </w:t>
                  </w:r>
                  <w:r w:rsidRPr="00BC111A">
                    <w:rPr>
                      <w:rFonts w:ascii="Times New Roman" w:hAnsi="Times New Roman" w:cs="Times New Roman"/>
                      <w:b/>
                      <w:color w:val="C00000"/>
                      <w:sz w:val="28"/>
                      <w:szCs w:val="28"/>
                      <w:lang w:val="ru-RU"/>
                    </w:rPr>
                    <w:t>И</w:t>
                  </w:r>
                  <w:r>
                    <w:rPr>
                      <w:rFonts w:ascii="Times New Roman" w:hAnsi="Times New Roman" w:cs="Times New Roman"/>
                      <w:b/>
                      <w:color w:val="C00000"/>
                      <w:sz w:val="28"/>
                      <w:szCs w:val="28"/>
                      <w:lang w:val="ru-RU"/>
                    </w:rPr>
                    <w:t xml:space="preserve">значально </w:t>
                  </w:r>
                  <w:r w:rsidRPr="00BC111A">
                    <w:rPr>
                      <w:rFonts w:ascii="Times New Roman" w:hAnsi="Times New Roman" w:cs="Times New Roman"/>
                      <w:b/>
                      <w:color w:val="C00000"/>
                      <w:sz w:val="28"/>
                      <w:szCs w:val="28"/>
                      <w:lang w:val="ru-RU"/>
                    </w:rPr>
                    <w:t>В</w:t>
                  </w:r>
                  <w:r>
                    <w:rPr>
                      <w:rFonts w:ascii="Times New Roman" w:hAnsi="Times New Roman" w:cs="Times New Roman"/>
                      <w:b/>
                      <w:color w:val="C00000"/>
                      <w:sz w:val="28"/>
                      <w:szCs w:val="28"/>
                      <w:lang w:val="ru-RU"/>
                    </w:rPr>
                    <w:t xml:space="preserve">ышестоящего </w:t>
                  </w:r>
                  <w:r w:rsidRPr="00BC111A">
                    <w:rPr>
                      <w:rFonts w:ascii="Times New Roman" w:hAnsi="Times New Roman" w:cs="Times New Roman"/>
                      <w:b/>
                      <w:color w:val="C00000"/>
                      <w:sz w:val="28"/>
                      <w:szCs w:val="28"/>
                      <w:lang w:val="ru-RU"/>
                    </w:rPr>
                    <w:t>О</w:t>
                  </w:r>
                  <w:r>
                    <w:rPr>
                      <w:rFonts w:ascii="Times New Roman" w:hAnsi="Times New Roman" w:cs="Times New Roman"/>
                      <w:b/>
                      <w:color w:val="C00000"/>
                      <w:sz w:val="28"/>
                      <w:szCs w:val="28"/>
                      <w:lang w:val="ru-RU"/>
                    </w:rPr>
                    <w:t>тца</w:t>
                  </w:r>
                </w:p>
                <w:p w14:paraId="2DD6CB2A" w14:textId="77777777" w:rsidR="00D51BA3" w:rsidRPr="0029496C" w:rsidRDefault="00D51BA3" w:rsidP="00D51BA3">
                  <w:pPr>
                    <w:spacing w:after="0" w:line="240" w:lineRule="auto"/>
                    <w:ind w:left="40" w:right="-170"/>
                    <w:jc w:val="center"/>
                    <w:rPr>
                      <w:rFonts w:ascii="Times New Roman" w:hAnsi="Times New Roman" w:cs="Times New Roman"/>
                      <w:b/>
                      <w:color w:val="C00000"/>
                      <w:sz w:val="28"/>
                      <w:szCs w:val="28"/>
                      <w:lang w:val="ru-RU"/>
                    </w:rPr>
                  </w:pPr>
                </w:p>
                <w:p w14:paraId="243CE513" w14:textId="77777777" w:rsidR="00D51BA3" w:rsidRDefault="00D51BA3" w:rsidP="00D51BA3">
                  <w:pPr>
                    <w:pStyle w:val="ad"/>
                    <w:jc w:val="center"/>
                    <w:rPr>
                      <w:rFonts w:ascii="Times New Roman" w:hAnsi="Times New Roman" w:cs="Times New Roman"/>
                      <w:lang w:val="ru-RU"/>
                    </w:rPr>
                  </w:pPr>
                </w:p>
                <w:p w14:paraId="4F2CC312" w14:textId="77777777" w:rsidR="00D51BA3" w:rsidRDefault="00D51BA3" w:rsidP="00D51BA3">
                  <w:pPr>
                    <w:spacing w:after="0" w:line="240" w:lineRule="auto"/>
                    <w:jc w:val="center"/>
                    <w:rPr>
                      <w:rFonts w:ascii="Times New Roman" w:hAnsi="Times New Roman" w:cs="Times New Roman"/>
                      <w:lang w:val="ru-RU" w:bidi="ar-SA"/>
                    </w:rPr>
                  </w:pPr>
                </w:p>
                <w:p w14:paraId="03447A16" w14:textId="77777777" w:rsidR="00D51BA3" w:rsidRDefault="00D51BA3" w:rsidP="00D51BA3">
                  <w:pPr>
                    <w:pStyle w:val="ad"/>
                    <w:jc w:val="center"/>
                    <w:rPr>
                      <w:rFonts w:ascii="Times New Roman" w:hAnsi="Times New Roman" w:cs="Times New Roman"/>
                      <w:lang w:val="ru-RU"/>
                    </w:rPr>
                  </w:pPr>
                </w:p>
                <w:p w14:paraId="750C4AB9"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739B85E8"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306CF903"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5F99B8F0"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2758A8A7"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0F4AE3DD"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47145CEB"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733D6FB8"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16F3E992"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2654461B"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0A1238E7"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781DA725"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24A21D3F"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52660C7D" w14:textId="6DB89641"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p>
                <w:p w14:paraId="2FFA003C" w14:textId="77777777" w:rsidR="00D51BA3" w:rsidRDefault="00D51BA3" w:rsidP="00D51BA3">
                  <w:pPr>
                    <w:spacing w:after="0" w:line="240" w:lineRule="auto"/>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Иркутск</w:t>
                  </w:r>
                </w:p>
                <w:p w14:paraId="24E7DC0F" w14:textId="37120756" w:rsidR="00D51BA3" w:rsidRDefault="00D51BA3" w:rsidP="00D51BA3">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21-22 июня</w:t>
                  </w:r>
                </w:p>
                <w:p w14:paraId="6DF1F241" w14:textId="77777777" w:rsidR="00D51BA3" w:rsidRDefault="00D51BA3" w:rsidP="00D51BA3">
                  <w:pPr>
                    <w:spacing w:after="0" w:line="240" w:lineRule="auto"/>
                    <w:jc w:val="center"/>
                    <w:rPr>
                      <w:rFonts w:ascii="Times New Roman" w:hAnsi="Times New Roman" w:cs="Times New Roman"/>
                      <w:color w:val="FF0000"/>
                      <w:lang w:val="ru-RU"/>
                    </w:rPr>
                  </w:pPr>
                  <w:r>
                    <w:rPr>
                      <w:rFonts w:ascii="Times New Roman" w:hAnsi="Times New Roman" w:cs="Times New Roman"/>
                      <w:b/>
                      <w:sz w:val="24"/>
                      <w:szCs w:val="24"/>
                      <w:lang w:val="ru-RU"/>
                    </w:rPr>
                    <w:t xml:space="preserve">2025 года </w:t>
                  </w:r>
                </w:p>
              </w:sdtContent>
            </w:sdt>
            <w:p w14:paraId="75E79A67" w14:textId="77777777" w:rsidR="00D51BA3" w:rsidRDefault="004A4FD6" w:rsidP="00D51BA3">
              <w:pPr>
                <w:rPr>
                  <w:color w:val="0070C0"/>
                </w:rPr>
              </w:pPr>
            </w:p>
          </w:sdtContent>
        </w:sdt>
        <w:p w14:paraId="4954F146" w14:textId="226D307B" w:rsidR="00D51BA3" w:rsidRDefault="00D51BA3">
          <w:pPr>
            <w:rPr>
              <w:color w:val="0070C0"/>
            </w:rPr>
          </w:pPr>
          <w:r>
            <w:rPr>
              <w:color w:val="0070C0"/>
            </w:rPr>
            <w:br w:type="page"/>
          </w:r>
        </w:p>
      </w:sdtContent>
    </w:sdt>
    <w:p w14:paraId="75C053BA" w14:textId="755E9A5E" w:rsidR="00403B26" w:rsidRPr="00403B26" w:rsidRDefault="00403B26" w:rsidP="00403B26">
      <w:pPr>
        <w:spacing w:after="0" w:line="240" w:lineRule="auto"/>
        <w:ind w:right="-170"/>
        <w:rPr>
          <w:rFonts w:ascii="Times New Roman" w:hAnsi="Times New Roman"/>
          <w:b/>
          <w:color w:val="FF0000"/>
          <w:lang w:val="ru-RU"/>
        </w:rPr>
      </w:pPr>
      <w:r w:rsidRPr="00403B26">
        <w:rPr>
          <w:rFonts w:ascii="Times New Roman" w:hAnsi="Times New Roman"/>
          <w:b/>
          <w:color w:val="FF0000"/>
          <w:lang w:val="ru-RU"/>
        </w:rPr>
        <w:lastRenderedPageBreak/>
        <w:t>Сто девятый Синтез Изначально Вышестоящего Отца</w:t>
      </w:r>
    </w:p>
    <w:p w14:paraId="6E591049" w14:textId="3FBF302A" w:rsidR="00403B26" w:rsidRPr="00403B26" w:rsidRDefault="00403B26" w:rsidP="00403B26">
      <w:pPr>
        <w:spacing w:after="0" w:line="240" w:lineRule="auto"/>
        <w:ind w:right="-170"/>
        <w:rPr>
          <w:rFonts w:ascii="Times New Roman" w:hAnsi="Times New Roman"/>
          <w:b/>
          <w:bCs/>
          <w:lang w:val="ru-RU"/>
        </w:rPr>
      </w:pPr>
      <w:r w:rsidRPr="00403B26">
        <w:rPr>
          <w:rFonts w:ascii="Times New Roman" w:hAnsi="Times New Roman"/>
          <w:lang w:val="ru-RU"/>
        </w:rPr>
        <w:t>(05)</w:t>
      </w:r>
      <w:r w:rsidRPr="00403B26">
        <w:rPr>
          <w:rFonts w:ascii="Times New Roman" w:hAnsi="Times New Roman"/>
          <w:b/>
          <w:bCs/>
          <w:color w:val="002060"/>
          <w:lang w:val="ru-RU"/>
        </w:rPr>
        <w:t xml:space="preserve"> </w:t>
      </w:r>
      <w:r w:rsidRPr="00403B26">
        <w:rPr>
          <w:rFonts w:ascii="Times New Roman" w:hAnsi="Times New Roman"/>
          <w:b/>
          <w:bCs/>
          <w:lang w:val="ru-RU"/>
        </w:rPr>
        <w:t xml:space="preserve">ИВДИВО-Синтез Изначально Вышестоящего </w:t>
      </w:r>
      <w:r w:rsidR="00BF5C5F">
        <w:rPr>
          <w:rFonts w:ascii="Times New Roman" w:hAnsi="Times New Roman"/>
          <w:b/>
          <w:bCs/>
          <w:lang w:val="ru-RU"/>
        </w:rPr>
        <w:t>Ману</w:t>
      </w:r>
      <w:r w:rsidRPr="00403B26">
        <w:rPr>
          <w:b/>
          <w:bCs/>
          <w:lang w:val="ru-RU"/>
        </w:rPr>
        <w:t xml:space="preserve"> </w:t>
      </w:r>
      <w:r w:rsidRPr="00403B26">
        <w:rPr>
          <w:rFonts w:ascii="Times New Roman" w:hAnsi="Times New Roman"/>
          <w:b/>
          <w:bCs/>
          <w:lang w:val="ru-RU"/>
        </w:rPr>
        <w:t>Изначально Вышестоящего Отца.</w:t>
      </w:r>
    </w:p>
    <w:p w14:paraId="69D2BB53" w14:textId="2538CC35" w:rsidR="00403B26" w:rsidRPr="00403B26" w:rsidRDefault="00403B26" w:rsidP="00403B26">
      <w:pPr>
        <w:pStyle w:val="ad"/>
        <w:ind w:right="-170"/>
        <w:rPr>
          <w:rFonts w:ascii="Times New Roman" w:hAnsi="Times New Roman"/>
          <w:b/>
          <w:bCs/>
          <w:color w:val="0070C0"/>
          <w:lang w:val="ru-RU"/>
        </w:rPr>
      </w:pPr>
      <w:r>
        <w:rPr>
          <w:rFonts w:ascii="Times New Roman" w:hAnsi="Times New Roman"/>
          <w:b/>
          <w:bCs/>
          <w:color w:val="0070C0"/>
          <w:lang w:val="ru-RU"/>
        </w:rPr>
        <w:t xml:space="preserve">        </w:t>
      </w:r>
      <w:r w:rsidRPr="00403B26">
        <w:rPr>
          <w:rFonts w:ascii="Times New Roman" w:hAnsi="Times New Roman"/>
          <w:b/>
          <w:bCs/>
          <w:color w:val="0070C0"/>
          <w:lang w:val="ru-RU"/>
        </w:rPr>
        <w:t xml:space="preserve">Экономический Синтез Изначально Вышестоящего Отца </w:t>
      </w:r>
    </w:p>
    <w:p w14:paraId="54695444" w14:textId="261F0EAF" w:rsidR="00403B26" w:rsidRPr="00403B26" w:rsidRDefault="00403B26" w:rsidP="00403B26">
      <w:pPr>
        <w:pStyle w:val="ad"/>
        <w:ind w:right="-170"/>
        <w:rPr>
          <w:rFonts w:ascii="Times New Roman" w:hAnsi="Times New Roman"/>
          <w:b/>
          <w:bCs/>
          <w:color w:val="0070C0"/>
          <w:lang w:val="ru-RU"/>
        </w:rPr>
      </w:pPr>
      <w:r>
        <w:rPr>
          <w:rFonts w:ascii="Times New Roman" w:hAnsi="Times New Roman"/>
          <w:b/>
          <w:bCs/>
          <w:color w:val="0070C0"/>
          <w:lang w:val="ru-RU"/>
        </w:rPr>
        <w:t xml:space="preserve">        </w:t>
      </w:r>
      <w:r w:rsidRPr="00403B26">
        <w:rPr>
          <w:rFonts w:ascii="Times New Roman" w:hAnsi="Times New Roman"/>
          <w:b/>
          <w:bCs/>
          <w:color w:val="0070C0"/>
          <w:lang w:val="ru-RU"/>
        </w:rPr>
        <w:t>Синтез Человек-Учителя Изначально Вышестоящего Отца</w:t>
      </w:r>
    </w:p>
    <w:p w14:paraId="67D28ADE" w14:textId="0C35E606" w:rsidR="00403B26" w:rsidRPr="00403B26" w:rsidRDefault="00403B26" w:rsidP="00403B26">
      <w:pPr>
        <w:pStyle w:val="ad"/>
        <w:ind w:right="-170"/>
        <w:rPr>
          <w:rFonts w:ascii="Times New Roman" w:hAnsi="Times New Roman"/>
          <w:b/>
          <w:bCs/>
          <w:color w:val="0070C0"/>
          <w:lang w:val="ru-RU"/>
        </w:rPr>
      </w:pPr>
      <w:r>
        <w:rPr>
          <w:rFonts w:ascii="Times New Roman" w:hAnsi="Times New Roman"/>
          <w:b/>
          <w:bCs/>
          <w:color w:val="0070C0"/>
          <w:lang w:val="ru-RU"/>
        </w:rPr>
        <w:t xml:space="preserve">        </w:t>
      </w:r>
      <w:r w:rsidRPr="00403B26">
        <w:rPr>
          <w:rFonts w:ascii="Times New Roman" w:hAnsi="Times New Roman"/>
          <w:b/>
          <w:bCs/>
          <w:color w:val="0070C0"/>
          <w:lang w:val="ru-RU"/>
        </w:rPr>
        <w:t>Синтез Высших Октоизвечных Высших Частностей Изначально Вышестоящего Отца</w:t>
      </w:r>
      <w:r w:rsidRPr="00403B26">
        <w:rPr>
          <w:rFonts w:ascii="Times New Roman" w:hAnsi="Times New Roman"/>
          <w:b/>
          <w:bCs/>
          <w:color w:val="FF0000"/>
          <w:lang w:val="ru-RU"/>
        </w:rPr>
        <w:t xml:space="preserve"> </w:t>
      </w:r>
      <w:r w:rsidRPr="00403B26">
        <w:rPr>
          <w:rFonts w:ascii="Times New Roman" w:hAnsi="Times New Roman"/>
          <w:b/>
          <w:bCs/>
          <w:color w:val="0070C0"/>
          <w:lang w:val="ru-RU"/>
        </w:rPr>
        <w:t>каждого</w:t>
      </w:r>
    </w:p>
    <w:p w14:paraId="13266282" w14:textId="1382BDAF" w:rsidR="00403B26" w:rsidRPr="00403B26" w:rsidRDefault="00403B26" w:rsidP="00403B26">
      <w:pPr>
        <w:spacing w:after="0" w:line="240" w:lineRule="auto"/>
        <w:ind w:right="-170"/>
        <w:rPr>
          <w:rFonts w:ascii="Times New Roman" w:hAnsi="Times New Roman"/>
          <w:b/>
          <w:lang w:val="ru-RU"/>
        </w:rPr>
      </w:pPr>
      <w:r w:rsidRPr="00403B26">
        <w:rPr>
          <w:rFonts w:ascii="Times New Roman" w:hAnsi="Times New Roman"/>
          <w:b/>
          <w:bCs/>
          <w:color w:val="0070C0"/>
          <w:lang w:val="ru-RU"/>
        </w:rPr>
        <w:t xml:space="preserve">        Синтез Всеобъемлющего Изначально Вышестоящего Отца</w:t>
      </w:r>
      <w:r w:rsidRPr="00403B26">
        <w:rPr>
          <w:rFonts w:ascii="Times New Roman" w:hAnsi="Times New Roman"/>
          <w:b/>
          <w:bCs/>
          <w:lang w:val="ru-RU"/>
        </w:rPr>
        <w:t xml:space="preserve">  </w:t>
      </w:r>
    </w:p>
    <w:p w14:paraId="429DD25E" w14:textId="77777777" w:rsidR="00403B26" w:rsidRPr="00403B26" w:rsidRDefault="00403B26" w:rsidP="00403B26">
      <w:pPr>
        <w:spacing w:after="0" w:line="240" w:lineRule="auto"/>
        <w:rPr>
          <w:rFonts w:ascii="Times New Roman" w:eastAsia="Calibri" w:hAnsi="Times New Roman"/>
          <w:b/>
          <w:color w:val="FF0000"/>
          <w:lang w:val="ru-RU"/>
        </w:rPr>
      </w:pPr>
      <w:r w:rsidRPr="00403B26">
        <w:rPr>
          <w:rFonts w:ascii="Times New Roman" w:hAnsi="Times New Roman"/>
          <w:color w:val="FF0000"/>
          <w:lang w:val="ru-RU"/>
        </w:rPr>
        <w:t>Изначально Вышестоящий Отец</w:t>
      </w:r>
    </w:p>
    <w:p w14:paraId="3B9C4261" w14:textId="77777777" w:rsidR="00403B26" w:rsidRPr="00403B26" w:rsidRDefault="00403B26" w:rsidP="00403B26">
      <w:pPr>
        <w:spacing w:after="0" w:line="240" w:lineRule="auto"/>
        <w:rPr>
          <w:rFonts w:ascii="Times New Roman" w:eastAsia="Calibri" w:hAnsi="Times New Roman"/>
          <w:color w:val="FF0000"/>
          <w:lang w:val="ru-RU"/>
        </w:rPr>
      </w:pPr>
      <w:r w:rsidRPr="00403B26">
        <w:rPr>
          <w:rFonts w:ascii="Times New Roman" w:hAnsi="Times New Roman"/>
          <w:color w:val="FF0000"/>
          <w:lang w:val="ru-RU"/>
        </w:rPr>
        <w:t xml:space="preserve">Изначально Вышестоящий Аватар Синтеза Изначально Вышестоящего Отца </w:t>
      </w:r>
      <w:r w:rsidRPr="00403B26">
        <w:rPr>
          <w:rFonts w:ascii="Times New Roman" w:hAnsi="Times New Roman"/>
          <w:lang w:val="ru-RU"/>
        </w:rPr>
        <w:t xml:space="preserve">Кут Хуми </w:t>
      </w:r>
      <w:r w:rsidRPr="00403B26">
        <w:rPr>
          <w:rFonts w:ascii="Times New Roman" w:hAnsi="Times New Roman"/>
          <w:color w:val="FF0000"/>
          <w:lang w:val="ru-RU"/>
        </w:rPr>
        <w:t>Синтез Синтеза Изначально Вышестоящего Отца</w:t>
      </w:r>
    </w:p>
    <w:p w14:paraId="74AB6218" w14:textId="77777777" w:rsidR="00403B26" w:rsidRPr="00403B26" w:rsidRDefault="00403B26" w:rsidP="00403B26">
      <w:pPr>
        <w:spacing w:after="0" w:line="240" w:lineRule="auto"/>
        <w:rPr>
          <w:rFonts w:ascii="Times New Roman" w:eastAsia="Calibri" w:hAnsi="Times New Roman"/>
          <w:b/>
          <w:bCs/>
          <w:color w:val="7030A0"/>
          <w:lang w:val="ru-RU"/>
        </w:rPr>
      </w:pPr>
      <w:r w:rsidRPr="00403B26">
        <w:rPr>
          <w:rFonts w:ascii="Times New Roman" w:eastAsia="Calibri" w:hAnsi="Times New Roman"/>
          <w:b/>
          <w:bCs/>
          <w:color w:val="0070C0"/>
          <w:lang w:val="ru-RU"/>
        </w:rPr>
        <w:t>Изначально Вышестоящий Дом Изначально Вышестоящего Отца</w:t>
      </w:r>
      <w:r w:rsidRPr="00403B26">
        <w:rPr>
          <w:rFonts w:ascii="Times New Roman" w:eastAsia="Calibri" w:hAnsi="Times New Roman"/>
          <w:b/>
          <w:bCs/>
          <w:color w:val="7030A0"/>
          <w:lang w:val="ru-RU"/>
        </w:rPr>
        <w:t xml:space="preserve">    </w:t>
      </w:r>
    </w:p>
    <w:p w14:paraId="6DDF3145" w14:textId="77777777" w:rsidR="00403B26" w:rsidRPr="00403B26" w:rsidRDefault="00403B26" w:rsidP="00403B26">
      <w:pPr>
        <w:spacing w:after="0" w:line="240" w:lineRule="auto"/>
        <w:rPr>
          <w:rFonts w:ascii="Times New Roman" w:hAnsi="Times New Roman"/>
          <w:color w:val="FF0000"/>
          <w:lang w:val="ru-RU"/>
        </w:rPr>
      </w:pPr>
      <w:r w:rsidRPr="00403B26">
        <w:rPr>
          <w:rFonts w:ascii="Times New Roman" w:eastAsia="Calibri" w:hAnsi="Times New Roman"/>
          <w:lang w:val="ru-RU"/>
        </w:rPr>
        <w:t>448. 64. ИВДИВО Отец-человек-субъекта Отец-человек-субъект-землянина</w:t>
      </w:r>
    </w:p>
    <w:p w14:paraId="26721C54" w14:textId="77777777" w:rsidR="00403B26" w:rsidRPr="00403B26" w:rsidRDefault="00403B26" w:rsidP="00403B26">
      <w:pPr>
        <w:pStyle w:val="aa"/>
        <w:numPr>
          <w:ilvl w:val="0"/>
          <w:numId w:val="4"/>
        </w:numPr>
        <w:spacing w:after="0" w:line="240" w:lineRule="auto"/>
        <w:ind w:left="360"/>
        <w:jc w:val="left"/>
        <w:rPr>
          <w:color w:val="0070C0"/>
        </w:rPr>
      </w:pPr>
      <w:r w:rsidRPr="00403B26">
        <w:rPr>
          <w:color w:val="0070C0"/>
        </w:rPr>
        <w:t>Стяжание архетипов ИВДИВО:</w:t>
      </w:r>
    </w:p>
    <w:p w14:paraId="02B58A87" w14:textId="77777777" w:rsidR="00403B26" w:rsidRPr="00403B26" w:rsidRDefault="00403B26" w:rsidP="00403B26">
      <w:pPr>
        <w:numPr>
          <w:ilvl w:val="0"/>
          <w:numId w:val="2"/>
        </w:numPr>
        <w:spacing w:after="0" w:line="240" w:lineRule="auto"/>
        <w:ind w:left="530"/>
        <w:contextualSpacing/>
        <w:jc w:val="left"/>
        <w:rPr>
          <w:rFonts w:ascii="Times New Roman" w:hAnsi="Times New Roman"/>
          <w:color w:val="002060"/>
        </w:rPr>
      </w:pPr>
      <w:r w:rsidRPr="00403B26">
        <w:rPr>
          <w:rFonts w:ascii="Times New Roman" w:hAnsi="Times New Roman"/>
          <w:color w:val="002060"/>
        </w:rPr>
        <w:t>Рождением Свыше</w:t>
      </w:r>
    </w:p>
    <w:p w14:paraId="098FFF83" w14:textId="77777777" w:rsidR="00403B26" w:rsidRPr="00403B26" w:rsidRDefault="00403B26" w:rsidP="00403B26">
      <w:pPr>
        <w:numPr>
          <w:ilvl w:val="0"/>
          <w:numId w:val="2"/>
        </w:numPr>
        <w:spacing w:after="0" w:line="240" w:lineRule="auto"/>
        <w:ind w:left="530"/>
        <w:contextualSpacing/>
        <w:jc w:val="left"/>
        <w:rPr>
          <w:rFonts w:ascii="Times New Roman" w:hAnsi="Times New Roman"/>
          <w:color w:val="002060"/>
        </w:rPr>
      </w:pPr>
      <w:r w:rsidRPr="00403B26">
        <w:rPr>
          <w:rFonts w:ascii="Times New Roman" w:hAnsi="Times New Roman"/>
          <w:color w:val="002060"/>
        </w:rPr>
        <w:t>Новым рождением</w:t>
      </w:r>
    </w:p>
    <w:p w14:paraId="744A0D58" w14:textId="77777777" w:rsidR="00403B26" w:rsidRPr="00403B26" w:rsidRDefault="00403B26" w:rsidP="00403B26">
      <w:pPr>
        <w:numPr>
          <w:ilvl w:val="0"/>
          <w:numId w:val="2"/>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65536 архетипических частей в синтезе 1024 синтез-частей ИВО</w:t>
      </w:r>
    </w:p>
    <w:p w14:paraId="57EEE81D" w14:textId="77777777" w:rsidR="00403B26" w:rsidRPr="00403B26" w:rsidRDefault="00403B26" w:rsidP="00403B26">
      <w:pPr>
        <w:numPr>
          <w:ilvl w:val="0"/>
          <w:numId w:val="2"/>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Стяжание тела Владыки ИВО Архетипов ИВДИВО</w:t>
      </w:r>
    </w:p>
    <w:p w14:paraId="034B7489" w14:textId="77777777" w:rsidR="00403B26" w:rsidRPr="00403B26" w:rsidRDefault="00403B26" w:rsidP="00403B26">
      <w:pPr>
        <w:numPr>
          <w:ilvl w:val="0"/>
          <w:numId w:val="2"/>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Стяжание Подготовок, Компетенций, Степени, Полномочий, Реализаций Архетипов ИВДИВО</w:t>
      </w:r>
    </w:p>
    <w:p w14:paraId="00C250A3" w14:textId="77777777" w:rsidR="00403B26" w:rsidRPr="00403B26" w:rsidRDefault="00403B26" w:rsidP="00403B26">
      <w:pPr>
        <w:numPr>
          <w:ilvl w:val="0"/>
          <w:numId w:val="2"/>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Стяжание Космических: Сил, Магнитов, Столпов, ИВДИВО архетипов ИВДИВО</w:t>
      </w:r>
    </w:p>
    <w:p w14:paraId="399C3EC8" w14:textId="77777777" w:rsidR="00403B26" w:rsidRPr="00403B26" w:rsidRDefault="00403B26" w:rsidP="00403B26">
      <w:pPr>
        <w:numPr>
          <w:ilvl w:val="0"/>
          <w:numId w:val="3"/>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Наделение Ядром Синтеза и Частью АС Кут Хуми Архетипа ИВДИВО</w:t>
      </w:r>
    </w:p>
    <w:p w14:paraId="3A2146A8" w14:textId="77777777" w:rsidR="00403B26" w:rsidRPr="00403B26" w:rsidRDefault="00403B26" w:rsidP="00403B26">
      <w:pPr>
        <w:numPr>
          <w:ilvl w:val="0"/>
          <w:numId w:val="3"/>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Наделение Ядром Синтеза и Частью Изначально Вышестоящего Отца Архетипа ИВДИВО</w:t>
      </w:r>
    </w:p>
    <w:p w14:paraId="29A0771F" w14:textId="77777777" w:rsidR="00403B26" w:rsidRPr="00403B26" w:rsidRDefault="00403B26" w:rsidP="00403B26">
      <w:pPr>
        <w:numPr>
          <w:ilvl w:val="0"/>
          <w:numId w:val="3"/>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Трансляция всех имеющихся Подготовок, Компетенций, Полномочий, ИВДИВО-космичности и Реализаций каждого в Архетип ИВДИВО</w:t>
      </w:r>
    </w:p>
    <w:p w14:paraId="0C069CCF" w14:textId="77777777" w:rsidR="00403B26" w:rsidRPr="00403B26" w:rsidRDefault="00403B26" w:rsidP="00403B26">
      <w:pPr>
        <w:numPr>
          <w:ilvl w:val="0"/>
          <w:numId w:val="3"/>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Трансляция 4 ИВДИВО-зданий каждого (частного и трёх мировых) в Архетипы ИВДИВО</w:t>
      </w:r>
    </w:p>
    <w:p w14:paraId="74BA5BAE" w14:textId="77777777" w:rsidR="00403B26" w:rsidRPr="00403B26" w:rsidRDefault="00403B26" w:rsidP="00403B26">
      <w:pPr>
        <w:numPr>
          <w:ilvl w:val="0"/>
          <w:numId w:val="3"/>
        </w:numPr>
        <w:spacing w:after="0" w:line="240" w:lineRule="auto"/>
        <w:ind w:left="530"/>
        <w:contextualSpacing/>
        <w:jc w:val="left"/>
        <w:rPr>
          <w:rFonts w:ascii="Times New Roman" w:hAnsi="Times New Roman"/>
          <w:color w:val="002060"/>
          <w:lang w:val="ru-RU"/>
        </w:rPr>
      </w:pPr>
      <w:r w:rsidRPr="00403B26">
        <w:rPr>
          <w:rFonts w:ascii="Times New Roman" w:hAnsi="Times New Roman"/>
          <w:color w:val="002060"/>
          <w:lang w:val="ru-RU"/>
        </w:rPr>
        <w:t xml:space="preserve">Стяжание восьми реализаций 16 жизней и наделение жизнью космоса и архетипов ИВДИВО </w:t>
      </w:r>
    </w:p>
    <w:p w14:paraId="2C5C220A" w14:textId="77777777" w:rsidR="00403B26" w:rsidRPr="00403B26" w:rsidRDefault="00403B26" w:rsidP="00403B26">
      <w:pPr>
        <w:numPr>
          <w:ilvl w:val="0"/>
          <w:numId w:val="4"/>
        </w:numPr>
        <w:spacing w:after="0" w:line="240" w:lineRule="auto"/>
        <w:ind w:left="360"/>
        <w:contextualSpacing/>
        <w:rPr>
          <w:rFonts w:ascii="Times New Roman" w:hAnsi="Times New Roman"/>
          <w:color w:val="002060"/>
          <w:lang w:val="ru-RU"/>
        </w:rPr>
      </w:pPr>
      <w:r w:rsidRPr="00403B26">
        <w:rPr>
          <w:rFonts w:ascii="Times New Roman" w:hAnsi="Times New Roman"/>
          <w:color w:val="002060"/>
          <w:lang w:val="ru-RU"/>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592AEF9"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Стяжание Ипостасных тел синтезного мира, Трансвизорных тел огненного мира, Синтезтел тонкого мира в архетипе ИВДИВО с репликационной развёрткой их каждым</w:t>
      </w:r>
    </w:p>
    <w:p w14:paraId="474F8263"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 xml:space="preserve">Стяжание Синтезирования и Творения Высшей Части ИВО каждого текущего Синтеза ИВО </w:t>
      </w:r>
    </w:p>
    <w:p w14:paraId="5049FA70"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Четверица Внутренней Организации каждого архетипом ИВДИВО</w:t>
      </w:r>
    </w:p>
    <w:p w14:paraId="411978CC"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Явление ИВА ИВО текущего Синтеза ИВО</w:t>
      </w:r>
    </w:p>
    <w:p w14:paraId="093C0959"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Стяжание Эволюции, Антропности, Реализаций и ИВДИВО-космичности ракурса синтеза ИВО</w:t>
      </w:r>
    </w:p>
    <w:p w14:paraId="5F3F49A3"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ИВДИВО-разработка 16-ного ракурса Человека, Компетентного, Полномочного и ИВДИВО-космического текущего синтеза ИВО</w:t>
      </w:r>
    </w:p>
    <w:p w14:paraId="19F8D5CC"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ИВДИВО-развитие 16-ного ракурса деятельности Человека, Компетентного, Полномочного и ИВДИВО-космического текущего синтеза ИВО</w:t>
      </w:r>
    </w:p>
    <w:p w14:paraId="7A2EB5F1"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Стяжание Станцы, Абсолюта, Пути, Эталона, Тезы, Стати и Синтеза степени реализации текущего Синтеза ИВО</w:t>
      </w:r>
    </w:p>
    <w:p w14:paraId="6D06DFA6"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Стяжание Частей ИВО ивдивной жизни каждого 16-ного ракурса Эволюции, Антропности, Реализации, ИВДИВО-космичности текущего синтеза ИВО</w:t>
      </w:r>
    </w:p>
    <w:p w14:paraId="3BBEE24F"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rPr>
      </w:pPr>
      <w:r w:rsidRPr="00403B26">
        <w:rPr>
          <w:rFonts w:ascii="Times New Roman" w:hAnsi="Times New Roman"/>
          <w:color w:val="002060"/>
        </w:rPr>
        <w:t>Темы ракурса Синтеза ИВО.</w:t>
      </w:r>
      <w:r w:rsidRPr="00403B26">
        <w:rPr>
          <w:rFonts w:ascii="Times New Roman" w:hAnsi="Times New Roman"/>
          <w:b/>
          <w:bCs/>
          <w:color w:val="002060"/>
        </w:rPr>
        <w:t xml:space="preserve"> </w:t>
      </w:r>
    </w:p>
    <w:p w14:paraId="24FCC60B"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Планы Синтеза ИВО Частей горизонта текущего синтеза ИВО</w:t>
      </w:r>
    </w:p>
    <w:p w14:paraId="10466991"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rPr>
      </w:pPr>
      <w:r w:rsidRPr="00403B26">
        <w:rPr>
          <w:rFonts w:ascii="Times New Roman" w:hAnsi="Times New Roman"/>
          <w:color w:val="002060"/>
        </w:rPr>
        <w:t>Восьми книг восьми реализаций</w:t>
      </w:r>
    </w:p>
    <w:p w14:paraId="784CA3C8" w14:textId="77777777" w:rsidR="00403B26" w:rsidRPr="00403B26" w:rsidRDefault="00403B26" w:rsidP="00403B26">
      <w:pPr>
        <w:numPr>
          <w:ilvl w:val="0"/>
          <w:numId w:val="4"/>
        </w:numPr>
        <w:spacing w:after="0" w:line="240" w:lineRule="auto"/>
        <w:ind w:left="360"/>
        <w:contextualSpacing/>
        <w:jc w:val="left"/>
        <w:rPr>
          <w:rFonts w:ascii="Times New Roman" w:hAnsi="Times New Roman"/>
          <w:color w:val="002060"/>
          <w:lang w:val="ru-RU"/>
        </w:rPr>
      </w:pPr>
      <w:r w:rsidRPr="00403B26">
        <w:rPr>
          <w:rFonts w:ascii="Times New Roman" w:hAnsi="Times New Roman"/>
          <w:color w:val="002060"/>
          <w:lang w:val="ru-RU"/>
        </w:rPr>
        <w:t>Лично-ориентированный синтез восемнадцати космосов Позиции Наблюдателя и Антропного принципа</w:t>
      </w:r>
    </w:p>
    <w:p w14:paraId="2F343421" w14:textId="77777777" w:rsidR="00403B26" w:rsidRPr="00403B26" w:rsidRDefault="00403B26" w:rsidP="00403B26">
      <w:pPr>
        <w:pStyle w:val="aa"/>
        <w:numPr>
          <w:ilvl w:val="0"/>
          <w:numId w:val="4"/>
        </w:numPr>
        <w:spacing w:after="0" w:line="240" w:lineRule="auto"/>
        <w:ind w:left="700"/>
        <w:jc w:val="left"/>
        <w:rPr>
          <w:color w:val="7030A0"/>
          <w:lang w:val="ru-RU"/>
        </w:rPr>
      </w:pPr>
      <w:r w:rsidRPr="00403B26">
        <w:rPr>
          <w:rFonts w:eastAsia="Calibri"/>
          <w:color w:val="7030A0"/>
          <w:lang w:val="ru-RU"/>
        </w:rPr>
        <w:t>Наделение шестнадцатью метаизвечными жизненностями 8 вида Человека от Частностей аппаратов систем частей до Сверхчастей</w:t>
      </w:r>
    </w:p>
    <w:p w14:paraId="00C0B53A" w14:textId="77777777" w:rsidR="00403B26" w:rsidRPr="00403B26" w:rsidRDefault="00403B26" w:rsidP="00403B26">
      <w:pPr>
        <w:numPr>
          <w:ilvl w:val="0"/>
          <w:numId w:val="4"/>
        </w:numPr>
        <w:spacing w:after="0" w:line="240" w:lineRule="auto"/>
        <w:ind w:left="700"/>
        <w:contextualSpacing/>
        <w:jc w:val="left"/>
        <w:rPr>
          <w:rFonts w:ascii="Times New Roman" w:hAnsi="Times New Roman"/>
          <w:color w:val="7030A0"/>
          <w:lang w:val="ru-RU"/>
        </w:rPr>
      </w:pPr>
      <w:r w:rsidRPr="00403B26">
        <w:rPr>
          <w:rFonts w:ascii="Times New Roman" w:eastAsia="Calibri" w:hAnsi="Times New Roman"/>
          <w:color w:val="7030A0"/>
          <w:lang w:val="ru-RU"/>
        </w:rPr>
        <w:t>Наделение шестнадцатью метаизвечными компетенциями 8 вида Компетентного от Прав синтеза до Должностной компетенции</w:t>
      </w:r>
    </w:p>
    <w:p w14:paraId="7BF5205F" w14:textId="77777777" w:rsidR="00403B26" w:rsidRPr="00403B26" w:rsidRDefault="00403B26" w:rsidP="00403B26">
      <w:pPr>
        <w:numPr>
          <w:ilvl w:val="0"/>
          <w:numId w:val="4"/>
        </w:numPr>
        <w:spacing w:after="0" w:line="240" w:lineRule="auto"/>
        <w:ind w:left="700"/>
        <w:contextualSpacing/>
        <w:jc w:val="left"/>
        <w:rPr>
          <w:rFonts w:ascii="Times New Roman" w:hAnsi="Times New Roman"/>
          <w:color w:val="7030A0"/>
          <w:lang w:val="ru-RU"/>
        </w:rPr>
      </w:pPr>
      <w:r w:rsidRPr="00403B26">
        <w:rPr>
          <w:rFonts w:ascii="Times New Roman" w:eastAsia="Calibri" w:hAnsi="Times New Roman"/>
          <w:color w:val="7030A0"/>
          <w:lang w:val="ru-RU"/>
        </w:rPr>
        <w:t xml:space="preserve">Наделение шестнадцатью метаизвечными полномочиями 8 вида Полномочного от Космоса до Архетипа </w:t>
      </w:r>
    </w:p>
    <w:p w14:paraId="05E7E676" w14:textId="77777777" w:rsidR="00403B26" w:rsidRPr="00403B26" w:rsidRDefault="00403B26" w:rsidP="00403B26">
      <w:pPr>
        <w:numPr>
          <w:ilvl w:val="0"/>
          <w:numId w:val="4"/>
        </w:numPr>
        <w:spacing w:after="0" w:line="240" w:lineRule="auto"/>
        <w:ind w:left="700"/>
        <w:contextualSpacing/>
        <w:jc w:val="left"/>
        <w:rPr>
          <w:rFonts w:ascii="Times New Roman" w:eastAsia="Calibri" w:hAnsi="Times New Roman"/>
          <w:color w:val="002060"/>
          <w:lang w:val="ru-RU"/>
        </w:rPr>
      </w:pPr>
      <w:r w:rsidRPr="00403B26">
        <w:rPr>
          <w:rFonts w:ascii="Times New Roman" w:eastAsia="Calibri" w:hAnsi="Times New Roman"/>
          <w:color w:val="7030A0"/>
          <w:lang w:val="ru-RU"/>
        </w:rPr>
        <w:t>Наделение шестнадцатью метаизвечными реализациями 8 вида ИВДИВО-космического от Образа Жизни до Синтеза</w:t>
      </w:r>
      <w:r w:rsidRPr="00403B26">
        <w:rPr>
          <w:rFonts w:ascii="Times New Roman" w:eastAsia="Calibri" w:hAnsi="Times New Roman"/>
          <w:color w:val="002060"/>
          <w:lang w:val="ru-RU"/>
        </w:rPr>
        <w:t xml:space="preserve"> </w:t>
      </w:r>
    </w:p>
    <w:p w14:paraId="2C80E4F5" w14:textId="77777777" w:rsidR="00403B26" w:rsidRPr="00403B26" w:rsidRDefault="00403B26" w:rsidP="00403B26">
      <w:pPr>
        <w:spacing w:after="0" w:line="240" w:lineRule="auto"/>
        <w:ind w:right="-170"/>
        <w:rPr>
          <w:rFonts w:ascii="Times New Roman" w:hAnsi="Times New Roman"/>
          <w:b/>
          <w:color w:val="FF0000"/>
          <w:lang w:val="ru-RU" w:eastAsia="ru-RU"/>
        </w:rPr>
      </w:pPr>
      <w:r w:rsidRPr="00403B26">
        <w:rPr>
          <w:rFonts w:ascii="Times New Roman" w:hAnsi="Times New Roman"/>
          <w:b/>
          <w:color w:val="FF0000"/>
          <w:lang w:val="ru-RU" w:eastAsia="ru-RU"/>
        </w:rPr>
        <w:t>16373/15349/14325/13301/12277/11253/10229/9205/8181/7157/6133/5109/4085/3061/2037/1013</w:t>
      </w:r>
    </w:p>
    <w:p w14:paraId="67DC454C" w14:textId="77777777" w:rsidR="00403B26" w:rsidRPr="00403B26" w:rsidRDefault="00403B26" w:rsidP="00403B26">
      <w:pPr>
        <w:spacing w:after="0" w:line="240" w:lineRule="auto"/>
        <w:ind w:right="-170"/>
        <w:rPr>
          <w:rFonts w:ascii="Times New Roman" w:hAnsi="Times New Roman"/>
          <w:color w:val="FF0000"/>
          <w:lang w:val="ru-RU" w:eastAsia="ru-RU"/>
        </w:rPr>
      </w:pPr>
      <w:r w:rsidRPr="00403B26">
        <w:rPr>
          <w:rFonts w:ascii="Times New Roman" w:hAnsi="Times New Roman"/>
          <w:color w:val="FF0000"/>
          <w:lang w:val="ru-RU" w:eastAsia="ru-RU"/>
        </w:rPr>
        <w:t xml:space="preserve">Изначально Вышестоящий </w:t>
      </w:r>
      <w:r w:rsidRPr="00403B26">
        <w:rPr>
          <w:rFonts w:ascii="Times New Roman" w:hAnsi="Times New Roman"/>
          <w:color w:val="0000FF"/>
          <w:lang w:val="ru-RU" w:eastAsia="ru-RU"/>
        </w:rPr>
        <w:t>Человек-Учителя</w:t>
      </w:r>
      <w:r w:rsidRPr="00403B26">
        <w:rPr>
          <w:rFonts w:ascii="Times New Roman" w:hAnsi="Times New Roman"/>
          <w:color w:val="000000"/>
          <w:lang w:val="ru-RU" w:eastAsia="ru-RU"/>
        </w:rPr>
        <w:t xml:space="preserve"> Изначально Вышестоящего Отца</w:t>
      </w:r>
      <w:r w:rsidRPr="00403B26">
        <w:rPr>
          <w:rFonts w:ascii="Times New Roman" w:hAnsi="Times New Roman"/>
          <w:color w:val="FF0000"/>
          <w:lang w:val="ru-RU" w:eastAsia="ru-RU"/>
        </w:rPr>
        <w:t xml:space="preserve"> Человечность Изначально Вышестоящего Отца                                </w:t>
      </w:r>
    </w:p>
    <w:p w14:paraId="085B5A97" w14:textId="77777777" w:rsidR="00403B26" w:rsidRPr="00403B26" w:rsidRDefault="00403B26" w:rsidP="00403B26">
      <w:pPr>
        <w:spacing w:after="0" w:line="240" w:lineRule="auto"/>
        <w:ind w:right="-170"/>
        <w:rPr>
          <w:rFonts w:ascii="Times New Roman" w:hAnsi="Times New Roman"/>
          <w:b/>
          <w:bCs/>
          <w:color w:val="0070C0"/>
          <w:lang w:val="ru-RU" w:eastAsia="ru-RU"/>
        </w:rPr>
      </w:pPr>
      <w:r w:rsidRPr="00403B26">
        <w:rPr>
          <w:rFonts w:ascii="Times New Roman" w:hAnsi="Times New Roman"/>
          <w:b/>
          <w:bCs/>
          <w:color w:val="0070C0"/>
          <w:lang w:val="ru-RU" w:eastAsia="ru-RU"/>
        </w:rPr>
        <w:t xml:space="preserve">Экономический Синтез Изначально Вышестоящего Отца </w:t>
      </w:r>
    </w:p>
    <w:p w14:paraId="33AF0E80" w14:textId="77777777" w:rsidR="00403B26" w:rsidRPr="00403B26" w:rsidRDefault="00403B26" w:rsidP="00403B26">
      <w:pPr>
        <w:spacing w:after="0" w:line="240" w:lineRule="auto"/>
        <w:ind w:right="-170"/>
        <w:rPr>
          <w:rFonts w:ascii="Times New Roman" w:hAnsi="Times New Roman"/>
          <w:b/>
          <w:bCs/>
          <w:color w:val="0070C0"/>
          <w:lang w:val="ru-RU" w:eastAsia="ru-RU"/>
        </w:rPr>
      </w:pPr>
      <w:r w:rsidRPr="00403B26">
        <w:rPr>
          <w:rFonts w:ascii="Times New Roman" w:hAnsi="Times New Roman"/>
          <w:b/>
          <w:bCs/>
          <w:color w:val="0070C0"/>
          <w:lang w:val="ru-RU" w:eastAsia="ru-RU"/>
        </w:rPr>
        <w:t xml:space="preserve">Синтез </w:t>
      </w:r>
      <w:r w:rsidRPr="00403B26">
        <w:rPr>
          <w:rFonts w:ascii="Times New Roman" w:hAnsi="Times New Roman"/>
          <w:b/>
          <w:bCs/>
          <w:color w:val="0070C0"/>
          <w:lang w:val="ru-RU"/>
        </w:rPr>
        <w:t>Человек-Учителя</w:t>
      </w:r>
      <w:r w:rsidRPr="00403B26">
        <w:rPr>
          <w:rFonts w:ascii="Times New Roman" w:hAnsi="Times New Roman"/>
          <w:b/>
          <w:bCs/>
          <w:color w:val="0070C0"/>
          <w:lang w:val="ru-RU" w:eastAsia="ru-RU"/>
        </w:rPr>
        <w:t xml:space="preserve"> Изначально Вышестоящего Отца</w:t>
      </w:r>
    </w:p>
    <w:p w14:paraId="5DCC0E74" w14:textId="77777777" w:rsidR="00403B26" w:rsidRPr="00403B26" w:rsidRDefault="00403B26" w:rsidP="00403B26">
      <w:pPr>
        <w:spacing w:after="0" w:line="240" w:lineRule="auto"/>
        <w:ind w:right="-170"/>
        <w:rPr>
          <w:rFonts w:ascii="Times New Roman" w:hAnsi="Times New Roman"/>
          <w:b/>
          <w:bCs/>
          <w:color w:val="0070C0"/>
          <w:lang w:val="ru-RU" w:eastAsia="ru-RU"/>
        </w:rPr>
      </w:pPr>
      <w:r w:rsidRPr="00403B26">
        <w:rPr>
          <w:rFonts w:ascii="Times New Roman" w:hAnsi="Times New Roman"/>
          <w:b/>
          <w:bCs/>
          <w:color w:val="0070C0"/>
          <w:lang w:val="ru-RU" w:eastAsia="ru-RU"/>
        </w:rPr>
        <w:t>Синтез Высших Октоизвечных Высших Частностей Изначально Вышестоящего Отца</w:t>
      </w:r>
      <w:r w:rsidRPr="00403B26">
        <w:rPr>
          <w:rFonts w:ascii="Times New Roman" w:hAnsi="Times New Roman"/>
          <w:b/>
          <w:bCs/>
          <w:color w:val="FF0000"/>
          <w:lang w:val="ru-RU" w:eastAsia="ru-RU"/>
        </w:rPr>
        <w:t xml:space="preserve"> </w:t>
      </w:r>
      <w:r w:rsidRPr="00403B26">
        <w:rPr>
          <w:rFonts w:ascii="Times New Roman" w:hAnsi="Times New Roman"/>
          <w:b/>
          <w:bCs/>
          <w:color w:val="0070C0"/>
          <w:lang w:val="ru-RU" w:eastAsia="ru-RU"/>
        </w:rPr>
        <w:t>каждого</w:t>
      </w:r>
    </w:p>
    <w:p w14:paraId="78535CB1" w14:textId="77777777" w:rsidR="00403B26" w:rsidRPr="00403B26" w:rsidRDefault="00403B26" w:rsidP="00403B26">
      <w:pPr>
        <w:spacing w:after="0" w:line="240" w:lineRule="auto"/>
        <w:ind w:right="-170"/>
        <w:rPr>
          <w:rFonts w:ascii="Times New Roman" w:hAnsi="Times New Roman"/>
          <w:i/>
          <w:iCs/>
          <w:color w:val="0070C0"/>
          <w:lang w:val="ru-RU" w:eastAsia="ru-RU"/>
        </w:rPr>
      </w:pPr>
      <w:r w:rsidRPr="00403B26">
        <w:rPr>
          <w:rFonts w:ascii="Times New Roman" w:hAnsi="Times New Roman"/>
          <w:b/>
          <w:bCs/>
          <w:color w:val="0070C0"/>
          <w:lang w:val="ru-RU" w:eastAsia="ru-RU"/>
        </w:rPr>
        <w:t>Синтез Всеобъемлющего Изначально Вышестоящего Отца</w:t>
      </w:r>
    </w:p>
    <w:p w14:paraId="3117E95D" w14:textId="77777777" w:rsidR="00403B26" w:rsidRPr="00403B26" w:rsidRDefault="00403B26" w:rsidP="00403B26">
      <w:pPr>
        <w:spacing w:after="0" w:line="240" w:lineRule="auto"/>
        <w:ind w:right="-170"/>
        <w:rPr>
          <w:rFonts w:ascii="Times New Roman" w:eastAsia="Calibri" w:hAnsi="Times New Roman"/>
          <w:lang w:val="ru-RU"/>
        </w:rPr>
      </w:pPr>
      <w:r w:rsidRPr="00403B26">
        <w:rPr>
          <w:rFonts w:ascii="Times New Roman" w:eastAsia="Calibri" w:hAnsi="Times New Roman"/>
          <w:color w:val="000000"/>
          <w:lang w:val="ru-RU" w:eastAsia="ru-RU"/>
        </w:rPr>
        <w:t>501. 53. тело Отец-человек-субъекта Человек-Учителя Изначально Вышестоящего Отца</w:t>
      </w:r>
    </w:p>
    <w:p w14:paraId="7D606062" w14:textId="77777777" w:rsidR="00403B26" w:rsidRPr="00403B26" w:rsidRDefault="00403B26" w:rsidP="00403B26">
      <w:pPr>
        <w:spacing w:after="0" w:line="240" w:lineRule="auto"/>
        <w:ind w:right="-170"/>
        <w:rPr>
          <w:color w:val="FF0000"/>
          <w:lang w:val="ru-RU"/>
        </w:rPr>
      </w:pPr>
    </w:p>
    <w:p w14:paraId="7C316854" w14:textId="59A8C615" w:rsidR="00F6091B" w:rsidRDefault="00F6091B" w:rsidP="00F77E54">
      <w:pPr>
        <w:spacing w:after="0" w:line="240" w:lineRule="auto"/>
        <w:ind w:firstLine="567"/>
        <w:rPr>
          <w:rFonts w:cstheme="minorHAnsi"/>
          <w:sz w:val="24"/>
          <w:szCs w:val="24"/>
          <w:lang w:val="ru-RU"/>
        </w:rPr>
      </w:pPr>
    </w:p>
    <w:p w14:paraId="3AC408BE" w14:textId="77777777" w:rsidR="00403B26" w:rsidRPr="00F77E54" w:rsidRDefault="00403B26" w:rsidP="00F77E54">
      <w:pPr>
        <w:spacing w:after="0" w:line="240" w:lineRule="auto"/>
        <w:ind w:firstLine="567"/>
        <w:rPr>
          <w:rFonts w:cstheme="minorHAnsi"/>
          <w:sz w:val="24"/>
          <w:szCs w:val="24"/>
          <w:lang w:val="ru-RU"/>
        </w:rPr>
      </w:pPr>
    </w:p>
    <w:sdt>
      <w:sdtPr>
        <w:rPr>
          <w:spacing w:val="0"/>
          <w:sz w:val="20"/>
          <w:szCs w:val="20"/>
          <w:lang w:val="ru-RU"/>
        </w:rPr>
        <w:id w:val="-1847240514"/>
        <w:docPartObj>
          <w:docPartGallery w:val="Table of Contents"/>
          <w:docPartUnique/>
        </w:docPartObj>
      </w:sdtPr>
      <w:sdtEndPr>
        <w:rPr>
          <w:rFonts w:cstheme="minorHAnsi"/>
          <w:bCs/>
          <w:szCs w:val="24"/>
          <w:lang w:val="en-US"/>
        </w:rPr>
      </w:sdtEndPr>
      <w:sdtContent>
        <w:p w14:paraId="52E62DF5" w14:textId="689AE603" w:rsidR="00135381" w:rsidRPr="00135381" w:rsidRDefault="00135381" w:rsidP="00135381">
          <w:pPr>
            <w:pStyle w:val="afc"/>
            <w:spacing w:before="0" w:after="0" w:line="240" w:lineRule="auto"/>
            <w:jc w:val="center"/>
            <w:rPr>
              <w:b/>
            </w:rPr>
          </w:pPr>
          <w:r w:rsidRPr="00135381">
            <w:rPr>
              <w:b/>
              <w:lang w:val="ru-RU"/>
            </w:rPr>
            <w:t>Содержание</w:t>
          </w:r>
        </w:p>
        <w:p w14:paraId="5546A552" w14:textId="09F8727A" w:rsidR="00135381" w:rsidRPr="00135381" w:rsidRDefault="00135381" w:rsidP="00135381">
          <w:pPr>
            <w:pStyle w:val="12"/>
            <w:tabs>
              <w:tab w:val="right" w:leader="dot" w:pos="9912"/>
            </w:tabs>
            <w:spacing w:after="0"/>
            <w:ind w:firstLine="426"/>
            <w:rPr>
              <w:rFonts w:cstheme="minorHAnsi"/>
              <w:noProof/>
              <w:sz w:val="24"/>
              <w:szCs w:val="24"/>
            </w:rPr>
          </w:pPr>
          <w:r w:rsidRPr="00135381">
            <w:rPr>
              <w:rFonts w:cstheme="minorHAnsi"/>
              <w:bCs/>
              <w:sz w:val="24"/>
              <w:szCs w:val="24"/>
            </w:rPr>
            <w:fldChar w:fldCharType="begin"/>
          </w:r>
          <w:r w:rsidRPr="00135381">
            <w:rPr>
              <w:rFonts w:cstheme="minorHAnsi"/>
              <w:bCs/>
              <w:sz w:val="24"/>
              <w:szCs w:val="24"/>
            </w:rPr>
            <w:instrText xml:space="preserve"> TOC \o "1-3" \h \z \u </w:instrText>
          </w:r>
          <w:r w:rsidRPr="00135381">
            <w:rPr>
              <w:rFonts w:cstheme="minorHAnsi"/>
              <w:bCs/>
              <w:sz w:val="24"/>
              <w:szCs w:val="24"/>
            </w:rPr>
            <w:fldChar w:fldCharType="separate"/>
          </w:r>
          <w:hyperlink w:anchor="_Toc203514604" w:history="1">
            <w:r w:rsidRPr="00135381">
              <w:rPr>
                <w:rStyle w:val="afe"/>
                <w:rFonts w:cstheme="minorHAnsi"/>
                <w:b/>
                <w:noProof/>
                <w:sz w:val="24"/>
                <w:szCs w:val="24"/>
                <w:lang w:val="ru-RU"/>
              </w:rPr>
              <w:t>1 день 1 часть</w:t>
            </w:r>
            <w:r w:rsidRPr="00135381">
              <w:rPr>
                <w:rFonts w:cstheme="minorHAnsi"/>
                <w:noProof/>
                <w:webHidden/>
                <w:sz w:val="24"/>
                <w:szCs w:val="24"/>
              </w:rPr>
              <w:tab/>
            </w:r>
            <w:r w:rsidRPr="00135381">
              <w:rPr>
                <w:rFonts w:cstheme="minorHAnsi"/>
                <w:noProof/>
                <w:webHidden/>
                <w:sz w:val="24"/>
                <w:szCs w:val="24"/>
              </w:rPr>
              <w:fldChar w:fldCharType="begin"/>
            </w:r>
            <w:r w:rsidRPr="00135381">
              <w:rPr>
                <w:rFonts w:cstheme="minorHAnsi"/>
                <w:noProof/>
                <w:webHidden/>
                <w:sz w:val="24"/>
                <w:szCs w:val="24"/>
              </w:rPr>
              <w:instrText xml:space="preserve"> PAGEREF _Toc203514604 \h </w:instrText>
            </w:r>
            <w:r w:rsidRPr="00135381">
              <w:rPr>
                <w:rFonts w:cstheme="minorHAnsi"/>
                <w:noProof/>
                <w:webHidden/>
                <w:sz w:val="24"/>
                <w:szCs w:val="24"/>
              </w:rPr>
            </w:r>
            <w:r w:rsidRPr="00135381">
              <w:rPr>
                <w:rFonts w:cstheme="minorHAnsi"/>
                <w:noProof/>
                <w:webHidden/>
                <w:sz w:val="24"/>
                <w:szCs w:val="24"/>
              </w:rPr>
              <w:fldChar w:fldCharType="separate"/>
            </w:r>
            <w:r w:rsidR="009A5A53">
              <w:rPr>
                <w:rFonts w:cstheme="minorHAnsi"/>
                <w:noProof/>
                <w:webHidden/>
                <w:sz w:val="24"/>
                <w:szCs w:val="24"/>
              </w:rPr>
              <w:t>5</w:t>
            </w:r>
            <w:r w:rsidRPr="00135381">
              <w:rPr>
                <w:rFonts w:cstheme="minorHAnsi"/>
                <w:noProof/>
                <w:webHidden/>
                <w:sz w:val="24"/>
                <w:szCs w:val="24"/>
              </w:rPr>
              <w:fldChar w:fldCharType="end"/>
            </w:r>
          </w:hyperlink>
        </w:p>
        <w:p w14:paraId="12411694" w14:textId="5DA20C81" w:rsidR="00135381" w:rsidRPr="00135381" w:rsidRDefault="004A4FD6" w:rsidP="00135381">
          <w:pPr>
            <w:pStyle w:val="12"/>
            <w:tabs>
              <w:tab w:val="right" w:leader="dot" w:pos="9912"/>
            </w:tabs>
            <w:spacing w:after="0"/>
            <w:ind w:firstLine="426"/>
            <w:rPr>
              <w:rFonts w:cstheme="minorHAnsi"/>
              <w:noProof/>
              <w:sz w:val="24"/>
              <w:szCs w:val="24"/>
            </w:rPr>
          </w:pPr>
          <w:hyperlink w:anchor="_Toc203514605" w:history="1">
            <w:r w:rsidR="00135381" w:rsidRPr="00135381">
              <w:rPr>
                <w:rStyle w:val="afe"/>
                <w:rFonts w:cstheme="minorHAnsi"/>
                <w:noProof/>
                <w:sz w:val="24"/>
                <w:szCs w:val="24"/>
                <w:lang w:val="ru-RU"/>
              </w:rPr>
              <w:t>Специфика Ману. Чем насыщается Сердце</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_Toc203514605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w:t>
            </w:r>
            <w:r w:rsidR="00135381" w:rsidRPr="00135381">
              <w:rPr>
                <w:rFonts w:cstheme="minorHAnsi"/>
                <w:noProof/>
                <w:webHidden/>
                <w:sz w:val="24"/>
                <w:szCs w:val="24"/>
              </w:rPr>
              <w:fldChar w:fldCharType="end"/>
            </w:r>
          </w:hyperlink>
        </w:p>
        <w:p w14:paraId="660BF2CC" w14:textId="586AA58F" w:rsidR="00135381" w:rsidRPr="00135381" w:rsidRDefault="004A4FD6" w:rsidP="00135381">
          <w:pPr>
            <w:pStyle w:val="12"/>
            <w:tabs>
              <w:tab w:val="right" w:leader="dot" w:pos="9912"/>
            </w:tabs>
            <w:spacing w:after="0"/>
            <w:ind w:firstLine="426"/>
            <w:rPr>
              <w:rFonts w:cstheme="minorHAnsi"/>
              <w:noProof/>
              <w:sz w:val="24"/>
              <w:szCs w:val="24"/>
            </w:rPr>
          </w:pPr>
          <w:hyperlink w:anchor="_Toc203514606" w:history="1">
            <w:r w:rsidR="00135381" w:rsidRPr="00135381">
              <w:rPr>
                <w:rStyle w:val="afe"/>
                <w:rFonts w:cstheme="minorHAnsi"/>
                <w:noProof/>
                <w:sz w:val="24"/>
                <w:szCs w:val="24"/>
                <w:lang w:val="ru-RU"/>
              </w:rPr>
              <w:t>Проявление нашей специфики генетически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_Toc203514606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w:t>
            </w:r>
            <w:r w:rsidR="00135381" w:rsidRPr="00135381">
              <w:rPr>
                <w:rFonts w:cstheme="minorHAnsi"/>
                <w:noProof/>
                <w:webHidden/>
                <w:sz w:val="24"/>
                <w:szCs w:val="24"/>
              </w:rPr>
              <w:fldChar w:fldCharType="end"/>
            </w:r>
          </w:hyperlink>
        </w:p>
        <w:p w14:paraId="736E5D70" w14:textId="5410BCE0" w:rsidR="00135381" w:rsidRPr="00135381" w:rsidRDefault="004A4FD6" w:rsidP="00135381">
          <w:pPr>
            <w:pStyle w:val="12"/>
            <w:tabs>
              <w:tab w:val="right" w:leader="dot" w:pos="9912"/>
            </w:tabs>
            <w:spacing w:after="0"/>
            <w:ind w:firstLine="426"/>
            <w:rPr>
              <w:rFonts w:cstheme="minorHAnsi"/>
              <w:noProof/>
              <w:sz w:val="24"/>
              <w:szCs w:val="24"/>
            </w:rPr>
          </w:pPr>
          <w:hyperlink w:anchor="_Toc203514607" w:history="1">
            <w:r w:rsidR="00135381" w:rsidRPr="00135381">
              <w:rPr>
                <w:rStyle w:val="afe"/>
                <w:rFonts w:cstheme="minorHAnsi"/>
                <w:noProof/>
                <w:sz w:val="24"/>
                <w:szCs w:val="24"/>
                <w:lang w:val="ru-RU"/>
              </w:rPr>
              <w:t>История развития Сердца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_Toc203514607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w:t>
            </w:r>
            <w:r w:rsidR="00135381" w:rsidRPr="00135381">
              <w:rPr>
                <w:rFonts w:cstheme="minorHAnsi"/>
                <w:noProof/>
                <w:webHidden/>
                <w:sz w:val="24"/>
                <w:szCs w:val="24"/>
              </w:rPr>
              <w:fldChar w:fldCharType="end"/>
            </w:r>
          </w:hyperlink>
        </w:p>
        <w:p w14:paraId="6C039004" w14:textId="0089B639" w:rsidR="00135381" w:rsidRPr="00135381" w:rsidRDefault="004A4FD6" w:rsidP="00135381">
          <w:pPr>
            <w:pStyle w:val="12"/>
            <w:tabs>
              <w:tab w:val="right" w:leader="dot" w:pos="9912"/>
            </w:tabs>
            <w:spacing w:after="0"/>
            <w:ind w:firstLine="426"/>
            <w:rPr>
              <w:rFonts w:cstheme="minorHAnsi"/>
              <w:noProof/>
              <w:sz w:val="24"/>
              <w:szCs w:val="24"/>
            </w:rPr>
          </w:pPr>
          <w:hyperlink w:anchor="_Toc203514608" w:history="1">
            <w:r w:rsidR="00135381" w:rsidRPr="00135381">
              <w:rPr>
                <w:rStyle w:val="afe"/>
                <w:rFonts w:cstheme="minorHAnsi"/>
                <w:noProof/>
                <w:sz w:val="24"/>
                <w:szCs w:val="24"/>
                <w:lang w:val="ru-RU"/>
              </w:rPr>
              <w:t>Как Сердце отстраивает нас в разных сферах жизни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_Toc203514608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w:t>
            </w:r>
            <w:r w:rsidR="00135381" w:rsidRPr="00135381">
              <w:rPr>
                <w:rFonts w:cstheme="minorHAnsi"/>
                <w:noProof/>
                <w:webHidden/>
                <w:sz w:val="24"/>
                <w:szCs w:val="24"/>
              </w:rPr>
              <w:fldChar w:fldCharType="end"/>
            </w:r>
          </w:hyperlink>
        </w:p>
        <w:p w14:paraId="5FB8CCE2" w14:textId="7A9447B6" w:rsidR="00135381" w:rsidRPr="00135381" w:rsidRDefault="004A4FD6" w:rsidP="00135381">
          <w:pPr>
            <w:pStyle w:val="12"/>
            <w:tabs>
              <w:tab w:val="right" w:leader="dot" w:pos="9912"/>
            </w:tabs>
            <w:spacing w:after="0"/>
            <w:ind w:firstLine="426"/>
            <w:rPr>
              <w:rFonts w:cstheme="minorHAnsi"/>
              <w:noProof/>
              <w:sz w:val="24"/>
              <w:szCs w:val="24"/>
            </w:rPr>
          </w:pPr>
          <w:hyperlink w:anchor="_Toc203514609" w:history="1">
            <w:r w:rsidR="00135381" w:rsidRPr="00135381">
              <w:rPr>
                <w:rStyle w:val="afe"/>
                <w:rFonts w:cstheme="minorHAnsi"/>
                <w:noProof/>
                <w:sz w:val="24"/>
                <w:szCs w:val="24"/>
                <w:lang w:val="ru-RU"/>
              </w:rPr>
              <w:t>Вера и Сердце</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_Toc203514609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10</w:t>
            </w:r>
            <w:r w:rsidR="00135381" w:rsidRPr="00135381">
              <w:rPr>
                <w:rFonts w:cstheme="minorHAnsi"/>
                <w:noProof/>
                <w:webHidden/>
                <w:sz w:val="24"/>
                <w:szCs w:val="24"/>
              </w:rPr>
              <w:fldChar w:fldCharType="end"/>
            </w:r>
          </w:hyperlink>
        </w:p>
        <w:p w14:paraId="4F98D570" w14:textId="1FAB0E81" w:rsidR="00135381" w:rsidRPr="00135381" w:rsidRDefault="004A4FD6" w:rsidP="00135381">
          <w:pPr>
            <w:pStyle w:val="12"/>
            <w:tabs>
              <w:tab w:val="right" w:leader="dot" w:pos="9912"/>
            </w:tabs>
            <w:spacing w:after="0"/>
            <w:ind w:firstLine="426"/>
            <w:rPr>
              <w:rFonts w:cstheme="minorHAnsi"/>
              <w:noProof/>
              <w:sz w:val="24"/>
              <w:szCs w:val="24"/>
            </w:rPr>
          </w:pPr>
          <w:hyperlink w:anchor="_Toc203514610" w:history="1">
            <w:r w:rsidR="00135381" w:rsidRPr="00135381">
              <w:rPr>
                <w:rStyle w:val="afe"/>
                <w:rFonts w:cstheme="minorHAnsi"/>
                <w:noProof/>
                <w:sz w:val="24"/>
                <w:szCs w:val="24"/>
                <w:lang w:val="ru-RU"/>
              </w:rPr>
              <w:t>Сердце определяет, с каких реальностей, архетипов и космосов нам насыщаться</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_Toc203514610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10</w:t>
            </w:r>
            <w:r w:rsidR="00135381" w:rsidRPr="00135381">
              <w:rPr>
                <w:rFonts w:cstheme="minorHAnsi"/>
                <w:noProof/>
                <w:webHidden/>
                <w:sz w:val="24"/>
                <w:szCs w:val="24"/>
              </w:rPr>
              <w:fldChar w:fldCharType="end"/>
            </w:r>
          </w:hyperlink>
        </w:p>
        <w:p w14:paraId="354113A3" w14:textId="5450AA92" w:rsidR="00135381" w:rsidRPr="00135381" w:rsidRDefault="004A4FD6" w:rsidP="00135381">
          <w:pPr>
            <w:pStyle w:val="12"/>
            <w:tabs>
              <w:tab w:val="right" w:leader="dot" w:pos="9912"/>
            </w:tabs>
            <w:spacing w:after="0"/>
            <w:ind w:firstLine="426"/>
            <w:rPr>
              <w:rFonts w:cstheme="minorHAnsi"/>
              <w:noProof/>
              <w:sz w:val="24"/>
              <w:szCs w:val="24"/>
            </w:rPr>
          </w:pPr>
          <w:hyperlink w:anchor="_Toc203514611" w:history="1">
            <w:r w:rsidR="00135381" w:rsidRPr="00135381">
              <w:rPr>
                <w:rStyle w:val="afe"/>
                <w:rFonts w:cstheme="minorHAnsi"/>
                <w:noProof/>
                <w:sz w:val="24"/>
                <w:szCs w:val="24"/>
                <w:lang w:val="ru-RU"/>
              </w:rPr>
              <w:t>Сердцу неинтересно там, где оно не имеет знаний</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_Toc203514611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11</w:t>
            </w:r>
            <w:r w:rsidR="00135381" w:rsidRPr="00135381">
              <w:rPr>
                <w:rFonts w:cstheme="minorHAnsi"/>
                <w:noProof/>
                <w:webHidden/>
                <w:sz w:val="24"/>
                <w:szCs w:val="24"/>
              </w:rPr>
              <w:fldChar w:fldCharType="end"/>
            </w:r>
          </w:hyperlink>
        </w:p>
        <w:p w14:paraId="1C9B27EA" w14:textId="38675F75" w:rsidR="00135381" w:rsidRPr="00135381" w:rsidRDefault="004A4FD6" w:rsidP="00135381">
          <w:pPr>
            <w:pStyle w:val="12"/>
            <w:tabs>
              <w:tab w:val="right" w:leader="dot" w:pos="9912"/>
            </w:tabs>
            <w:spacing w:after="0"/>
            <w:ind w:firstLine="426"/>
            <w:rPr>
              <w:rFonts w:cstheme="minorHAnsi"/>
              <w:noProof/>
              <w:sz w:val="24"/>
              <w:szCs w:val="24"/>
            </w:rPr>
          </w:pPr>
          <w:hyperlink w:anchor="_Toc203514612" w:history="1">
            <w:r w:rsidR="00135381" w:rsidRPr="00135381">
              <w:rPr>
                <w:rStyle w:val="afe"/>
                <w:rFonts w:cstheme="minorHAnsi"/>
                <w:noProof/>
                <w:sz w:val="24"/>
                <w:szCs w:val="24"/>
                <w:lang w:val="ru-RU"/>
              </w:rPr>
              <w:t>Из пяти постоянных атомов мы переходим на 120 Ядер Синтеза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_Toc203514612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12</w:t>
            </w:r>
            <w:r w:rsidR="00135381" w:rsidRPr="00135381">
              <w:rPr>
                <w:rFonts w:cstheme="minorHAnsi"/>
                <w:noProof/>
                <w:webHidden/>
                <w:sz w:val="24"/>
                <w:szCs w:val="24"/>
              </w:rPr>
              <w:fldChar w:fldCharType="end"/>
            </w:r>
          </w:hyperlink>
        </w:p>
        <w:p w14:paraId="0756EB5E" w14:textId="7121E7FA" w:rsidR="00135381" w:rsidRPr="00135381" w:rsidRDefault="004A4FD6" w:rsidP="00135381">
          <w:pPr>
            <w:pStyle w:val="12"/>
            <w:tabs>
              <w:tab w:val="right" w:leader="dot" w:pos="9912"/>
            </w:tabs>
            <w:spacing w:after="0"/>
            <w:ind w:firstLine="426"/>
            <w:rPr>
              <w:rFonts w:cstheme="minorHAnsi"/>
              <w:noProof/>
              <w:sz w:val="24"/>
              <w:szCs w:val="24"/>
            </w:rPr>
          </w:pPr>
          <w:hyperlink w:anchor="_Toc203514613" w:history="1">
            <w:r w:rsidR="00135381" w:rsidRPr="00135381">
              <w:rPr>
                <w:rStyle w:val="afe"/>
                <w:rFonts w:cstheme="minorHAnsi"/>
                <w:noProof/>
                <w:sz w:val="24"/>
                <w:szCs w:val="24"/>
                <w:lang w:val="ru-RU"/>
              </w:rPr>
              <w:t>Почему не всё расписывается в Распоряжении?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_Toc203514613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13</w:t>
            </w:r>
            <w:r w:rsidR="00135381" w:rsidRPr="00135381">
              <w:rPr>
                <w:rFonts w:cstheme="minorHAnsi"/>
                <w:noProof/>
                <w:webHidden/>
                <w:sz w:val="24"/>
                <w:szCs w:val="24"/>
              </w:rPr>
              <w:fldChar w:fldCharType="end"/>
            </w:r>
          </w:hyperlink>
        </w:p>
        <w:p w14:paraId="2C9020D5" w14:textId="2C92A4CF" w:rsidR="00135381" w:rsidRPr="00135381" w:rsidRDefault="004A4FD6" w:rsidP="00135381">
          <w:pPr>
            <w:pStyle w:val="12"/>
            <w:tabs>
              <w:tab w:val="right" w:leader="dot" w:pos="9912"/>
            </w:tabs>
            <w:spacing w:after="0"/>
            <w:ind w:firstLine="426"/>
            <w:rPr>
              <w:rFonts w:cstheme="minorHAnsi"/>
              <w:noProof/>
              <w:sz w:val="24"/>
              <w:szCs w:val="24"/>
            </w:rPr>
          </w:pPr>
          <w:hyperlink w:anchor="_Toc203514614" w:history="1">
            <w:r w:rsidR="00135381" w:rsidRPr="00135381">
              <w:rPr>
                <w:rStyle w:val="afe"/>
                <w:rFonts w:cstheme="minorHAnsi"/>
                <w:noProof/>
                <w:sz w:val="24"/>
                <w:szCs w:val="24"/>
                <w:lang w:val="ru-RU"/>
              </w:rPr>
              <w:t>Манкурты и манкуртное состояние</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_Toc203514614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14</w:t>
            </w:r>
            <w:r w:rsidR="00135381" w:rsidRPr="00135381">
              <w:rPr>
                <w:rFonts w:cstheme="minorHAnsi"/>
                <w:noProof/>
                <w:webHidden/>
                <w:sz w:val="24"/>
                <w:szCs w:val="24"/>
              </w:rPr>
              <w:fldChar w:fldCharType="end"/>
            </w:r>
          </w:hyperlink>
        </w:p>
        <w:p w14:paraId="3048613F" w14:textId="1A778202" w:rsidR="00135381" w:rsidRPr="00135381" w:rsidRDefault="004A4FD6" w:rsidP="00135381">
          <w:pPr>
            <w:pStyle w:val="12"/>
            <w:tabs>
              <w:tab w:val="right" w:leader="dot" w:pos="9912"/>
            </w:tabs>
            <w:spacing w:after="0"/>
            <w:ind w:firstLine="426"/>
            <w:rPr>
              <w:rFonts w:cstheme="minorHAnsi"/>
              <w:noProof/>
              <w:sz w:val="24"/>
              <w:szCs w:val="24"/>
            </w:rPr>
          </w:pPr>
          <w:hyperlink w:anchor="_Toc203514615" w:history="1">
            <w:r w:rsidR="00135381" w:rsidRPr="00135381">
              <w:rPr>
                <w:rStyle w:val="afe"/>
                <w:rFonts w:cstheme="minorHAnsi"/>
                <w:noProof/>
                <w:sz w:val="24"/>
                <w:szCs w:val="24"/>
              </w:rPr>
              <w:t>Части Отца и Кут Хуми. Они вокруг нас</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_Toc203514615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16</w:t>
            </w:r>
            <w:r w:rsidR="00135381" w:rsidRPr="00135381">
              <w:rPr>
                <w:rFonts w:cstheme="minorHAnsi"/>
                <w:noProof/>
                <w:webHidden/>
                <w:sz w:val="24"/>
                <w:szCs w:val="24"/>
              </w:rPr>
              <w:fldChar w:fldCharType="end"/>
            </w:r>
          </w:hyperlink>
        </w:p>
        <w:p w14:paraId="63C78DDE" w14:textId="5DDECB96" w:rsidR="00135381" w:rsidRPr="00135381" w:rsidRDefault="004A4FD6" w:rsidP="00135381">
          <w:pPr>
            <w:pStyle w:val="12"/>
            <w:tabs>
              <w:tab w:val="right" w:leader="dot" w:pos="9912"/>
            </w:tabs>
            <w:spacing w:after="0"/>
            <w:ind w:firstLine="426"/>
            <w:rPr>
              <w:rFonts w:cstheme="minorHAnsi"/>
              <w:noProof/>
              <w:sz w:val="24"/>
              <w:szCs w:val="24"/>
            </w:rPr>
          </w:pPr>
          <w:hyperlink w:anchor="_Toc203514616" w:history="1">
            <w:r w:rsidR="00135381" w:rsidRPr="00135381">
              <w:rPr>
                <w:rStyle w:val="afe"/>
                <w:rFonts w:cstheme="minorHAnsi"/>
                <w:noProof/>
                <w:sz w:val="24"/>
                <w:szCs w:val="24"/>
              </w:rPr>
              <w:t>Революция в Ядрах Синтеза для выхода на 65536 архетипов</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_Toc203514616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17</w:t>
            </w:r>
            <w:r w:rsidR="00135381" w:rsidRPr="00135381">
              <w:rPr>
                <w:rFonts w:cstheme="minorHAnsi"/>
                <w:noProof/>
                <w:webHidden/>
                <w:sz w:val="24"/>
                <w:szCs w:val="24"/>
              </w:rPr>
              <w:fldChar w:fldCharType="end"/>
            </w:r>
          </w:hyperlink>
        </w:p>
        <w:p w14:paraId="799A71A2" w14:textId="5D301326" w:rsidR="00135381" w:rsidRPr="00135381" w:rsidRDefault="004A4FD6" w:rsidP="00135381">
          <w:pPr>
            <w:pStyle w:val="12"/>
            <w:tabs>
              <w:tab w:val="right" w:leader="dot" w:pos="9912"/>
            </w:tabs>
            <w:spacing w:after="0"/>
            <w:ind w:firstLine="426"/>
            <w:rPr>
              <w:rFonts w:cstheme="minorHAnsi"/>
              <w:noProof/>
              <w:sz w:val="24"/>
              <w:szCs w:val="24"/>
            </w:rPr>
          </w:pPr>
          <w:hyperlink w:anchor="_Toc203514617" w:history="1">
            <w:r w:rsidR="00135381" w:rsidRPr="00135381">
              <w:rPr>
                <w:rStyle w:val="afe"/>
                <w:rFonts w:cstheme="minorHAnsi"/>
                <w:noProof/>
                <w:sz w:val="24"/>
                <w:szCs w:val="24"/>
                <w:lang w:val="ru-RU"/>
              </w:rPr>
              <w:t>Оболочечность сердца — это процесс Ядер Синтеза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_Toc203514617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17</w:t>
            </w:r>
            <w:r w:rsidR="00135381" w:rsidRPr="00135381">
              <w:rPr>
                <w:rFonts w:cstheme="minorHAnsi"/>
                <w:noProof/>
                <w:webHidden/>
                <w:sz w:val="24"/>
                <w:szCs w:val="24"/>
              </w:rPr>
              <w:fldChar w:fldCharType="end"/>
            </w:r>
          </w:hyperlink>
        </w:p>
        <w:p w14:paraId="35065AF3" w14:textId="09AB5A33" w:rsidR="00135381" w:rsidRPr="00135381" w:rsidRDefault="004A4FD6" w:rsidP="00135381">
          <w:pPr>
            <w:pStyle w:val="12"/>
            <w:tabs>
              <w:tab w:val="right" w:leader="dot" w:pos="9912"/>
            </w:tabs>
            <w:spacing w:after="0"/>
            <w:ind w:firstLine="426"/>
            <w:rPr>
              <w:rFonts w:cstheme="minorHAnsi"/>
              <w:noProof/>
              <w:sz w:val="24"/>
              <w:szCs w:val="24"/>
            </w:rPr>
          </w:pPr>
          <w:hyperlink w:anchor="_Toc203514618" w:history="1">
            <w:r w:rsidR="00135381" w:rsidRPr="00135381">
              <w:rPr>
                <w:rStyle w:val="afe"/>
                <w:rFonts w:cstheme="minorHAnsi"/>
                <w:noProof/>
                <w:sz w:val="24"/>
                <w:szCs w:val="24"/>
              </w:rPr>
              <w:t>Как Сердце обрабатывает Ядра Синтеза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_Toc203514618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17</w:t>
            </w:r>
            <w:r w:rsidR="00135381" w:rsidRPr="00135381">
              <w:rPr>
                <w:rFonts w:cstheme="minorHAnsi"/>
                <w:noProof/>
                <w:webHidden/>
                <w:sz w:val="24"/>
                <w:szCs w:val="24"/>
              </w:rPr>
              <w:fldChar w:fldCharType="end"/>
            </w:r>
          </w:hyperlink>
        </w:p>
        <w:p w14:paraId="4FDBE2EF" w14:textId="36B8CBCF" w:rsidR="00135381" w:rsidRPr="00135381" w:rsidRDefault="004A4FD6" w:rsidP="00135381">
          <w:pPr>
            <w:pStyle w:val="12"/>
            <w:tabs>
              <w:tab w:val="right" w:leader="dot" w:pos="9912"/>
            </w:tabs>
            <w:spacing w:after="0"/>
            <w:ind w:firstLine="426"/>
            <w:rPr>
              <w:rFonts w:cstheme="minorHAnsi"/>
              <w:noProof/>
              <w:sz w:val="24"/>
              <w:szCs w:val="24"/>
            </w:rPr>
          </w:pPr>
          <w:hyperlink w:anchor="_Toc203514619" w:history="1">
            <w:r w:rsidR="00135381" w:rsidRPr="00135381">
              <w:rPr>
                <w:rStyle w:val="afe"/>
                <w:rFonts w:cstheme="minorHAnsi"/>
                <w:noProof/>
                <w:sz w:val="24"/>
                <w:szCs w:val="24"/>
              </w:rPr>
              <w:t>Преодоление блокировки 256-ричностью</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_Toc203514619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18</w:t>
            </w:r>
            <w:r w:rsidR="00135381" w:rsidRPr="00135381">
              <w:rPr>
                <w:rFonts w:cstheme="minorHAnsi"/>
                <w:noProof/>
                <w:webHidden/>
                <w:sz w:val="24"/>
                <w:szCs w:val="24"/>
              </w:rPr>
              <w:fldChar w:fldCharType="end"/>
            </w:r>
          </w:hyperlink>
        </w:p>
        <w:p w14:paraId="419DCFAE" w14:textId="580BABEC" w:rsidR="00135381" w:rsidRPr="00135381" w:rsidRDefault="004A4FD6" w:rsidP="00135381">
          <w:pPr>
            <w:pStyle w:val="12"/>
            <w:tabs>
              <w:tab w:val="right" w:leader="dot" w:pos="9912"/>
            </w:tabs>
            <w:spacing w:after="0"/>
            <w:ind w:firstLine="426"/>
            <w:rPr>
              <w:rFonts w:cstheme="minorHAnsi"/>
              <w:noProof/>
              <w:sz w:val="24"/>
              <w:szCs w:val="24"/>
            </w:rPr>
          </w:pPr>
          <w:hyperlink w:anchor="_Toc203514620" w:history="1">
            <w:r w:rsidR="00135381" w:rsidRPr="00135381">
              <w:rPr>
                <w:rStyle w:val="afe"/>
                <w:rFonts w:eastAsia="Times New Roman" w:cstheme="minorHAnsi"/>
                <w:noProof/>
                <w:sz w:val="24"/>
                <w:szCs w:val="24"/>
                <w:lang w:val="ru-RU"/>
              </w:rPr>
              <w:t>Практика 1. Первостяжание. Перевод развития Синтеза ИВО из 256-ядерного формирования концентрации Синтеза предыдущей системы 256-рицы Частей на новую 1024-ядерную плотность и концентрацию Синтеза ИВО, стяжанием 1024-х Ядер Синтеза ИВО итогами каждого Синтеза в отражении 1024-х Частей каждого из нас, а также 1024-х архетипов каждого из 65-ти Космосов во взрастании каждого Архетипическими Частями соответствующим количеством Ядер Синтеза из 120-и Синтезов и 17168-ю Ядрами Синтеза внутреннего Синтеза и подготовки каждого. Синтезирование и сотворение в Сердце каждого в физическом и в вышестоящем теле каждого 140048 оболочек Ядер Синтеза ИВО синтеза 122880 оболочек Ядер Синтеза ИВО 120-ти Синтезов. Преображение каждого на 140048 Ядер Синтеза ИВО внутренней организации собою</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_Toc203514620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20</w:t>
            </w:r>
            <w:r w:rsidR="00135381" w:rsidRPr="00135381">
              <w:rPr>
                <w:rFonts w:cstheme="minorHAnsi"/>
                <w:noProof/>
                <w:webHidden/>
                <w:sz w:val="24"/>
                <w:szCs w:val="24"/>
              </w:rPr>
              <w:fldChar w:fldCharType="end"/>
            </w:r>
          </w:hyperlink>
        </w:p>
        <w:p w14:paraId="5E350C6B" w14:textId="7A4CB3A3" w:rsidR="00135381" w:rsidRPr="00135381" w:rsidRDefault="004A4FD6" w:rsidP="00135381">
          <w:pPr>
            <w:pStyle w:val="12"/>
            <w:tabs>
              <w:tab w:val="right" w:leader="dot" w:pos="9912"/>
            </w:tabs>
            <w:spacing w:after="0"/>
            <w:ind w:firstLine="426"/>
            <w:rPr>
              <w:rFonts w:cstheme="minorHAnsi"/>
              <w:noProof/>
              <w:sz w:val="24"/>
              <w:szCs w:val="24"/>
            </w:rPr>
          </w:pPr>
          <w:hyperlink w:anchor="_Toc203514621" w:history="1">
            <w:r w:rsidR="00135381" w:rsidRPr="00135381">
              <w:rPr>
                <w:rStyle w:val="afe"/>
                <w:rFonts w:cstheme="minorHAnsi"/>
                <w:noProof/>
                <w:sz w:val="24"/>
                <w:szCs w:val="24"/>
                <w:lang w:val="ru-RU"/>
              </w:rPr>
              <w:t>Завершение</w:t>
            </w:r>
            <w:r w:rsidR="00135381" w:rsidRPr="00135381">
              <w:rPr>
                <w:rStyle w:val="afe"/>
                <w:rFonts w:cstheme="minorHAnsi"/>
                <w:noProof/>
                <w:sz w:val="24"/>
                <w:szCs w:val="24"/>
              </w:rPr>
              <w:t xml:space="preserve"> Детского и Молодёжного Синтеза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_Toc203514621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22</w:t>
            </w:r>
            <w:r w:rsidR="00135381" w:rsidRPr="00135381">
              <w:rPr>
                <w:rFonts w:cstheme="minorHAnsi"/>
                <w:noProof/>
                <w:webHidden/>
                <w:sz w:val="24"/>
                <w:szCs w:val="24"/>
              </w:rPr>
              <w:fldChar w:fldCharType="end"/>
            </w:r>
          </w:hyperlink>
        </w:p>
        <w:p w14:paraId="342A4647" w14:textId="36B39C1B" w:rsidR="00135381" w:rsidRPr="00135381" w:rsidRDefault="004A4FD6" w:rsidP="00135381">
          <w:pPr>
            <w:pStyle w:val="12"/>
            <w:tabs>
              <w:tab w:val="right" w:leader="dot" w:pos="9912"/>
            </w:tabs>
            <w:spacing w:after="0"/>
            <w:ind w:firstLine="426"/>
            <w:rPr>
              <w:rFonts w:cstheme="minorHAnsi"/>
              <w:noProof/>
              <w:sz w:val="24"/>
              <w:szCs w:val="24"/>
            </w:rPr>
          </w:pPr>
          <w:hyperlink w:anchor="_Toc203514622" w:history="1">
            <w:r w:rsidR="00135381" w:rsidRPr="00135381">
              <w:rPr>
                <w:rStyle w:val="afe"/>
                <w:rFonts w:cstheme="minorHAnsi"/>
                <w:noProof/>
                <w:sz w:val="24"/>
                <w:szCs w:val="24"/>
              </w:rPr>
              <w:t>О специфичности Детского Синтеза и детских тел</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_Toc203514622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23</w:t>
            </w:r>
            <w:r w:rsidR="00135381" w:rsidRPr="00135381">
              <w:rPr>
                <w:rFonts w:cstheme="minorHAnsi"/>
                <w:noProof/>
                <w:webHidden/>
                <w:sz w:val="24"/>
                <w:szCs w:val="24"/>
              </w:rPr>
              <w:fldChar w:fldCharType="end"/>
            </w:r>
          </w:hyperlink>
        </w:p>
        <w:p w14:paraId="54D6F0BA" w14:textId="6189F538" w:rsidR="00135381" w:rsidRPr="00135381" w:rsidRDefault="004A4FD6" w:rsidP="00135381">
          <w:pPr>
            <w:pStyle w:val="12"/>
            <w:tabs>
              <w:tab w:val="right" w:leader="dot" w:pos="9912"/>
            </w:tabs>
            <w:spacing w:after="0"/>
            <w:ind w:firstLine="426"/>
            <w:rPr>
              <w:rFonts w:cstheme="minorHAnsi"/>
              <w:noProof/>
              <w:sz w:val="24"/>
              <w:szCs w:val="24"/>
            </w:rPr>
          </w:pPr>
          <w:hyperlink w:anchor="_Toc203514623" w:history="1">
            <w:r w:rsidR="00135381" w:rsidRPr="00135381">
              <w:rPr>
                <w:rStyle w:val="afe"/>
                <w:rFonts w:cstheme="minorHAnsi"/>
                <w:noProof/>
                <w:sz w:val="24"/>
                <w:szCs w:val="24"/>
              </w:rPr>
              <w:t>Синтез-реализация. Сонастройка всех жизней новой насыщенностью Ядер Синтеза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_Toc203514623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25</w:t>
            </w:r>
            <w:r w:rsidR="00135381" w:rsidRPr="00135381">
              <w:rPr>
                <w:rFonts w:cstheme="minorHAnsi"/>
                <w:noProof/>
                <w:webHidden/>
                <w:sz w:val="24"/>
                <w:szCs w:val="24"/>
              </w:rPr>
              <w:fldChar w:fldCharType="end"/>
            </w:r>
          </w:hyperlink>
        </w:p>
        <w:p w14:paraId="54DDEEBA" w14:textId="55DDE0F7" w:rsidR="00135381" w:rsidRPr="00135381" w:rsidRDefault="004A4FD6" w:rsidP="00135381">
          <w:pPr>
            <w:pStyle w:val="12"/>
            <w:tabs>
              <w:tab w:val="right" w:leader="dot" w:pos="9912"/>
            </w:tabs>
            <w:spacing w:after="0"/>
            <w:ind w:firstLine="426"/>
            <w:rPr>
              <w:rFonts w:cstheme="minorHAnsi"/>
              <w:noProof/>
              <w:sz w:val="24"/>
              <w:szCs w:val="24"/>
            </w:rPr>
          </w:pPr>
          <w:hyperlink w:anchor="_Toc203514624" w:history="1">
            <w:r w:rsidR="00135381" w:rsidRPr="00135381">
              <w:rPr>
                <w:rStyle w:val="afe"/>
                <w:rFonts w:cstheme="minorHAnsi"/>
                <w:noProof/>
                <w:sz w:val="24"/>
                <w:szCs w:val="24"/>
              </w:rPr>
              <w:t>Компетентная реализация</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_Toc203514624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29</w:t>
            </w:r>
            <w:r w:rsidR="00135381" w:rsidRPr="00135381">
              <w:rPr>
                <w:rFonts w:cstheme="minorHAnsi"/>
                <w:noProof/>
                <w:webHidden/>
                <w:sz w:val="24"/>
                <w:szCs w:val="24"/>
              </w:rPr>
              <w:fldChar w:fldCharType="end"/>
            </w:r>
          </w:hyperlink>
        </w:p>
        <w:p w14:paraId="611C49A2" w14:textId="3F0FBFC7" w:rsidR="00135381" w:rsidRPr="00135381" w:rsidRDefault="004A4FD6" w:rsidP="00135381">
          <w:pPr>
            <w:pStyle w:val="12"/>
            <w:tabs>
              <w:tab w:val="right" w:leader="dot" w:pos="9912"/>
            </w:tabs>
            <w:spacing w:after="0"/>
            <w:ind w:firstLine="426"/>
            <w:rPr>
              <w:rFonts w:cstheme="minorHAnsi"/>
              <w:noProof/>
              <w:sz w:val="24"/>
              <w:szCs w:val="24"/>
            </w:rPr>
          </w:pPr>
          <w:hyperlink w:anchor="_Toc203514625" w:history="1">
            <w:r w:rsidR="00135381" w:rsidRPr="00135381">
              <w:rPr>
                <w:rStyle w:val="afe"/>
                <w:rFonts w:eastAsia="Times New Roman" w:cstheme="minorHAnsi"/>
                <w:noProof/>
                <w:sz w:val="24"/>
                <w:szCs w:val="24"/>
                <w:lang w:val="ru-RU"/>
              </w:rPr>
              <w:t>Практика 2. Первостяжание. Стяжание, синтезирование, сотворение, преображение пяти реализаций каждого на 1024-рицу явления с преображением: синтез-ядерного процессора синтезреализации на 1024 Ядра, взрастающих 122880 Ядер Синтеза ИВО, Жизненности на 1024 Жизненности каждого из 64-х тел 64-х Космосов, Компетентной подготовки на 1024-рицу степеней реализации, реализацию Полномочности на явление новых 64-х тел Полномочных. Преображение ИВДИВО-реализации Должностно Полномочного ИВДИВО, реализации ИВАС Кут Хуми и реализации ИВО каждого</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_Toc203514625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33</w:t>
            </w:r>
            <w:r w:rsidR="00135381" w:rsidRPr="00135381">
              <w:rPr>
                <w:rFonts w:cstheme="minorHAnsi"/>
                <w:noProof/>
                <w:webHidden/>
                <w:sz w:val="24"/>
                <w:szCs w:val="24"/>
              </w:rPr>
              <w:fldChar w:fldCharType="end"/>
            </w:r>
          </w:hyperlink>
        </w:p>
        <w:p w14:paraId="1541B38E" w14:textId="723E2B3F" w:rsidR="00135381" w:rsidRPr="00135381" w:rsidRDefault="004A4FD6" w:rsidP="00135381">
          <w:pPr>
            <w:pStyle w:val="12"/>
            <w:tabs>
              <w:tab w:val="right" w:leader="dot" w:pos="9912"/>
            </w:tabs>
            <w:spacing w:after="0"/>
            <w:ind w:firstLine="426"/>
            <w:rPr>
              <w:rFonts w:cstheme="minorHAnsi"/>
              <w:noProof/>
              <w:sz w:val="24"/>
              <w:szCs w:val="24"/>
            </w:rPr>
          </w:pPr>
          <w:hyperlink w:anchor="_Toc203514626" w:history="1">
            <w:r w:rsidR="00135381" w:rsidRPr="00135381">
              <w:rPr>
                <w:rStyle w:val="afe"/>
                <w:rFonts w:cstheme="minorHAnsi"/>
                <w:b/>
                <w:noProof/>
                <w:sz w:val="24"/>
                <w:szCs w:val="24"/>
                <w:lang w:val="ru-RU"/>
              </w:rPr>
              <w:t>1 день 2 часть</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_Toc203514626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37</w:t>
            </w:r>
            <w:r w:rsidR="00135381" w:rsidRPr="00135381">
              <w:rPr>
                <w:rFonts w:cstheme="minorHAnsi"/>
                <w:noProof/>
                <w:webHidden/>
                <w:sz w:val="24"/>
                <w:szCs w:val="24"/>
              </w:rPr>
              <w:fldChar w:fldCharType="end"/>
            </w:r>
          </w:hyperlink>
        </w:p>
        <w:p w14:paraId="1492110D" w14:textId="736CA108" w:rsidR="00135381" w:rsidRPr="00135381" w:rsidRDefault="004A4FD6" w:rsidP="00135381">
          <w:pPr>
            <w:pStyle w:val="12"/>
            <w:tabs>
              <w:tab w:val="right" w:leader="dot" w:pos="9912"/>
            </w:tabs>
            <w:spacing w:after="0"/>
            <w:ind w:firstLine="426"/>
            <w:rPr>
              <w:rFonts w:cstheme="minorHAnsi"/>
              <w:noProof/>
              <w:sz w:val="24"/>
              <w:szCs w:val="24"/>
            </w:rPr>
          </w:pPr>
          <w:hyperlink w:anchor="_Toc203514627" w:history="1">
            <w:r w:rsidR="00135381" w:rsidRPr="00135381">
              <w:rPr>
                <w:rStyle w:val="afe"/>
                <w:rFonts w:cstheme="minorHAnsi"/>
                <w:noProof/>
                <w:sz w:val="24"/>
                <w:szCs w:val="24"/>
                <w:lang w:val="ru-RU"/>
              </w:rPr>
              <w:t xml:space="preserve">Практика 3. Первостяжание. Стяжание 18 архетипов 18-ти Космосов, стяжание 18 Рождений Свыше и 18 Новых Рождений ИВО. Стяжание тела Ману ИВО синтеза 4096 Частей. Стяжание по 296064 Космических Сил, Космических Магнитов, Космических Столпов, Космических ИВДИВО, стяжание синтезкосмической Силы, синтезкосмического Магнита, синтезкосмического Столпа и синтезкосмического ИВДИВО каждого. Трансляция 72-х мировых </w:t>
            </w:r>
            <w:r w:rsidR="00135381" w:rsidRPr="00135381">
              <w:rPr>
                <w:rStyle w:val="afe"/>
                <w:rFonts w:cstheme="minorHAnsi"/>
                <w:noProof/>
                <w:sz w:val="24"/>
                <w:szCs w:val="24"/>
                <w:lang w:val="ru-RU"/>
              </w:rPr>
              <w:lastRenderedPageBreak/>
              <w:t>частных ИВДИВО-зданий в стяжённые архетипы в вершинные выражения миров 18-ти Космосов</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_Toc203514627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39</w:t>
            </w:r>
            <w:r w:rsidR="00135381" w:rsidRPr="00135381">
              <w:rPr>
                <w:rFonts w:cstheme="minorHAnsi"/>
                <w:noProof/>
                <w:webHidden/>
                <w:sz w:val="24"/>
                <w:szCs w:val="24"/>
              </w:rPr>
              <w:fldChar w:fldCharType="end"/>
            </w:r>
          </w:hyperlink>
        </w:p>
        <w:p w14:paraId="42A4D79F" w14:textId="7C7199CF" w:rsidR="00135381" w:rsidRPr="00135381" w:rsidRDefault="004A4FD6" w:rsidP="00135381">
          <w:pPr>
            <w:pStyle w:val="12"/>
            <w:tabs>
              <w:tab w:val="right" w:leader="dot" w:pos="9912"/>
            </w:tabs>
            <w:spacing w:after="0"/>
            <w:ind w:firstLine="426"/>
            <w:rPr>
              <w:rFonts w:cstheme="minorHAnsi"/>
              <w:noProof/>
              <w:sz w:val="24"/>
              <w:szCs w:val="24"/>
            </w:rPr>
          </w:pPr>
          <w:hyperlink w:anchor="_Toc203514628" w:history="1">
            <w:r w:rsidR="00135381" w:rsidRPr="00135381">
              <w:rPr>
                <w:rStyle w:val="afe"/>
                <w:rFonts w:cstheme="minorHAnsi"/>
                <w:noProof/>
                <w:sz w:val="24"/>
                <w:szCs w:val="24"/>
                <w:lang w:val="ru-RU"/>
              </w:rPr>
              <w:t>Практика 4. Первостяжание. Стяжание четырёх космических ареалов обитания Человечества Землян в явлении соответствующих четырёх миров ИВДИВО ИВО 64-х Космосов. Стяжание названий 65536 архетипов 64 Космосов и 1024-рицы Вечности ИВО с вхождением в названия архетипов ракурсом каждого из 65-ти Космосов с соответствующей записью: в Слове ИВО, во всех оболочках Частей, Систем, Аппаратов и Частностей каждого. Стяжание 65536 Ядер Синтеза архетипов ИВДИВО с развёртыванием их в ИВДИВО каждого. Преображение Слова ИВО</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_Toc203514628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46</w:t>
            </w:r>
            <w:r w:rsidR="00135381" w:rsidRPr="00135381">
              <w:rPr>
                <w:rFonts w:cstheme="minorHAnsi"/>
                <w:noProof/>
                <w:webHidden/>
                <w:sz w:val="24"/>
                <w:szCs w:val="24"/>
              </w:rPr>
              <w:fldChar w:fldCharType="end"/>
            </w:r>
          </w:hyperlink>
        </w:p>
        <w:p w14:paraId="48F0B592" w14:textId="3E0F46F4" w:rsidR="00135381" w:rsidRPr="00135381" w:rsidRDefault="004A4FD6" w:rsidP="00135381">
          <w:pPr>
            <w:pStyle w:val="12"/>
            <w:tabs>
              <w:tab w:val="right" w:leader="dot" w:pos="9912"/>
            </w:tabs>
            <w:spacing w:after="0"/>
            <w:ind w:firstLine="426"/>
            <w:rPr>
              <w:rFonts w:cstheme="minorHAnsi"/>
              <w:noProof/>
              <w:sz w:val="24"/>
              <w:szCs w:val="24"/>
            </w:rPr>
          </w:pPr>
          <w:hyperlink w:anchor="_Toc203514629" w:history="1">
            <w:r w:rsidR="00135381" w:rsidRPr="00135381">
              <w:rPr>
                <w:rStyle w:val="afe"/>
                <w:rFonts w:cstheme="minorHAnsi"/>
                <w:b/>
                <w:noProof/>
                <w:sz w:val="24"/>
                <w:szCs w:val="24"/>
                <w:lang w:val="ru-RU"/>
              </w:rPr>
              <w:t>2 день 1 часть</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_Toc203514629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48</w:t>
            </w:r>
            <w:r w:rsidR="00135381" w:rsidRPr="00135381">
              <w:rPr>
                <w:rFonts w:cstheme="minorHAnsi"/>
                <w:noProof/>
                <w:webHidden/>
                <w:sz w:val="24"/>
                <w:szCs w:val="24"/>
              </w:rPr>
              <w:fldChar w:fldCharType="end"/>
            </w:r>
          </w:hyperlink>
        </w:p>
        <w:p w14:paraId="55726E77" w14:textId="0D524EA9" w:rsidR="00135381" w:rsidRPr="00135381" w:rsidRDefault="004A4FD6" w:rsidP="00135381">
          <w:pPr>
            <w:pStyle w:val="12"/>
            <w:tabs>
              <w:tab w:val="right" w:leader="dot" w:pos="9912"/>
            </w:tabs>
            <w:spacing w:after="0"/>
            <w:ind w:firstLine="426"/>
            <w:rPr>
              <w:rFonts w:cstheme="minorHAnsi"/>
              <w:noProof/>
              <w:sz w:val="24"/>
              <w:szCs w:val="24"/>
            </w:rPr>
          </w:pPr>
          <w:hyperlink w:anchor="_Toc203514630" w:history="1">
            <w:r w:rsidR="00135381" w:rsidRPr="00135381">
              <w:rPr>
                <w:rStyle w:val="afe"/>
                <w:rFonts w:cstheme="minorHAnsi"/>
                <w:noProof/>
                <w:sz w:val="24"/>
                <w:szCs w:val="24"/>
                <w:lang w:val="ru-RU"/>
              </w:rPr>
              <w:t>Взаимосвязь реальностей, архетипов, видов и типов материи, миров</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_Toc203514630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48</w:t>
            </w:r>
            <w:r w:rsidR="00135381" w:rsidRPr="00135381">
              <w:rPr>
                <w:rFonts w:cstheme="minorHAnsi"/>
                <w:noProof/>
                <w:webHidden/>
                <w:sz w:val="24"/>
                <w:szCs w:val="24"/>
              </w:rPr>
              <w:fldChar w:fldCharType="end"/>
            </w:r>
          </w:hyperlink>
        </w:p>
        <w:p w14:paraId="2204AF90" w14:textId="07B5ED16" w:rsidR="00135381" w:rsidRPr="00135381" w:rsidRDefault="004A4FD6" w:rsidP="00135381">
          <w:pPr>
            <w:pStyle w:val="12"/>
            <w:tabs>
              <w:tab w:val="right" w:leader="dot" w:pos="9912"/>
            </w:tabs>
            <w:spacing w:after="0"/>
            <w:ind w:firstLine="426"/>
            <w:rPr>
              <w:rFonts w:cstheme="minorHAnsi"/>
              <w:noProof/>
              <w:sz w:val="24"/>
              <w:szCs w:val="24"/>
            </w:rPr>
          </w:pPr>
          <w:hyperlink w:anchor="_Toc203514631" w:history="1">
            <w:r w:rsidR="00135381" w:rsidRPr="00135381">
              <w:rPr>
                <w:rStyle w:val="afe"/>
                <w:rFonts w:cstheme="minorHAnsi"/>
                <w:noProof/>
                <w:sz w:val="24"/>
                <w:szCs w:val="24"/>
                <w:lang w:val="ru-RU"/>
              </w:rPr>
              <w:t>Виды материи создают нам заряд, типы материи создают заряженность</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_Toc203514631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51</w:t>
            </w:r>
            <w:r w:rsidR="00135381" w:rsidRPr="00135381">
              <w:rPr>
                <w:rFonts w:cstheme="minorHAnsi"/>
                <w:noProof/>
                <w:webHidden/>
                <w:sz w:val="24"/>
                <w:szCs w:val="24"/>
              </w:rPr>
              <w:fldChar w:fldCharType="end"/>
            </w:r>
          </w:hyperlink>
        </w:p>
        <w:p w14:paraId="28CFE31B" w14:textId="7E879D0F" w:rsidR="00135381" w:rsidRPr="00135381" w:rsidRDefault="004A4FD6" w:rsidP="00135381">
          <w:pPr>
            <w:pStyle w:val="12"/>
            <w:tabs>
              <w:tab w:val="right" w:leader="dot" w:pos="9912"/>
            </w:tabs>
            <w:spacing w:after="0"/>
            <w:ind w:firstLine="426"/>
            <w:rPr>
              <w:rFonts w:cstheme="minorHAnsi"/>
              <w:noProof/>
              <w:sz w:val="24"/>
              <w:szCs w:val="24"/>
            </w:rPr>
          </w:pPr>
          <w:hyperlink w:anchor="_Toc203514632" w:history="1">
            <w:r w:rsidR="00135381" w:rsidRPr="00135381">
              <w:rPr>
                <w:rStyle w:val="afe"/>
                <w:rFonts w:cstheme="minorHAnsi"/>
                <w:noProof/>
                <w:sz w:val="24"/>
                <w:szCs w:val="24"/>
                <w:lang w:val="ru-RU"/>
              </w:rPr>
              <w:t>Применимость в разработке видами и типами материи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_Toc203514632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53</w:t>
            </w:r>
            <w:r w:rsidR="00135381" w:rsidRPr="00135381">
              <w:rPr>
                <w:rFonts w:cstheme="minorHAnsi"/>
                <w:noProof/>
                <w:webHidden/>
                <w:sz w:val="24"/>
                <w:szCs w:val="24"/>
              </w:rPr>
              <w:fldChar w:fldCharType="end"/>
            </w:r>
          </w:hyperlink>
        </w:p>
        <w:p w14:paraId="4A485AB3" w14:textId="4C02D0B6" w:rsidR="00135381" w:rsidRPr="00135381" w:rsidRDefault="004A4FD6" w:rsidP="00135381">
          <w:pPr>
            <w:pStyle w:val="12"/>
            <w:tabs>
              <w:tab w:val="right" w:leader="dot" w:pos="9912"/>
            </w:tabs>
            <w:spacing w:after="0"/>
            <w:ind w:firstLine="426"/>
            <w:rPr>
              <w:rFonts w:cstheme="minorHAnsi"/>
              <w:noProof/>
              <w:sz w:val="24"/>
              <w:szCs w:val="24"/>
            </w:rPr>
          </w:pPr>
          <w:hyperlink w:anchor="_Toc203514633" w:history="1">
            <w:r w:rsidR="00135381" w:rsidRPr="00135381">
              <w:rPr>
                <w:rStyle w:val="afe"/>
                <w:rFonts w:cstheme="minorHAnsi"/>
                <w:noProof/>
                <w:sz w:val="24"/>
                <w:szCs w:val="24"/>
              </w:rPr>
              <w:t>Новая схема развёртки реальностей, миров, эволюций 65536-ричности явления</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_Toc203514633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54</w:t>
            </w:r>
            <w:r w:rsidR="00135381" w:rsidRPr="00135381">
              <w:rPr>
                <w:rFonts w:cstheme="minorHAnsi"/>
                <w:noProof/>
                <w:webHidden/>
                <w:sz w:val="24"/>
                <w:szCs w:val="24"/>
              </w:rPr>
              <w:fldChar w:fldCharType="end"/>
            </w:r>
          </w:hyperlink>
        </w:p>
        <w:p w14:paraId="54CC6157" w14:textId="5D720F34" w:rsidR="00135381" w:rsidRPr="00135381" w:rsidRDefault="004A4FD6" w:rsidP="00135381">
          <w:pPr>
            <w:pStyle w:val="12"/>
            <w:tabs>
              <w:tab w:val="right" w:leader="dot" w:pos="9912"/>
            </w:tabs>
            <w:spacing w:after="0"/>
            <w:ind w:firstLine="426"/>
            <w:rPr>
              <w:rFonts w:cstheme="minorHAnsi"/>
              <w:noProof/>
              <w:sz w:val="24"/>
              <w:szCs w:val="24"/>
            </w:rPr>
          </w:pPr>
          <w:hyperlink w:anchor="_Toc203514634" w:history="1">
            <w:r w:rsidR="00135381" w:rsidRPr="00135381">
              <w:rPr>
                <w:rStyle w:val="afe"/>
                <w:rFonts w:cstheme="minorHAnsi"/>
                <w:noProof/>
                <w:sz w:val="24"/>
                <w:szCs w:val="24"/>
              </w:rPr>
              <w:t>Переход из видов материи в тип материи рождает реальность</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_Toc203514634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54</w:t>
            </w:r>
            <w:r w:rsidR="00135381" w:rsidRPr="00135381">
              <w:rPr>
                <w:rFonts w:cstheme="minorHAnsi"/>
                <w:noProof/>
                <w:webHidden/>
                <w:sz w:val="24"/>
                <w:szCs w:val="24"/>
              </w:rPr>
              <w:fldChar w:fldCharType="end"/>
            </w:r>
          </w:hyperlink>
        </w:p>
        <w:p w14:paraId="3FBF180E" w14:textId="47D4C4C4" w:rsidR="00135381" w:rsidRPr="00135381" w:rsidRDefault="004A4FD6" w:rsidP="00135381">
          <w:pPr>
            <w:pStyle w:val="12"/>
            <w:tabs>
              <w:tab w:val="right" w:leader="dot" w:pos="9912"/>
            </w:tabs>
            <w:spacing w:after="0"/>
            <w:ind w:firstLine="426"/>
            <w:rPr>
              <w:rFonts w:cstheme="minorHAnsi"/>
              <w:noProof/>
              <w:sz w:val="24"/>
              <w:szCs w:val="24"/>
            </w:rPr>
          </w:pPr>
          <w:hyperlink w:anchor="_Toc203514635" w:history="1">
            <w:r w:rsidR="00135381" w:rsidRPr="00135381">
              <w:rPr>
                <w:rStyle w:val="afe"/>
                <w:rFonts w:cstheme="minorHAnsi"/>
                <w:noProof/>
                <w:sz w:val="24"/>
                <w:szCs w:val="24"/>
                <w:lang w:val="ru-RU"/>
              </w:rPr>
              <w:t>Как ходить по реальностям? Ману, Человек, Аспект и так далее</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_Toc203514635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56</w:t>
            </w:r>
            <w:r w:rsidR="00135381" w:rsidRPr="00135381">
              <w:rPr>
                <w:rFonts w:cstheme="minorHAnsi"/>
                <w:noProof/>
                <w:webHidden/>
                <w:sz w:val="24"/>
                <w:szCs w:val="24"/>
              </w:rPr>
              <w:fldChar w:fldCharType="end"/>
            </w:r>
          </w:hyperlink>
        </w:p>
        <w:p w14:paraId="210A9593" w14:textId="77772FD1" w:rsidR="00135381" w:rsidRPr="00135381" w:rsidRDefault="004A4FD6" w:rsidP="00135381">
          <w:pPr>
            <w:pStyle w:val="12"/>
            <w:tabs>
              <w:tab w:val="right" w:leader="dot" w:pos="9912"/>
            </w:tabs>
            <w:spacing w:after="0"/>
            <w:ind w:firstLine="426"/>
            <w:rPr>
              <w:rFonts w:cstheme="minorHAnsi"/>
              <w:noProof/>
              <w:sz w:val="24"/>
              <w:szCs w:val="24"/>
            </w:rPr>
          </w:pPr>
          <w:hyperlink w:anchor="_Toc203514636" w:history="1">
            <w:r w:rsidR="00135381" w:rsidRPr="00135381">
              <w:rPr>
                <w:rStyle w:val="afe"/>
                <w:rFonts w:eastAsia="Times New Roman" w:cstheme="minorHAnsi"/>
                <w:noProof/>
                <w:sz w:val="24"/>
                <w:szCs w:val="24"/>
                <w:lang w:val="ru-RU"/>
              </w:rPr>
              <w:t>Практика 5. Первостяжание. Стяжание явления 65536-ти реальностей, реализующих 4096 типов материи каждой из 16-ти эволюций с фиксацией в названии реальности типа материи и антропности эволюционного выражения от Человека до Отца в развёртывании 64-х видов материи соответствующими типами материи в каждой реальности и явление единого Архетипического Космоса 65536-ю Реальностными Космосами выражения 65536-ти архетипов, в каждом архетипе насыщенной реальностью во взаимокоординации огнеобразных составов синтезфизически каждым. Синтезирование и сотворение по 65536 реальностей каждого их 65536-ти архетипов каждого из нас. Стяжание четырёх Миров архетипического явления с 16384-мя сферами Физического мира каждого архетипа, с 32768-ю сферами Тонкого мира каждого архетипа, 49152-мя сферами Огненного мира каждого архетипа и 65536-ю сферами реальностей Синтезного мира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_Toc203514636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60</w:t>
            </w:r>
            <w:r w:rsidR="00135381" w:rsidRPr="00135381">
              <w:rPr>
                <w:rFonts w:cstheme="minorHAnsi"/>
                <w:noProof/>
                <w:webHidden/>
                <w:sz w:val="24"/>
                <w:szCs w:val="24"/>
              </w:rPr>
              <w:fldChar w:fldCharType="end"/>
            </w:r>
          </w:hyperlink>
        </w:p>
        <w:p w14:paraId="2E18DCA1" w14:textId="67E98864" w:rsidR="00135381" w:rsidRPr="00135381" w:rsidRDefault="004A4FD6" w:rsidP="00135381">
          <w:pPr>
            <w:pStyle w:val="12"/>
            <w:tabs>
              <w:tab w:val="right" w:leader="dot" w:pos="9912"/>
            </w:tabs>
            <w:spacing w:after="0"/>
            <w:ind w:firstLine="426"/>
            <w:rPr>
              <w:rFonts w:cstheme="minorHAnsi"/>
              <w:noProof/>
              <w:sz w:val="24"/>
              <w:szCs w:val="24"/>
            </w:rPr>
          </w:pPr>
          <w:hyperlink w:anchor="_Toc203514637" w:history="1">
            <w:r w:rsidR="00135381" w:rsidRPr="00135381">
              <w:rPr>
                <w:rStyle w:val="afe"/>
                <w:rFonts w:cstheme="minorHAnsi"/>
                <w:noProof/>
                <w:sz w:val="24"/>
                <w:szCs w:val="24"/>
              </w:rPr>
              <w:t>Откуда рождается и чем развивается Человечность</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_Toc203514637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61</w:t>
            </w:r>
            <w:r w:rsidR="00135381" w:rsidRPr="00135381">
              <w:rPr>
                <w:rFonts w:cstheme="minorHAnsi"/>
                <w:noProof/>
                <w:webHidden/>
                <w:sz w:val="24"/>
                <w:szCs w:val="24"/>
              </w:rPr>
              <w:fldChar w:fldCharType="end"/>
            </w:r>
          </w:hyperlink>
        </w:p>
        <w:p w14:paraId="0AD4D71F" w14:textId="1094C851" w:rsidR="00135381" w:rsidRPr="00135381" w:rsidRDefault="004A4FD6" w:rsidP="00135381">
          <w:pPr>
            <w:pStyle w:val="12"/>
            <w:tabs>
              <w:tab w:val="right" w:leader="dot" w:pos="9912"/>
            </w:tabs>
            <w:spacing w:after="0"/>
            <w:ind w:firstLine="426"/>
            <w:rPr>
              <w:rFonts w:cstheme="minorHAnsi"/>
              <w:noProof/>
              <w:sz w:val="24"/>
              <w:szCs w:val="24"/>
            </w:rPr>
          </w:pPr>
          <w:hyperlink w:anchor="_Toc203514638" w:history="1">
            <w:r w:rsidR="00135381" w:rsidRPr="00135381">
              <w:rPr>
                <w:rStyle w:val="afe"/>
                <w:rFonts w:cstheme="minorHAnsi"/>
                <w:noProof/>
                <w:sz w:val="24"/>
                <w:szCs w:val="24"/>
              </w:rPr>
              <w:t>Подготовка к практике. Вхождение в Ману</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_Toc203514638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63</w:t>
            </w:r>
            <w:r w:rsidR="00135381" w:rsidRPr="00135381">
              <w:rPr>
                <w:rFonts w:cstheme="minorHAnsi"/>
                <w:noProof/>
                <w:webHidden/>
                <w:sz w:val="24"/>
                <w:szCs w:val="24"/>
              </w:rPr>
              <w:fldChar w:fldCharType="end"/>
            </w:r>
          </w:hyperlink>
        </w:p>
        <w:p w14:paraId="224D7071" w14:textId="3ADEEE25" w:rsidR="00135381" w:rsidRPr="00135381" w:rsidRDefault="004A4FD6" w:rsidP="00135381">
          <w:pPr>
            <w:pStyle w:val="12"/>
            <w:tabs>
              <w:tab w:val="right" w:leader="dot" w:pos="9912"/>
            </w:tabs>
            <w:spacing w:after="0"/>
            <w:ind w:firstLine="426"/>
            <w:rPr>
              <w:rFonts w:cstheme="minorHAnsi"/>
              <w:noProof/>
              <w:sz w:val="24"/>
              <w:szCs w:val="24"/>
            </w:rPr>
          </w:pPr>
          <w:hyperlink w:anchor="_Toc203514639" w:history="1">
            <w:r w:rsidR="00135381" w:rsidRPr="00135381">
              <w:rPr>
                <w:rStyle w:val="afe"/>
                <w:rFonts w:eastAsia="Times New Roman" w:cstheme="minorHAnsi"/>
                <w:noProof/>
                <w:sz w:val="24"/>
                <w:szCs w:val="24"/>
                <w:lang w:val="ru-RU"/>
              </w:rPr>
              <w:t>Практика 6. Синтезирование, сотворение тела Ману результата синтеза состояния каждого в концентрации: 16-ти эволюций ИВДИВО с явлением от одной до нескольких эволюций, реальностей ИВДИВО в выражении типов материи собою осуществлённых реальностей, количества видов материи в форматирующем выражении реальностей, являющих типы материи, с явлением Ману в реализации ИВО собою. Стяжание фрагмента Человечности ИВО. Стяжание Экономического Синтеза ИВО</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_Toc203514639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64</w:t>
            </w:r>
            <w:r w:rsidR="00135381" w:rsidRPr="00135381">
              <w:rPr>
                <w:rFonts w:cstheme="minorHAnsi"/>
                <w:noProof/>
                <w:webHidden/>
                <w:sz w:val="24"/>
                <w:szCs w:val="24"/>
              </w:rPr>
              <w:fldChar w:fldCharType="end"/>
            </w:r>
          </w:hyperlink>
        </w:p>
        <w:p w14:paraId="0FDF7107" w14:textId="0DCDBBF6" w:rsidR="00135381" w:rsidRPr="00135381" w:rsidRDefault="004A4FD6" w:rsidP="00135381">
          <w:pPr>
            <w:pStyle w:val="12"/>
            <w:tabs>
              <w:tab w:val="right" w:leader="dot" w:pos="9912"/>
            </w:tabs>
            <w:spacing w:after="0"/>
            <w:ind w:firstLine="426"/>
            <w:rPr>
              <w:rFonts w:cstheme="minorHAnsi"/>
              <w:noProof/>
              <w:sz w:val="24"/>
              <w:szCs w:val="24"/>
            </w:rPr>
          </w:pPr>
          <w:hyperlink w:anchor="_Toc203514640" w:history="1">
            <w:r w:rsidR="00135381" w:rsidRPr="00135381">
              <w:rPr>
                <w:rStyle w:val="afe"/>
                <w:rFonts w:cstheme="minorHAnsi"/>
                <w:noProof/>
                <w:sz w:val="24"/>
                <w:szCs w:val="24"/>
              </w:rPr>
              <w:t>Экономический Синтез</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_Toc203514640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65</w:t>
            </w:r>
            <w:r w:rsidR="00135381" w:rsidRPr="00135381">
              <w:rPr>
                <w:rFonts w:cstheme="minorHAnsi"/>
                <w:noProof/>
                <w:webHidden/>
                <w:sz w:val="24"/>
                <w:szCs w:val="24"/>
              </w:rPr>
              <w:fldChar w:fldCharType="end"/>
            </w:r>
          </w:hyperlink>
        </w:p>
        <w:p w14:paraId="09FFC215" w14:textId="140BCB54" w:rsidR="00135381" w:rsidRPr="00135381" w:rsidRDefault="004A4FD6" w:rsidP="00135381">
          <w:pPr>
            <w:pStyle w:val="12"/>
            <w:tabs>
              <w:tab w:val="right" w:leader="dot" w:pos="9912"/>
            </w:tabs>
            <w:spacing w:after="0"/>
            <w:ind w:firstLine="426"/>
            <w:rPr>
              <w:rFonts w:cstheme="minorHAnsi"/>
              <w:noProof/>
              <w:sz w:val="24"/>
              <w:szCs w:val="24"/>
            </w:rPr>
          </w:pPr>
          <w:hyperlink w:anchor="_Toc203514641" w:history="1">
            <w:r w:rsidR="00135381" w:rsidRPr="00135381">
              <w:rPr>
                <w:rStyle w:val="afe"/>
                <w:rFonts w:cstheme="minorHAnsi"/>
                <w:noProof/>
                <w:sz w:val="24"/>
                <w:szCs w:val="24"/>
              </w:rPr>
              <w:t>Применение Экономическим Синтезом</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_Toc203514641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68</w:t>
            </w:r>
            <w:r w:rsidR="00135381" w:rsidRPr="00135381">
              <w:rPr>
                <w:rFonts w:cstheme="minorHAnsi"/>
                <w:noProof/>
                <w:webHidden/>
                <w:sz w:val="24"/>
                <w:szCs w:val="24"/>
              </w:rPr>
              <w:fldChar w:fldCharType="end"/>
            </w:r>
          </w:hyperlink>
        </w:p>
        <w:p w14:paraId="33C55D5F" w14:textId="1BC9E4E7" w:rsidR="00135381" w:rsidRPr="00135381" w:rsidRDefault="004A4FD6" w:rsidP="00135381">
          <w:pPr>
            <w:pStyle w:val="12"/>
            <w:tabs>
              <w:tab w:val="right" w:leader="dot" w:pos="9912"/>
            </w:tabs>
            <w:spacing w:after="0"/>
            <w:ind w:firstLine="426"/>
            <w:rPr>
              <w:rFonts w:cstheme="minorHAnsi"/>
              <w:noProof/>
              <w:sz w:val="24"/>
              <w:szCs w:val="24"/>
            </w:rPr>
          </w:pPr>
          <w:hyperlink w:anchor="_Toc203514642" w:history="1">
            <w:r w:rsidR="00135381" w:rsidRPr="00135381">
              <w:rPr>
                <w:rStyle w:val="afe"/>
                <w:rFonts w:eastAsia="Times New Roman" w:cstheme="minorHAnsi"/>
                <w:noProof/>
                <w:sz w:val="24"/>
                <w:szCs w:val="24"/>
                <w:lang w:val="ru-RU"/>
              </w:rPr>
              <w:t xml:space="preserve">Практика 7. Первостяжание. Завершение явления трёх видов тел трёх архетипов, стяжённых предыдущими этапами подготовок и восхождений: До-ИВДИВО Высшей Октавы, Всеизвечной Высшей Всеедины и Всеизвечной Высшей Извечины, стяжание Человек-Землян в данных трёх архетипах ИВДИВО. Стяжание Капель Абсолютного Огня и Ядер Абсолютов каждому из нас и каждому из Человек-Землян соответствующих архетипов. Развёртка в Человечестве Землян девятой Части Высшей Октавы, седьмой Части Высшей Всеедины и седьмой Части Высшей Извечины. Вхождение команды в стяжание трёх видов тел четырёх архетипов четырёх Космосов, нового цикла стяжаний Синтезами ИВО 16-ти Космосов: 49344 трёх видов тел 24-х миров и 16448 единиц Энергии восьми Физических миров: 7-й Всеизвечиной Высшей Метаизвечны, 7-й </w:t>
            </w:r>
            <w:r w:rsidR="00135381" w:rsidRPr="00135381">
              <w:rPr>
                <w:rStyle w:val="afe"/>
                <w:rFonts w:eastAsia="Times New Roman" w:cstheme="minorHAnsi"/>
                <w:noProof/>
                <w:sz w:val="24"/>
                <w:szCs w:val="24"/>
                <w:lang w:val="ru-RU"/>
              </w:rPr>
              <w:lastRenderedPageBreak/>
              <w:t>Всеизвечной Высшей Октоизвечны, 7-й Всеизвечной Высшей Извечны и Метагалактической Высшей Суперизвечины</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_Toc203514642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70</w:t>
            </w:r>
            <w:r w:rsidR="00135381" w:rsidRPr="00135381">
              <w:rPr>
                <w:rFonts w:cstheme="minorHAnsi"/>
                <w:noProof/>
                <w:webHidden/>
                <w:sz w:val="24"/>
                <w:szCs w:val="24"/>
              </w:rPr>
              <w:fldChar w:fldCharType="end"/>
            </w:r>
          </w:hyperlink>
        </w:p>
        <w:p w14:paraId="359BD2C4" w14:textId="00C21079" w:rsidR="00135381" w:rsidRPr="00135381" w:rsidRDefault="004A4FD6" w:rsidP="00135381">
          <w:pPr>
            <w:pStyle w:val="12"/>
            <w:tabs>
              <w:tab w:val="right" w:leader="dot" w:pos="9912"/>
            </w:tabs>
            <w:spacing w:after="0"/>
            <w:ind w:firstLine="426"/>
            <w:rPr>
              <w:rFonts w:cstheme="minorHAnsi"/>
              <w:noProof/>
              <w:sz w:val="24"/>
              <w:szCs w:val="24"/>
            </w:rPr>
          </w:pPr>
          <w:hyperlink w:anchor="_Toc203514643" w:history="1">
            <w:r w:rsidR="00135381" w:rsidRPr="00135381">
              <w:rPr>
                <w:rStyle w:val="afe"/>
                <w:rFonts w:cstheme="minorHAnsi"/>
                <w:b/>
                <w:noProof/>
                <w:sz w:val="24"/>
                <w:szCs w:val="24"/>
                <w:lang w:val="ru-RU"/>
              </w:rPr>
              <w:t>2 день 2 часть</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_Toc203514643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74</w:t>
            </w:r>
            <w:r w:rsidR="00135381" w:rsidRPr="00135381">
              <w:rPr>
                <w:rFonts w:cstheme="minorHAnsi"/>
                <w:noProof/>
                <w:webHidden/>
                <w:sz w:val="24"/>
                <w:szCs w:val="24"/>
              </w:rPr>
              <w:fldChar w:fldCharType="end"/>
            </w:r>
          </w:hyperlink>
        </w:p>
        <w:p w14:paraId="35F16718" w14:textId="576B0181" w:rsidR="00135381" w:rsidRPr="00135381" w:rsidRDefault="004A4FD6" w:rsidP="00135381">
          <w:pPr>
            <w:pStyle w:val="12"/>
            <w:tabs>
              <w:tab w:val="right" w:leader="dot" w:pos="9912"/>
            </w:tabs>
            <w:spacing w:after="0"/>
            <w:ind w:firstLine="426"/>
            <w:rPr>
              <w:rFonts w:cstheme="minorHAnsi"/>
              <w:noProof/>
              <w:sz w:val="24"/>
              <w:szCs w:val="24"/>
            </w:rPr>
          </w:pPr>
          <w:hyperlink w:anchor="_Toc203514644" w:history="1">
            <w:r w:rsidR="00135381" w:rsidRPr="00135381">
              <w:rPr>
                <w:rStyle w:val="afe"/>
                <w:rFonts w:cstheme="minorHAnsi"/>
                <w:noProof/>
                <w:sz w:val="24"/>
                <w:szCs w:val="24"/>
              </w:rPr>
              <w:t>Реальный опыт действия Ману</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_Toc203514644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74</w:t>
            </w:r>
            <w:r w:rsidR="00135381" w:rsidRPr="00135381">
              <w:rPr>
                <w:rFonts w:cstheme="minorHAnsi"/>
                <w:noProof/>
                <w:webHidden/>
                <w:sz w:val="24"/>
                <w:szCs w:val="24"/>
              </w:rPr>
              <w:fldChar w:fldCharType="end"/>
            </w:r>
          </w:hyperlink>
        </w:p>
        <w:p w14:paraId="090CDEE9" w14:textId="20A7E05B" w:rsidR="00135381" w:rsidRPr="00135381" w:rsidRDefault="004A4FD6" w:rsidP="00135381">
          <w:pPr>
            <w:pStyle w:val="12"/>
            <w:tabs>
              <w:tab w:val="right" w:leader="dot" w:pos="9912"/>
            </w:tabs>
            <w:spacing w:after="0"/>
            <w:ind w:firstLine="426"/>
            <w:rPr>
              <w:rFonts w:cstheme="minorHAnsi"/>
              <w:noProof/>
              <w:sz w:val="24"/>
              <w:szCs w:val="24"/>
            </w:rPr>
          </w:pPr>
          <w:hyperlink w:anchor="_Toc203514645" w:history="1">
            <w:r w:rsidR="00135381" w:rsidRPr="00135381">
              <w:rPr>
                <w:rStyle w:val="afe"/>
                <w:rFonts w:cstheme="minorHAnsi"/>
                <w:noProof/>
                <w:sz w:val="24"/>
                <w:szCs w:val="24"/>
              </w:rPr>
              <w:t>Человечность Ману</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_Toc203514645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74</w:t>
            </w:r>
            <w:r w:rsidR="00135381" w:rsidRPr="00135381">
              <w:rPr>
                <w:rFonts w:cstheme="minorHAnsi"/>
                <w:noProof/>
                <w:webHidden/>
                <w:sz w:val="24"/>
                <w:szCs w:val="24"/>
              </w:rPr>
              <w:fldChar w:fldCharType="end"/>
            </w:r>
          </w:hyperlink>
        </w:p>
        <w:p w14:paraId="4DD0464B" w14:textId="13F2916C" w:rsidR="00135381" w:rsidRPr="00135381" w:rsidRDefault="004A4FD6" w:rsidP="00135381">
          <w:pPr>
            <w:pStyle w:val="12"/>
            <w:tabs>
              <w:tab w:val="right" w:leader="dot" w:pos="9912"/>
            </w:tabs>
            <w:spacing w:after="0"/>
            <w:ind w:firstLine="426"/>
            <w:rPr>
              <w:rFonts w:cstheme="minorHAnsi"/>
              <w:noProof/>
              <w:sz w:val="24"/>
              <w:szCs w:val="24"/>
            </w:rPr>
          </w:pPr>
          <w:hyperlink w:anchor="_Toc203514646" w:history="1">
            <w:r w:rsidR="00135381" w:rsidRPr="00135381">
              <w:rPr>
                <w:rStyle w:val="afe"/>
                <w:rFonts w:cstheme="minorHAnsi"/>
                <w:noProof/>
                <w:sz w:val="24"/>
                <w:szCs w:val="24"/>
              </w:rPr>
              <w:t>Современный Иерархический опыт</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_Toc203514646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76</w:t>
            </w:r>
            <w:r w:rsidR="00135381" w:rsidRPr="00135381">
              <w:rPr>
                <w:rFonts w:cstheme="minorHAnsi"/>
                <w:noProof/>
                <w:webHidden/>
                <w:sz w:val="24"/>
                <w:szCs w:val="24"/>
              </w:rPr>
              <w:fldChar w:fldCharType="end"/>
            </w:r>
          </w:hyperlink>
        </w:p>
        <w:p w14:paraId="4A25872F" w14:textId="2E08EFE4" w:rsidR="00135381" w:rsidRPr="00135381" w:rsidRDefault="004A4FD6" w:rsidP="00135381">
          <w:pPr>
            <w:pStyle w:val="12"/>
            <w:tabs>
              <w:tab w:val="right" w:leader="dot" w:pos="9912"/>
            </w:tabs>
            <w:spacing w:after="0"/>
            <w:ind w:firstLine="426"/>
            <w:rPr>
              <w:rFonts w:cstheme="minorHAnsi"/>
              <w:noProof/>
              <w:sz w:val="24"/>
              <w:szCs w:val="24"/>
            </w:rPr>
          </w:pPr>
          <w:hyperlink w:anchor="_Toc203514647" w:history="1">
            <w:r w:rsidR="00135381" w:rsidRPr="00135381">
              <w:rPr>
                <w:rStyle w:val="afe"/>
                <w:rFonts w:cstheme="minorHAnsi"/>
                <w:noProof/>
                <w:sz w:val="24"/>
                <w:szCs w:val="24"/>
              </w:rPr>
              <w:t>Высшее Сердце</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_Toc203514647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78</w:t>
            </w:r>
            <w:r w:rsidR="00135381" w:rsidRPr="00135381">
              <w:rPr>
                <w:rFonts w:cstheme="minorHAnsi"/>
                <w:noProof/>
                <w:webHidden/>
                <w:sz w:val="24"/>
                <w:szCs w:val="24"/>
              </w:rPr>
              <w:fldChar w:fldCharType="end"/>
            </w:r>
          </w:hyperlink>
        </w:p>
        <w:p w14:paraId="1CBFEB0C" w14:textId="023E6456" w:rsidR="00135381" w:rsidRPr="00135381" w:rsidRDefault="004A4FD6" w:rsidP="00135381">
          <w:pPr>
            <w:pStyle w:val="12"/>
            <w:tabs>
              <w:tab w:val="right" w:leader="dot" w:pos="9912"/>
            </w:tabs>
            <w:spacing w:after="0"/>
            <w:ind w:firstLine="426"/>
            <w:rPr>
              <w:rFonts w:cstheme="minorHAnsi"/>
              <w:noProof/>
              <w:sz w:val="24"/>
              <w:szCs w:val="24"/>
            </w:rPr>
          </w:pPr>
          <w:hyperlink w:anchor="_Toc203514648" w:history="1">
            <w:r w:rsidR="00135381" w:rsidRPr="00135381">
              <w:rPr>
                <w:rStyle w:val="afe"/>
                <w:rFonts w:cstheme="minorHAnsi"/>
                <w:noProof/>
                <w:sz w:val="24"/>
                <w:szCs w:val="24"/>
              </w:rPr>
              <w:t>Сердце Человека</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_Toc203514648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78</w:t>
            </w:r>
            <w:r w:rsidR="00135381" w:rsidRPr="00135381">
              <w:rPr>
                <w:rFonts w:cstheme="minorHAnsi"/>
                <w:noProof/>
                <w:webHidden/>
                <w:sz w:val="24"/>
                <w:szCs w:val="24"/>
              </w:rPr>
              <w:fldChar w:fldCharType="end"/>
            </w:r>
          </w:hyperlink>
        </w:p>
        <w:p w14:paraId="09A8DE17" w14:textId="2BE2050A" w:rsidR="00135381" w:rsidRPr="00135381" w:rsidRDefault="004A4FD6" w:rsidP="00135381">
          <w:pPr>
            <w:pStyle w:val="12"/>
            <w:tabs>
              <w:tab w:val="right" w:leader="dot" w:pos="9912"/>
            </w:tabs>
            <w:spacing w:after="0"/>
            <w:ind w:firstLine="426"/>
            <w:rPr>
              <w:rFonts w:cstheme="minorHAnsi"/>
              <w:noProof/>
              <w:sz w:val="24"/>
              <w:szCs w:val="24"/>
            </w:rPr>
          </w:pPr>
          <w:hyperlink w:anchor="_Toc203514649" w:history="1">
            <w:r w:rsidR="00135381" w:rsidRPr="00135381">
              <w:rPr>
                <w:rStyle w:val="afe"/>
                <w:rFonts w:cstheme="minorHAnsi"/>
                <w:noProof/>
                <w:sz w:val="24"/>
                <w:szCs w:val="24"/>
              </w:rPr>
              <w:t>Сердце Посвящённого</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_Toc203514649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79</w:t>
            </w:r>
            <w:r w:rsidR="00135381" w:rsidRPr="00135381">
              <w:rPr>
                <w:rFonts w:cstheme="minorHAnsi"/>
                <w:noProof/>
                <w:webHidden/>
                <w:sz w:val="24"/>
                <w:szCs w:val="24"/>
              </w:rPr>
              <w:fldChar w:fldCharType="end"/>
            </w:r>
          </w:hyperlink>
        </w:p>
        <w:p w14:paraId="2E5CCAB5" w14:textId="1D5919A4" w:rsidR="00135381" w:rsidRPr="00135381" w:rsidRDefault="004A4FD6" w:rsidP="00135381">
          <w:pPr>
            <w:pStyle w:val="12"/>
            <w:tabs>
              <w:tab w:val="right" w:leader="dot" w:pos="9912"/>
            </w:tabs>
            <w:spacing w:after="0"/>
            <w:ind w:firstLine="426"/>
            <w:rPr>
              <w:rFonts w:cstheme="minorHAnsi"/>
              <w:noProof/>
              <w:sz w:val="24"/>
              <w:szCs w:val="24"/>
            </w:rPr>
          </w:pPr>
          <w:hyperlink w:anchor="_Toc203514650" w:history="1">
            <w:r w:rsidR="00135381" w:rsidRPr="00135381">
              <w:rPr>
                <w:rStyle w:val="afe"/>
                <w:rFonts w:cstheme="minorHAnsi"/>
                <w:noProof/>
                <w:sz w:val="24"/>
                <w:szCs w:val="24"/>
              </w:rPr>
              <w:t>Сердце Служащего</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_Toc203514650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79</w:t>
            </w:r>
            <w:r w:rsidR="00135381" w:rsidRPr="00135381">
              <w:rPr>
                <w:rFonts w:cstheme="minorHAnsi"/>
                <w:noProof/>
                <w:webHidden/>
                <w:sz w:val="24"/>
                <w:szCs w:val="24"/>
              </w:rPr>
              <w:fldChar w:fldCharType="end"/>
            </w:r>
          </w:hyperlink>
        </w:p>
        <w:p w14:paraId="38D95DFE" w14:textId="7B61E1AD" w:rsidR="00135381" w:rsidRPr="00135381" w:rsidRDefault="004A4FD6" w:rsidP="00135381">
          <w:pPr>
            <w:pStyle w:val="12"/>
            <w:tabs>
              <w:tab w:val="right" w:leader="dot" w:pos="9912"/>
            </w:tabs>
            <w:spacing w:after="0"/>
            <w:ind w:firstLine="426"/>
            <w:rPr>
              <w:rFonts w:cstheme="minorHAnsi"/>
              <w:noProof/>
              <w:sz w:val="24"/>
              <w:szCs w:val="24"/>
            </w:rPr>
          </w:pPr>
          <w:hyperlink w:anchor="_Toc203514651" w:history="1">
            <w:r w:rsidR="00135381" w:rsidRPr="00135381">
              <w:rPr>
                <w:rStyle w:val="afe"/>
                <w:rFonts w:cstheme="minorHAnsi"/>
                <w:noProof/>
                <w:sz w:val="24"/>
                <w:szCs w:val="24"/>
              </w:rPr>
              <w:t>Сердце Ипостаси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_Toc203514651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80</w:t>
            </w:r>
            <w:r w:rsidR="00135381" w:rsidRPr="00135381">
              <w:rPr>
                <w:rFonts w:cstheme="minorHAnsi"/>
                <w:noProof/>
                <w:webHidden/>
                <w:sz w:val="24"/>
                <w:szCs w:val="24"/>
              </w:rPr>
              <w:fldChar w:fldCharType="end"/>
            </w:r>
          </w:hyperlink>
        </w:p>
        <w:p w14:paraId="05F7A3C2" w14:textId="3E5AE8DF" w:rsidR="00135381" w:rsidRPr="00135381" w:rsidRDefault="004A4FD6" w:rsidP="00135381">
          <w:pPr>
            <w:pStyle w:val="12"/>
            <w:tabs>
              <w:tab w:val="right" w:leader="dot" w:pos="9912"/>
            </w:tabs>
            <w:spacing w:after="0"/>
            <w:ind w:firstLine="426"/>
            <w:rPr>
              <w:rFonts w:cstheme="minorHAnsi"/>
              <w:noProof/>
              <w:sz w:val="24"/>
              <w:szCs w:val="24"/>
            </w:rPr>
          </w:pPr>
          <w:hyperlink w:anchor="_Toc203514652" w:history="1">
            <w:r w:rsidR="00135381" w:rsidRPr="00135381">
              <w:rPr>
                <w:rStyle w:val="afe"/>
                <w:rFonts w:cstheme="minorHAnsi"/>
                <w:noProof/>
                <w:sz w:val="24"/>
                <w:szCs w:val="24"/>
              </w:rPr>
              <w:t>Высшее Сердце – это объединение всех Сердец в одном действии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_Toc203514652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81</w:t>
            </w:r>
            <w:r w:rsidR="00135381" w:rsidRPr="00135381">
              <w:rPr>
                <w:rFonts w:cstheme="minorHAnsi"/>
                <w:noProof/>
                <w:webHidden/>
                <w:sz w:val="24"/>
                <w:szCs w:val="24"/>
              </w:rPr>
              <w:fldChar w:fldCharType="end"/>
            </w:r>
          </w:hyperlink>
        </w:p>
        <w:p w14:paraId="0851EBB9" w14:textId="0246A9AF" w:rsidR="00135381" w:rsidRPr="00135381" w:rsidRDefault="004A4FD6" w:rsidP="00135381">
          <w:pPr>
            <w:pStyle w:val="12"/>
            <w:tabs>
              <w:tab w:val="right" w:leader="dot" w:pos="9912"/>
            </w:tabs>
            <w:spacing w:after="0"/>
            <w:ind w:firstLine="426"/>
            <w:rPr>
              <w:rFonts w:cstheme="minorHAnsi"/>
              <w:noProof/>
              <w:sz w:val="24"/>
              <w:szCs w:val="24"/>
            </w:rPr>
          </w:pPr>
          <w:hyperlink w:anchor="_Toc203514653" w:history="1">
            <w:r w:rsidR="00135381" w:rsidRPr="00135381">
              <w:rPr>
                <w:rStyle w:val="afe"/>
                <w:rFonts w:cstheme="minorHAnsi"/>
                <w:noProof/>
                <w:sz w:val="24"/>
                <w:szCs w:val="24"/>
              </w:rPr>
              <w:t>Центральное Сердце Формы</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_Toc203514653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81</w:t>
            </w:r>
            <w:r w:rsidR="00135381" w:rsidRPr="00135381">
              <w:rPr>
                <w:rFonts w:cstheme="minorHAnsi"/>
                <w:noProof/>
                <w:webHidden/>
                <w:sz w:val="24"/>
                <w:szCs w:val="24"/>
              </w:rPr>
              <w:fldChar w:fldCharType="end"/>
            </w:r>
          </w:hyperlink>
        </w:p>
        <w:p w14:paraId="49CCCC0F" w14:textId="4A5B9180" w:rsidR="00135381" w:rsidRPr="00135381" w:rsidRDefault="004A4FD6" w:rsidP="00135381">
          <w:pPr>
            <w:pStyle w:val="12"/>
            <w:tabs>
              <w:tab w:val="right" w:leader="dot" w:pos="9912"/>
            </w:tabs>
            <w:spacing w:after="0"/>
            <w:ind w:firstLine="426"/>
            <w:rPr>
              <w:rFonts w:cstheme="minorHAnsi"/>
              <w:noProof/>
              <w:sz w:val="24"/>
              <w:szCs w:val="24"/>
            </w:rPr>
          </w:pPr>
          <w:hyperlink w:anchor="_Toc203514654" w:history="1">
            <w:r w:rsidR="00135381" w:rsidRPr="00135381">
              <w:rPr>
                <w:rStyle w:val="afe"/>
                <w:rFonts w:cstheme="minorHAnsi"/>
                <w:noProof/>
                <w:sz w:val="24"/>
                <w:szCs w:val="24"/>
              </w:rPr>
              <w:t>Правостороннее Сердце</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_Toc203514654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83</w:t>
            </w:r>
            <w:r w:rsidR="00135381" w:rsidRPr="00135381">
              <w:rPr>
                <w:rFonts w:cstheme="minorHAnsi"/>
                <w:noProof/>
                <w:webHidden/>
                <w:sz w:val="24"/>
                <w:szCs w:val="24"/>
              </w:rPr>
              <w:fldChar w:fldCharType="end"/>
            </w:r>
          </w:hyperlink>
        </w:p>
        <w:p w14:paraId="50BD2999" w14:textId="62D5D127" w:rsidR="00135381" w:rsidRPr="00135381" w:rsidRDefault="004A4FD6" w:rsidP="00135381">
          <w:pPr>
            <w:pStyle w:val="12"/>
            <w:tabs>
              <w:tab w:val="right" w:leader="dot" w:pos="9912"/>
            </w:tabs>
            <w:spacing w:after="0"/>
            <w:ind w:firstLine="426"/>
            <w:rPr>
              <w:rFonts w:cstheme="minorHAnsi"/>
              <w:noProof/>
              <w:sz w:val="24"/>
              <w:szCs w:val="24"/>
            </w:rPr>
          </w:pPr>
          <w:hyperlink w:anchor="_Toc203514655" w:history="1">
            <w:r w:rsidR="00135381" w:rsidRPr="00135381">
              <w:rPr>
                <w:rStyle w:val="afe"/>
                <w:rFonts w:cstheme="minorHAnsi"/>
                <w:noProof/>
                <w:sz w:val="24"/>
                <w:szCs w:val="24"/>
              </w:rPr>
              <w:t>Форма 12-и Сердец</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_Toc203514655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85</w:t>
            </w:r>
            <w:r w:rsidR="00135381" w:rsidRPr="00135381">
              <w:rPr>
                <w:rFonts w:cstheme="minorHAnsi"/>
                <w:noProof/>
                <w:webHidden/>
                <w:sz w:val="24"/>
                <w:szCs w:val="24"/>
              </w:rPr>
              <w:fldChar w:fldCharType="end"/>
            </w:r>
          </w:hyperlink>
        </w:p>
        <w:p w14:paraId="03F1BDBC" w14:textId="1FC1AFBD" w:rsidR="00135381" w:rsidRPr="00135381" w:rsidRDefault="004A4FD6" w:rsidP="00135381">
          <w:pPr>
            <w:pStyle w:val="12"/>
            <w:tabs>
              <w:tab w:val="right" w:leader="dot" w:pos="9912"/>
            </w:tabs>
            <w:spacing w:after="0"/>
            <w:ind w:firstLine="426"/>
            <w:rPr>
              <w:rFonts w:cstheme="minorHAnsi"/>
              <w:noProof/>
              <w:sz w:val="24"/>
              <w:szCs w:val="24"/>
            </w:rPr>
          </w:pPr>
          <w:hyperlink w:anchor="_Toc203514656" w:history="1">
            <w:r w:rsidR="00135381" w:rsidRPr="00135381">
              <w:rPr>
                <w:rStyle w:val="afe"/>
                <w:rFonts w:eastAsia="Times New Roman" w:cstheme="minorHAnsi"/>
                <w:noProof/>
                <w:sz w:val="24"/>
                <w:szCs w:val="24"/>
                <w:lang w:val="ru-RU"/>
              </w:rPr>
              <w:t>Практика 8. Первостяжание. Стяжание, синтезирование, сотворение 16-ричного Высшего Сердца ИВО. Наделение 64-мя подготовками стандарта 109 -го Синтеза ИВО: 16-ю метаизвечными жизненностями восьмого вида Человека, 16-ю метаизвечными компетенциями восьмого вида Компетентного, 16-ю метаизвечными полномочиями восьмого вида Полномочного и 16-ю метаизвечными реализациями восьмого вида ИВДИВО-космического</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_Toc203514656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87</w:t>
            </w:r>
            <w:r w:rsidR="00135381" w:rsidRPr="00135381">
              <w:rPr>
                <w:rFonts w:cstheme="minorHAnsi"/>
                <w:noProof/>
                <w:webHidden/>
                <w:sz w:val="24"/>
                <w:szCs w:val="24"/>
              </w:rPr>
              <w:fldChar w:fldCharType="end"/>
            </w:r>
          </w:hyperlink>
        </w:p>
        <w:p w14:paraId="6C087F08" w14:textId="12613481" w:rsidR="00135381" w:rsidRPr="00135381" w:rsidRDefault="004A4FD6" w:rsidP="00135381">
          <w:pPr>
            <w:pStyle w:val="12"/>
            <w:tabs>
              <w:tab w:val="right" w:leader="dot" w:pos="9912"/>
            </w:tabs>
            <w:spacing w:after="0"/>
            <w:ind w:firstLine="426"/>
            <w:rPr>
              <w:rFonts w:cstheme="minorHAnsi"/>
              <w:noProof/>
              <w:sz w:val="24"/>
              <w:szCs w:val="24"/>
            </w:rPr>
          </w:pPr>
          <w:hyperlink w:anchor="_Toc203514657" w:history="1">
            <w:r w:rsidR="00135381" w:rsidRPr="00135381">
              <w:rPr>
                <w:rStyle w:val="afe"/>
                <w:rFonts w:cstheme="minorHAnsi"/>
                <w:noProof/>
                <w:sz w:val="24"/>
                <w:szCs w:val="24"/>
                <w:lang w:val="ru-RU"/>
              </w:rPr>
              <w:t>Комментарии после практики</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_Toc203514657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90</w:t>
            </w:r>
            <w:r w:rsidR="00135381" w:rsidRPr="00135381">
              <w:rPr>
                <w:rFonts w:cstheme="minorHAnsi"/>
                <w:noProof/>
                <w:webHidden/>
                <w:sz w:val="24"/>
                <w:szCs w:val="24"/>
              </w:rPr>
              <w:fldChar w:fldCharType="end"/>
            </w:r>
          </w:hyperlink>
        </w:p>
        <w:p w14:paraId="1CFE366B" w14:textId="36D5FDEE" w:rsidR="00135381" w:rsidRPr="00135381" w:rsidRDefault="004A4FD6" w:rsidP="00135381">
          <w:pPr>
            <w:pStyle w:val="12"/>
            <w:tabs>
              <w:tab w:val="right" w:leader="dot" w:pos="9912"/>
            </w:tabs>
            <w:spacing w:after="0"/>
            <w:ind w:firstLine="426"/>
            <w:rPr>
              <w:rFonts w:cstheme="minorHAnsi"/>
              <w:noProof/>
              <w:sz w:val="24"/>
              <w:szCs w:val="24"/>
            </w:rPr>
          </w:pPr>
          <w:hyperlink w:anchor="_Toc203514658" w:history="1">
            <w:r w:rsidR="00135381" w:rsidRPr="00135381">
              <w:rPr>
                <w:rStyle w:val="afe"/>
                <w:rFonts w:eastAsia="Times New Roman" w:cstheme="minorHAnsi"/>
                <w:noProof/>
                <w:sz w:val="24"/>
                <w:szCs w:val="24"/>
                <w:lang w:val="ru-RU"/>
              </w:rPr>
              <w:t>Практика 9. Итоговая</w:t>
            </w:r>
            <w:r w:rsidR="00135381" w:rsidRPr="00135381">
              <w:rPr>
                <w:rFonts w:cstheme="minorHAnsi"/>
                <w:noProof/>
                <w:webHidden/>
                <w:sz w:val="24"/>
                <w:szCs w:val="24"/>
              </w:rPr>
              <w:tab/>
            </w:r>
            <w:r w:rsidR="00135381" w:rsidRPr="00135381">
              <w:rPr>
                <w:rFonts w:cstheme="minorHAnsi"/>
                <w:noProof/>
                <w:webHidden/>
                <w:sz w:val="24"/>
                <w:szCs w:val="24"/>
              </w:rPr>
              <w:fldChar w:fldCharType="begin"/>
            </w:r>
            <w:r w:rsidR="00135381" w:rsidRPr="00135381">
              <w:rPr>
                <w:rFonts w:cstheme="minorHAnsi"/>
                <w:noProof/>
                <w:webHidden/>
                <w:sz w:val="24"/>
                <w:szCs w:val="24"/>
              </w:rPr>
              <w:instrText xml:space="preserve"> PAGEREF _Toc203514658 \h </w:instrText>
            </w:r>
            <w:r w:rsidR="00135381" w:rsidRPr="00135381">
              <w:rPr>
                <w:rFonts w:cstheme="minorHAnsi"/>
                <w:noProof/>
                <w:webHidden/>
                <w:sz w:val="24"/>
                <w:szCs w:val="24"/>
              </w:rPr>
            </w:r>
            <w:r w:rsidR="00135381" w:rsidRPr="00135381">
              <w:rPr>
                <w:rFonts w:cstheme="minorHAnsi"/>
                <w:noProof/>
                <w:webHidden/>
                <w:sz w:val="24"/>
                <w:szCs w:val="24"/>
              </w:rPr>
              <w:fldChar w:fldCharType="separate"/>
            </w:r>
            <w:r w:rsidR="009A5A53">
              <w:rPr>
                <w:rFonts w:cstheme="minorHAnsi"/>
                <w:noProof/>
                <w:webHidden/>
                <w:sz w:val="24"/>
                <w:szCs w:val="24"/>
              </w:rPr>
              <w:t>91</w:t>
            </w:r>
            <w:r w:rsidR="00135381" w:rsidRPr="00135381">
              <w:rPr>
                <w:rFonts w:cstheme="minorHAnsi"/>
                <w:noProof/>
                <w:webHidden/>
                <w:sz w:val="24"/>
                <w:szCs w:val="24"/>
              </w:rPr>
              <w:fldChar w:fldCharType="end"/>
            </w:r>
          </w:hyperlink>
        </w:p>
        <w:p w14:paraId="637E04E4" w14:textId="6C1161C9" w:rsidR="00135381" w:rsidRPr="00135381" w:rsidRDefault="00135381" w:rsidP="00135381">
          <w:pPr>
            <w:spacing w:after="0"/>
            <w:ind w:firstLine="426"/>
            <w:rPr>
              <w:rFonts w:cstheme="minorHAnsi"/>
              <w:sz w:val="24"/>
              <w:szCs w:val="24"/>
            </w:rPr>
          </w:pPr>
          <w:r w:rsidRPr="00135381">
            <w:rPr>
              <w:rFonts w:cstheme="minorHAnsi"/>
              <w:bCs/>
              <w:sz w:val="24"/>
              <w:szCs w:val="24"/>
            </w:rPr>
            <w:fldChar w:fldCharType="end"/>
          </w:r>
        </w:p>
      </w:sdtContent>
    </w:sdt>
    <w:p w14:paraId="156A7606" w14:textId="77777777" w:rsidR="00135381" w:rsidRDefault="00135381" w:rsidP="00135381">
      <w:pPr>
        <w:spacing w:after="0"/>
        <w:rPr>
          <w:b/>
          <w:spacing w:val="5"/>
          <w:sz w:val="24"/>
          <w:szCs w:val="32"/>
          <w:lang w:val="ru-RU"/>
        </w:rPr>
      </w:pPr>
      <w:bookmarkStart w:id="0" w:name="_Toc203514604"/>
      <w:r>
        <w:rPr>
          <w:b/>
          <w:lang w:val="ru-RU"/>
        </w:rPr>
        <w:br w:type="page"/>
      </w:r>
    </w:p>
    <w:p w14:paraId="0D7AF294" w14:textId="2EA1EF6A" w:rsidR="001E7C07" w:rsidRPr="00F77E54" w:rsidRDefault="009A0CBB" w:rsidP="00F77E54">
      <w:pPr>
        <w:pStyle w:val="1"/>
        <w:spacing w:before="0" w:after="0" w:line="240" w:lineRule="auto"/>
        <w:ind w:firstLine="567"/>
        <w:rPr>
          <w:b/>
          <w:lang w:val="ru-RU"/>
        </w:rPr>
      </w:pPr>
      <w:r w:rsidRPr="00F77E54">
        <w:rPr>
          <w:b/>
          <w:lang w:val="ru-RU"/>
        </w:rPr>
        <w:lastRenderedPageBreak/>
        <w:t>1 день 1 часть</w:t>
      </w:r>
      <w:bookmarkEnd w:id="0"/>
    </w:p>
    <w:p w14:paraId="4F16A3B3" w14:textId="77777777" w:rsidR="006B1D77" w:rsidRPr="00F77E54" w:rsidRDefault="006B1D77" w:rsidP="00F77E54">
      <w:pPr>
        <w:spacing w:after="0" w:line="240" w:lineRule="auto"/>
        <w:ind w:firstLine="567"/>
        <w:rPr>
          <w:rFonts w:cstheme="minorHAnsi"/>
          <w:b/>
          <w:bCs/>
          <w:sz w:val="24"/>
          <w:szCs w:val="24"/>
          <w:lang w:val="ru-RU"/>
        </w:rPr>
      </w:pPr>
    </w:p>
    <w:p w14:paraId="41B23088" w14:textId="317E5726" w:rsidR="00B766B7" w:rsidRPr="00735184" w:rsidRDefault="006B1D77" w:rsidP="00735184">
      <w:pPr>
        <w:pStyle w:val="1"/>
        <w:spacing w:before="0" w:after="0" w:line="240" w:lineRule="auto"/>
        <w:jc w:val="center"/>
        <w:rPr>
          <w:b/>
          <w:lang w:val="ru-RU"/>
        </w:rPr>
      </w:pPr>
      <w:bookmarkStart w:id="1" w:name="_Toc203514605"/>
      <w:r w:rsidRPr="00735184">
        <w:rPr>
          <w:b/>
          <w:lang w:val="ru-RU"/>
        </w:rPr>
        <w:t>Специфика Ману. Чем насыщается Сердце</w:t>
      </w:r>
      <w:bookmarkEnd w:id="1"/>
    </w:p>
    <w:p w14:paraId="4BCBDB54" w14:textId="77777777" w:rsidR="006B1D77" w:rsidRPr="00F77E54" w:rsidRDefault="006B1D77" w:rsidP="00F77E54">
      <w:pPr>
        <w:tabs>
          <w:tab w:val="left" w:pos="3900"/>
        </w:tabs>
        <w:spacing w:after="0" w:line="240" w:lineRule="auto"/>
        <w:ind w:firstLine="567"/>
        <w:jc w:val="center"/>
        <w:rPr>
          <w:rFonts w:cstheme="minorHAnsi"/>
          <w:b/>
          <w:sz w:val="24"/>
          <w:szCs w:val="24"/>
          <w:lang w:val="ru-RU"/>
        </w:rPr>
      </w:pPr>
    </w:p>
    <w:p w14:paraId="329E99D3" w14:textId="4EC89B3E" w:rsidR="00C519D2" w:rsidRPr="00F77E54" w:rsidRDefault="00930ACF" w:rsidP="00F77E54">
      <w:pPr>
        <w:spacing w:after="0" w:line="240" w:lineRule="auto"/>
        <w:ind w:firstLine="567"/>
        <w:rPr>
          <w:rFonts w:cstheme="minorHAnsi"/>
          <w:sz w:val="24"/>
          <w:szCs w:val="24"/>
          <w:lang w:val="ru-RU"/>
        </w:rPr>
      </w:pPr>
      <w:r w:rsidRPr="00F77E54">
        <w:rPr>
          <w:rFonts w:cstheme="minorHAnsi"/>
          <w:sz w:val="24"/>
          <w:szCs w:val="24"/>
          <w:lang w:val="ru-RU"/>
        </w:rPr>
        <w:t xml:space="preserve">Всё, пожалуйста, тишина. Доброе </w:t>
      </w:r>
      <w:r w:rsidR="00827DC8" w:rsidRPr="00F77E54">
        <w:rPr>
          <w:rFonts w:cstheme="minorHAnsi"/>
          <w:sz w:val="24"/>
          <w:szCs w:val="24"/>
          <w:lang w:val="ru-RU"/>
        </w:rPr>
        <w:t>утро</w:t>
      </w:r>
      <w:r w:rsidRPr="00F77E54">
        <w:rPr>
          <w:rFonts w:cstheme="minorHAnsi"/>
          <w:sz w:val="24"/>
          <w:szCs w:val="24"/>
          <w:lang w:val="ru-RU"/>
        </w:rPr>
        <w:t>.</w:t>
      </w:r>
      <w:r w:rsidR="00127ABA" w:rsidRPr="00F77E54">
        <w:rPr>
          <w:rFonts w:cstheme="minorHAnsi"/>
          <w:sz w:val="24"/>
          <w:szCs w:val="24"/>
          <w:lang w:val="ru-RU"/>
        </w:rPr>
        <w:t xml:space="preserve"> </w:t>
      </w:r>
      <w:r w:rsidRPr="00F77E54">
        <w:rPr>
          <w:rFonts w:cstheme="minorHAnsi"/>
          <w:sz w:val="24"/>
          <w:szCs w:val="24"/>
          <w:lang w:val="ru-RU"/>
        </w:rPr>
        <w:t>Мы начинам 109 Синтез Изначально Вышестоящего Отца.</w:t>
      </w:r>
      <w:r w:rsidR="00127ABA" w:rsidRPr="00F77E54">
        <w:rPr>
          <w:rFonts w:cstheme="minorHAnsi"/>
          <w:sz w:val="24"/>
          <w:szCs w:val="24"/>
          <w:lang w:val="ru-RU"/>
        </w:rPr>
        <w:t xml:space="preserve"> </w:t>
      </w:r>
      <w:r w:rsidRPr="00F77E54">
        <w:rPr>
          <w:rFonts w:cstheme="minorHAnsi"/>
          <w:sz w:val="24"/>
          <w:szCs w:val="24"/>
          <w:lang w:val="ru-RU"/>
        </w:rPr>
        <w:t xml:space="preserve">Продолжаем </w:t>
      </w:r>
      <w:r w:rsidR="007D1EDE">
        <w:rPr>
          <w:rFonts w:cstheme="minorHAnsi"/>
          <w:sz w:val="24"/>
          <w:szCs w:val="24"/>
          <w:lang w:val="ru-RU"/>
        </w:rPr>
        <w:t>нашу подготовку-</w:t>
      </w:r>
      <w:r w:rsidRPr="00F77E54">
        <w:rPr>
          <w:rFonts w:cstheme="minorHAnsi"/>
          <w:sz w:val="24"/>
          <w:szCs w:val="24"/>
          <w:lang w:val="ru-RU"/>
        </w:rPr>
        <w:t xml:space="preserve">переподготовку Курсом </w:t>
      </w:r>
      <w:r w:rsidR="00244892" w:rsidRPr="00F77E54">
        <w:rPr>
          <w:rFonts w:cstheme="minorHAnsi"/>
          <w:sz w:val="24"/>
          <w:szCs w:val="24"/>
          <w:lang w:val="ru-RU"/>
        </w:rPr>
        <w:t>И</w:t>
      </w:r>
      <w:r w:rsidRPr="00F77E54">
        <w:rPr>
          <w:rFonts w:cstheme="minorHAnsi"/>
          <w:sz w:val="24"/>
          <w:szCs w:val="24"/>
          <w:lang w:val="ru-RU"/>
        </w:rPr>
        <w:t xml:space="preserve">значально Вышестоящего Отца. </w:t>
      </w:r>
      <w:r w:rsidR="00244892" w:rsidRPr="00F77E54">
        <w:rPr>
          <w:rFonts w:cstheme="minorHAnsi"/>
          <w:sz w:val="24"/>
          <w:szCs w:val="24"/>
          <w:lang w:val="ru-RU"/>
        </w:rPr>
        <w:t>И у нас сегодня пятый горизонт, 109 Синтез.</w:t>
      </w:r>
    </w:p>
    <w:p w14:paraId="558D7537" w14:textId="018DD92F" w:rsidR="00960329" w:rsidRPr="00F77E54" w:rsidRDefault="00244892" w:rsidP="00F77E54">
      <w:pPr>
        <w:spacing w:after="0" w:line="240" w:lineRule="auto"/>
        <w:ind w:firstLine="567"/>
        <w:rPr>
          <w:rFonts w:cstheme="minorHAnsi"/>
          <w:sz w:val="24"/>
          <w:szCs w:val="24"/>
          <w:lang w:val="ru-RU"/>
        </w:rPr>
      </w:pPr>
      <w:r w:rsidRPr="00F77E54">
        <w:rPr>
          <w:rFonts w:cstheme="minorHAnsi"/>
          <w:sz w:val="24"/>
          <w:szCs w:val="24"/>
          <w:lang w:val="ru-RU"/>
        </w:rPr>
        <w:t xml:space="preserve">Мы будем входить в состояние Ману. Одна из задач: попробовать </w:t>
      </w:r>
      <w:r w:rsidR="00807804" w:rsidRPr="00F77E54">
        <w:rPr>
          <w:rFonts w:cstheme="minorHAnsi"/>
          <w:sz w:val="24"/>
          <w:szCs w:val="24"/>
          <w:lang w:val="ru-RU"/>
        </w:rPr>
        <w:t>найти</w:t>
      </w:r>
      <w:r w:rsidRPr="00F77E54">
        <w:rPr>
          <w:rFonts w:cstheme="minorHAnsi"/>
          <w:sz w:val="24"/>
          <w:szCs w:val="24"/>
          <w:lang w:val="ru-RU"/>
        </w:rPr>
        <w:t xml:space="preserve"> состояние Ману в каждом из нас. Но</w:t>
      </w:r>
      <w:r w:rsidR="00807804" w:rsidRPr="00F77E54">
        <w:rPr>
          <w:rFonts w:cstheme="minorHAnsi"/>
          <w:sz w:val="24"/>
          <w:szCs w:val="24"/>
          <w:lang w:val="ru-RU"/>
        </w:rPr>
        <w:t>,</w:t>
      </w:r>
      <w:r w:rsidRPr="00F77E54">
        <w:rPr>
          <w:rFonts w:cstheme="minorHAnsi"/>
          <w:sz w:val="24"/>
          <w:szCs w:val="24"/>
          <w:lang w:val="ru-RU"/>
        </w:rPr>
        <w:t xml:space="preserve"> так как у нас время пере</w:t>
      </w:r>
      <w:r w:rsidR="00807804" w:rsidRPr="00F77E54">
        <w:rPr>
          <w:rFonts w:cstheme="minorHAnsi"/>
          <w:sz w:val="24"/>
          <w:szCs w:val="24"/>
          <w:lang w:val="ru-RU"/>
        </w:rPr>
        <w:t>мен, мы движемся в переменах,</w:t>
      </w:r>
      <w:r w:rsidRPr="00F77E54">
        <w:rPr>
          <w:rFonts w:cstheme="minorHAnsi"/>
          <w:sz w:val="24"/>
          <w:szCs w:val="24"/>
          <w:lang w:val="ru-RU"/>
        </w:rPr>
        <w:t xml:space="preserve"> первые три практики у нас будут связаны с переменами. Тем более две из</w:t>
      </w:r>
      <w:r w:rsidR="00127ABA" w:rsidRPr="00F77E54">
        <w:rPr>
          <w:rFonts w:cstheme="minorHAnsi"/>
          <w:sz w:val="24"/>
          <w:szCs w:val="24"/>
          <w:lang w:val="ru-RU"/>
        </w:rPr>
        <w:t xml:space="preserve"> них последующие после первой, о</w:t>
      </w:r>
      <w:r w:rsidRPr="00F77E54">
        <w:rPr>
          <w:rFonts w:cstheme="minorHAnsi"/>
          <w:sz w:val="24"/>
          <w:szCs w:val="24"/>
          <w:lang w:val="ru-RU"/>
        </w:rPr>
        <w:t>ни напрямую связаны с Ману и с реализацией Ману. Так как Ману</w:t>
      </w:r>
      <w:bookmarkStart w:id="2" w:name="_GoBack"/>
      <w:bookmarkEnd w:id="2"/>
      <w:r w:rsidRPr="00F77E54">
        <w:rPr>
          <w:rFonts w:cstheme="minorHAnsi"/>
          <w:sz w:val="24"/>
          <w:szCs w:val="24"/>
          <w:lang w:val="ru-RU"/>
        </w:rPr>
        <w:t xml:space="preserve"> мы не всегда правильно пред</w:t>
      </w:r>
      <w:r w:rsidR="00166C71" w:rsidRPr="00F77E54">
        <w:rPr>
          <w:rFonts w:cstheme="minorHAnsi"/>
          <w:sz w:val="24"/>
          <w:szCs w:val="24"/>
          <w:lang w:val="ru-RU"/>
        </w:rPr>
        <w:t>с</w:t>
      </w:r>
      <w:r w:rsidRPr="00F77E54">
        <w:rPr>
          <w:rFonts w:cstheme="minorHAnsi"/>
          <w:sz w:val="24"/>
          <w:szCs w:val="24"/>
          <w:lang w:val="ru-RU"/>
        </w:rPr>
        <w:t xml:space="preserve">тавляем, </w:t>
      </w:r>
      <w:r w:rsidR="00166C71" w:rsidRPr="00F77E54">
        <w:rPr>
          <w:rFonts w:cstheme="minorHAnsi"/>
          <w:sz w:val="24"/>
          <w:szCs w:val="24"/>
          <w:lang w:val="ru-RU"/>
        </w:rPr>
        <w:t>понимая, что это Огонь Человечности, понимая, что это Сердце, в данном случае –</w:t>
      </w:r>
      <w:r w:rsidR="00807804" w:rsidRPr="00F77E54">
        <w:rPr>
          <w:rFonts w:cstheme="minorHAnsi"/>
          <w:sz w:val="24"/>
          <w:szCs w:val="24"/>
          <w:lang w:val="ru-RU"/>
        </w:rPr>
        <w:t xml:space="preserve"> </w:t>
      </w:r>
      <w:r w:rsidR="00166C71" w:rsidRPr="00F77E54">
        <w:rPr>
          <w:rFonts w:cstheme="minorHAnsi"/>
          <w:sz w:val="24"/>
          <w:szCs w:val="24"/>
          <w:lang w:val="ru-RU"/>
        </w:rPr>
        <w:t xml:space="preserve">Высшее Сердце, на которое мы будем тянуться, мы </w:t>
      </w:r>
      <w:r w:rsidR="0019393B" w:rsidRPr="00F77E54">
        <w:rPr>
          <w:rFonts w:cstheme="minorHAnsi"/>
          <w:sz w:val="24"/>
          <w:szCs w:val="24"/>
          <w:lang w:val="ru-RU"/>
        </w:rPr>
        <w:t>не всегда правильно видим Ману.</w:t>
      </w:r>
    </w:p>
    <w:p w14:paraId="32E00555" w14:textId="60A553AC" w:rsidR="0019393B" w:rsidRPr="00F77E54" w:rsidRDefault="0019393B" w:rsidP="00F77E54">
      <w:pPr>
        <w:spacing w:after="0" w:line="240" w:lineRule="auto"/>
        <w:ind w:firstLine="567"/>
        <w:rPr>
          <w:rFonts w:cstheme="minorHAnsi"/>
          <w:sz w:val="24"/>
          <w:szCs w:val="24"/>
          <w:lang w:val="ru-RU"/>
        </w:rPr>
      </w:pPr>
      <w:r w:rsidRPr="00F77E54">
        <w:rPr>
          <w:rFonts w:cstheme="minorHAnsi"/>
          <w:sz w:val="24"/>
          <w:szCs w:val="24"/>
          <w:lang w:val="ru-RU"/>
        </w:rPr>
        <w:t>Отсюда такой маленький вопрос</w:t>
      </w:r>
      <w:r w:rsidR="0067277F" w:rsidRPr="00F77E54">
        <w:rPr>
          <w:rFonts w:cstheme="minorHAnsi"/>
          <w:sz w:val="24"/>
          <w:szCs w:val="24"/>
          <w:lang w:val="ru-RU"/>
        </w:rPr>
        <w:t>,</w:t>
      </w:r>
      <w:r w:rsidRPr="00F77E54">
        <w:rPr>
          <w:rFonts w:cstheme="minorHAnsi"/>
          <w:sz w:val="24"/>
          <w:szCs w:val="24"/>
          <w:lang w:val="ru-RU"/>
        </w:rPr>
        <w:t xml:space="preserve"> просто</w:t>
      </w:r>
      <w:r w:rsidR="00301869" w:rsidRPr="00F77E54">
        <w:rPr>
          <w:rFonts w:cstheme="minorHAnsi"/>
          <w:sz w:val="24"/>
          <w:szCs w:val="24"/>
          <w:lang w:val="ru-RU"/>
        </w:rPr>
        <w:t xml:space="preserve"> для начала работы. </w:t>
      </w:r>
      <w:r w:rsidR="00807804" w:rsidRPr="00F77E54">
        <w:rPr>
          <w:rFonts w:cstheme="minorHAnsi"/>
          <w:sz w:val="24"/>
          <w:szCs w:val="24"/>
          <w:lang w:val="ru-RU"/>
        </w:rPr>
        <w:t>Сердце насыщается, основ</w:t>
      </w:r>
      <w:r w:rsidRPr="00F77E54">
        <w:rPr>
          <w:rFonts w:cstheme="minorHAnsi"/>
          <w:sz w:val="24"/>
          <w:szCs w:val="24"/>
          <w:lang w:val="ru-RU"/>
        </w:rPr>
        <w:t>ная задача Сердца – насыщаться, и давать потом ответ, что происходит</w:t>
      </w:r>
      <w:r w:rsidR="0067277F" w:rsidRPr="00F77E54">
        <w:rPr>
          <w:rFonts w:cstheme="minorHAnsi"/>
          <w:sz w:val="24"/>
          <w:szCs w:val="24"/>
          <w:lang w:val="ru-RU"/>
        </w:rPr>
        <w:t xml:space="preserve"> – вопрос: чем насыщается Сердце?</w:t>
      </w:r>
    </w:p>
    <w:p w14:paraId="127093C2" w14:textId="727B4A2F" w:rsidR="0067277F" w:rsidRPr="00F77E54" w:rsidRDefault="00301869"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Из зала: </w:t>
      </w:r>
      <w:r w:rsidR="0067277F" w:rsidRPr="00F77E54">
        <w:rPr>
          <w:rFonts w:cstheme="minorHAnsi"/>
          <w:i/>
          <w:sz w:val="24"/>
          <w:szCs w:val="24"/>
          <w:lang w:val="ru-RU"/>
        </w:rPr>
        <w:t>Любовью.</w:t>
      </w:r>
    </w:p>
    <w:p w14:paraId="6C48627D" w14:textId="096166CA" w:rsidR="0067277F" w:rsidRPr="00F77E54" w:rsidRDefault="00301869" w:rsidP="00F77E54">
      <w:pPr>
        <w:spacing w:after="0" w:line="240" w:lineRule="auto"/>
        <w:ind w:firstLine="567"/>
        <w:rPr>
          <w:rFonts w:cstheme="minorHAnsi"/>
          <w:sz w:val="24"/>
          <w:szCs w:val="24"/>
          <w:lang w:val="ru-RU"/>
        </w:rPr>
      </w:pPr>
      <w:r w:rsidRPr="00F77E54">
        <w:rPr>
          <w:rFonts w:cstheme="minorHAnsi"/>
          <w:sz w:val="24"/>
          <w:szCs w:val="24"/>
          <w:lang w:val="ru-RU"/>
        </w:rPr>
        <w:t>Н</w:t>
      </w:r>
      <w:r w:rsidR="0067277F" w:rsidRPr="00F77E54">
        <w:rPr>
          <w:rFonts w:cstheme="minorHAnsi"/>
          <w:sz w:val="24"/>
          <w:szCs w:val="24"/>
          <w:lang w:val="ru-RU"/>
        </w:rPr>
        <w:t xml:space="preserve">е насыщается. </w:t>
      </w:r>
      <w:r w:rsidR="00F02F7E" w:rsidRPr="00F77E54">
        <w:rPr>
          <w:rFonts w:cstheme="minorHAnsi"/>
          <w:sz w:val="24"/>
          <w:szCs w:val="24"/>
          <w:lang w:val="ru-RU"/>
        </w:rPr>
        <w:t xml:space="preserve">Любовью насыщается Око. Сердце насыщается Любовью только если есть настоящая Любовь. Причём не то, что я считаю Любовью, а то, что Сердце считает Любовью. А у нас очень часто </w:t>
      </w:r>
      <w:r w:rsidR="00807804" w:rsidRPr="00F77E54">
        <w:rPr>
          <w:rFonts w:cstheme="minorHAnsi"/>
          <w:sz w:val="24"/>
          <w:szCs w:val="24"/>
          <w:lang w:val="ru-RU"/>
        </w:rPr>
        <w:t>есть</w:t>
      </w:r>
      <w:r w:rsidR="00F02F7E" w:rsidRPr="00F77E54">
        <w:rPr>
          <w:rFonts w:cstheme="minorHAnsi"/>
          <w:sz w:val="24"/>
          <w:szCs w:val="24"/>
          <w:lang w:val="ru-RU"/>
        </w:rPr>
        <w:t xml:space="preserve"> Любовь, </w:t>
      </w:r>
      <w:r w:rsidR="008B01A8" w:rsidRPr="00F77E54">
        <w:rPr>
          <w:rFonts w:cstheme="minorHAnsi"/>
          <w:sz w:val="24"/>
          <w:szCs w:val="24"/>
          <w:lang w:val="ru-RU"/>
        </w:rPr>
        <w:t>где</w:t>
      </w:r>
      <w:r w:rsidR="00F02F7E" w:rsidRPr="00F77E54">
        <w:rPr>
          <w:rFonts w:cstheme="minorHAnsi"/>
          <w:sz w:val="24"/>
          <w:szCs w:val="24"/>
          <w:lang w:val="ru-RU"/>
        </w:rPr>
        <w:t xml:space="preserve"> </w:t>
      </w:r>
      <w:r w:rsidR="008B01A8" w:rsidRPr="00F77E54">
        <w:rPr>
          <w:rFonts w:cstheme="minorHAnsi"/>
          <w:sz w:val="24"/>
          <w:szCs w:val="24"/>
          <w:lang w:val="ru-RU"/>
        </w:rPr>
        <w:t>«</w:t>
      </w:r>
      <w:r w:rsidR="00F02F7E" w:rsidRPr="00F77E54">
        <w:rPr>
          <w:rFonts w:cstheme="minorHAnsi"/>
          <w:sz w:val="24"/>
          <w:szCs w:val="24"/>
          <w:lang w:val="ru-RU"/>
        </w:rPr>
        <w:t>я тебя полюбил, ты полюбила меня, мы договорились любить друг друга</w:t>
      </w:r>
      <w:r w:rsidR="008B01A8" w:rsidRPr="00F77E54">
        <w:rPr>
          <w:rFonts w:cstheme="minorHAnsi"/>
          <w:sz w:val="24"/>
          <w:szCs w:val="24"/>
          <w:lang w:val="ru-RU"/>
        </w:rPr>
        <w:t>»</w:t>
      </w:r>
      <w:r w:rsidR="00F02F7E" w:rsidRPr="00F77E54">
        <w:rPr>
          <w:rFonts w:cstheme="minorHAnsi"/>
          <w:sz w:val="24"/>
          <w:szCs w:val="24"/>
          <w:lang w:val="ru-RU"/>
        </w:rPr>
        <w:t xml:space="preserve">. Сердце </w:t>
      </w:r>
      <w:r w:rsidR="001614CC" w:rsidRPr="00F77E54">
        <w:rPr>
          <w:rFonts w:cstheme="minorHAnsi"/>
          <w:sz w:val="24"/>
          <w:szCs w:val="24"/>
          <w:lang w:val="ru-RU"/>
        </w:rPr>
        <w:t>говорит: «</w:t>
      </w:r>
      <w:r w:rsidRPr="00F77E54">
        <w:rPr>
          <w:rFonts w:cstheme="minorHAnsi"/>
          <w:sz w:val="24"/>
          <w:szCs w:val="24"/>
          <w:lang w:val="ru-RU"/>
        </w:rPr>
        <w:t>А-а-</w:t>
      </w:r>
      <w:r w:rsidR="009C6B2C" w:rsidRPr="00F77E54">
        <w:rPr>
          <w:rFonts w:cstheme="minorHAnsi"/>
          <w:sz w:val="24"/>
          <w:szCs w:val="24"/>
          <w:lang w:val="ru-RU"/>
        </w:rPr>
        <w:t>а</w:t>
      </w:r>
      <w:r w:rsidRPr="00F77E54">
        <w:rPr>
          <w:rFonts w:cstheme="minorHAnsi"/>
          <w:sz w:val="24"/>
          <w:szCs w:val="24"/>
          <w:lang w:val="ru-RU"/>
        </w:rPr>
        <w:t>, ы-ы-</w:t>
      </w:r>
      <w:r w:rsidR="001614CC" w:rsidRPr="00F77E54">
        <w:rPr>
          <w:rFonts w:cstheme="minorHAnsi"/>
          <w:sz w:val="24"/>
          <w:szCs w:val="24"/>
          <w:lang w:val="ru-RU"/>
        </w:rPr>
        <w:t>ы!»</w:t>
      </w:r>
    </w:p>
    <w:p w14:paraId="5D960ECB" w14:textId="61E6C558" w:rsidR="001614CC" w:rsidRPr="00F77E54" w:rsidRDefault="00301869"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Из </w:t>
      </w:r>
      <w:r w:rsidR="006B1D77" w:rsidRPr="00F77E54">
        <w:rPr>
          <w:rFonts w:cstheme="minorHAnsi"/>
          <w:i/>
          <w:sz w:val="24"/>
          <w:szCs w:val="24"/>
          <w:lang w:val="ru-RU"/>
        </w:rPr>
        <w:t>зала: Человечностью</w:t>
      </w:r>
      <w:r w:rsidR="001614CC" w:rsidRPr="00F77E54">
        <w:rPr>
          <w:rFonts w:cstheme="minorHAnsi"/>
          <w:i/>
          <w:sz w:val="24"/>
          <w:szCs w:val="24"/>
          <w:lang w:val="ru-RU"/>
        </w:rPr>
        <w:t>.</w:t>
      </w:r>
    </w:p>
    <w:p w14:paraId="60E6E259" w14:textId="66FA4D28" w:rsidR="001614CC" w:rsidRPr="00F77E54" w:rsidRDefault="001614CC" w:rsidP="00F77E54">
      <w:pPr>
        <w:spacing w:after="0" w:line="240" w:lineRule="auto"/>
        <w:ind w:firstLine="567"/>
        <w:rPr>
          <w:rFonts w:cstheme="minorHAnsi"/>
          <w:sz w:val="24"/>
          <w:szCs w:val="24"/>
          <w:lang w:val="ru-RU"/>
        </w:rPr>
      </w:pPr>
      <w:r w:rsidRPr="00F77E54">
        <w:rPr>
          <w:rFonts w:cstheme="minorHAnsi"/>
          <w:sz w:val="24"/>
          <w:szCs w:val="24"/>
          <w:lang w:val="ru-RU"/>
        </w:rPr>
        <w:t>Человечно</w:t>
      </w:r>
      <w:r w:rsidR="00301869" w:rsidRPr="00F77E54">
        <w:rPr>
          <w:rFonts w:cstheme="minorHAnsi"/>
          <w:sz w:val="24"/>
          <w:szCs w:val="24"/>
          <w:lang w:val="ru-RU"/>
        </w:rPr>
        <w:t>стью? А что такое Человечность?</w:t>
      </w:r>
    </w:p>
    <w:p w14:paraId="512A6028" w14:textId="55A264A1" w:rsidR="00376418" w:rsidRPr="00F77E54" w:rsidRDefault="00301869" w:rsidP="00F77E54">
      <w:pPr>
        <w:spacing w:after="0" w:line="240" w:lineRule="auto"/>
        <w:ind w:firstLine="567"/>
        <w:rPr>
          <w:rFonts w:cstheme="minorHAnsi"/>
          <w:i/>
          <w:sz w:val="24"/>
          <w:szCs w:val="24"/>
          <w:lang w:val="ru-RU"/>
        </w:rPr>
      </w:pPr>
      <w:r w:rsidRPr="00F77E54">
        <w:rPr>
          <w:rFonts w:cstheme="minorHAnsi"/>
          <w:i/>
          <w:sz w:val="24"/>
          <w:szCs w:val="24"/>
          <w:lang w:val="ru-RU"/>
        </w:rPr>
        <w:t>Из зала: Э</w:t>
      </w:r>
      <w:r w:rsidR="00376418" w:rsidRPr="00F77E54">
        <w:rPr>
          <w:rFonts w:cstheme="minorHAnsi"/>
          <w:i/>
          <w:sz w:val="24"/>
          <w:szCs w:val="24"/>
          <w:lang w:val="ru-RU"/>
        </w:rPr>
        <w:t>то суть человека.</w:t>
      </w:r>
    </w:p>
    <w:p w14:paraId="581E01DE" w14:textId="302CA75F" w:rsidR="00376418" w:rsidRPr="00F77E54" w:rsidRDefault="00376418" w:rsidP="00F77E54">
      <w:pPr>
        <w:spacing w:after="0" w:line="240" w:lineRule="auto"/>
        <w:ind w:firstLine="567"/>
        <w:rPr>
          <w:rFonts w:cstheme="minorHAnsi"/>
          <w:sz w:val="24"/>
          <w:szCs w:val="24"/>
          <w:lang w:val="ru-RU"/>
        </w:rPr>
      </w:pPr>
      <w:r w:rsidRPr="00F77E54">
        <w:rPr>
          <w:rFonts w:cstheme="minorHAnsi"/>
          <w:sz w:val="24"/>
          <w:szCs w:val="24"/>
          <w:lang w:val="ru-RU"/>
        </w:rPr>
        <w:t>Суть человека. Шестая Частность. Сердце: «Ну</w:t>
      </w:r>
      <w:r w:rsidR="00301869" w:rsidRPr="00F77E54">
        <w:rPr>
          <w:rFonts w:cstheme="minorHAnsi"/>
          <w:sz w:val="24"/>
          <w:szCs w:val="24"/>
          <w:lang w:val="ru-RU"/>
        </w:rPr>
        <w:t>-</w:t>
      </w:r>
      <w:r w:rsidRPr="00F77E54">
        <w:rPr>
          <w:rFonts w:cstheme="minorHAnsi"/>
          <w:sz w:val="24"/>
          <w:szCs w:val="24"/>
          <w:lang w:val="ru-RU"/>
        </w:rPr>
        <w:t>у</w:t>
      </w:r>
      <w:r w:rsidR="00301869" w:rsidRPr="00F77E54">
        <w:rPr>
          <w:rFonts w:cstheme="minorHAnsi"/>
          <w:sz w:val="24"/>
          <w:szCs w:val="24"/>
          <w:lang w:val="ru-RU"/>
        </w:rPr>
        <w:t>-</w:t>
      </w:r>
      <w:r w:rsidRPr="00F77E54">
        <w:rPr>
          <w:rFonts w:cstheme="minorHAnsi"/>
          <w:sz w:val="24"/>
          <w:szCs w:val="24"/>
          <w:lang w:val="ru-RU"/>
        </w:rPr>
        <w:t xml:space="preserve">у?» Сердце </w:t>
      </w:r>
      <w:r w:rsidR="00A812A1" w:rsidRPr="00F77E54">
        <w:rPr>
          <w:rFonts w:cstheme="minorHAnsi"/>
          <w:sz w:val="24"/>
          <w:szCs w:val="24"/>
          <w:lang w:val="ru-RU"/>
        </w:rPr>
        <w:t>–</w:t>
      </w:r>
      <w:r w:rsidRPr="00F77E54">
        <w:rPr>
          <w:rFonts w:cstheme="minorHAnsi"/>
          <w:sz w:val="24"/>
          <w:szCs w:val="24"/>
          <w:lang w:val="ru-RU"/>
        </w:rPr>
        <w:t xml:space="preserve"> </w:t>
      </w:r>
      <w:r w:rsidR="00A812A1" w:rsidRPr="00F77E54">
        <w:rPr>
          <w:rFonts w:cstheme="minorHAnsi"/>
          <w:sz w:val="24"/>
          <w:szCs w:val="24"/>
          <w:lang w:val="ru-RU"/>
        </w:rPr>
        <w:t>53</w:t>
      </w:r>
      <w:r w:rsidR="00A812A1" w:rsidRPr="00F77E54">
        <w:rPr>
          <w:rFonts w:cstheme="minorHAnsi"/>
          <w:sz w:val="24"/>
          <w:szCs w:val="24"/>
          <w:lang w:val="ru-RU"/>
        </w:rPr>
        <w:noBreakHyphen/>
        <w:t>я Частность – стошнило. Без обид, это всё равно, что под коленами. Давайте, я сейчас лизать пятк</w:t>
      </w:r>
      <w:r w:rsidR="00855AB4" w:rsidRPr="00F77E54">
        <w:rPr>
          <w:rFonts w:cstheme="minorHAnsi"/>
          <w:sz w:val="24"/>
          <w:szCs w:val="24"/>
          <w:lang w:val="ru-RU"/>
        </w:rPr>
        <w:t>у</w:t>
      </w:r>
      <w:r w:rsidR="00A812A1" w:rsidRPr="00F77E54">
        <w:rPr>
          <w:rFonts w:cstheme="minorHAnsi"/>
          <w:sz w:val="24"/>
          <w:szCs w:val="24"/>
          <w:lang w:val="ru-RU"/>
        </w:rPr>
        <w:t xml:space="preserve"> буду</w:t>
      </w:r>
      <w:r w:rsidR="00855AB4" w:rsidRPr="00F77E54">
        <w:rPr>
          <w:rFonts w:cstheme="minorHAnsi"/>
          <w:sz w:val="24"/>
          <w:szCs w:val="24"/>
          <w:lang w:val="ru-RU"/>
        </w:rPr>
        <w:t xml:space="preserve"> – йогой занимался. Сутенность? Для Сердца? Только пожалуйста ничего личного, я просто образно, чтобы мы сразу </w:t>
      </w:r>
      <w:r w:rsidR="00AA22A1" w:rsidRPr="00F77E54">
        <w:rPr>
          <w:rFonts w:cstheme="minorHAnsi"/>
          <w:sz w:val="24"/>
          <w:szCs w:val="24"/>
          <w:lang w:val="ru-RU"/>
        </w:rPr>
        <w:t>вышибались из этого.</w:t>
      </w:r>
    </w:p>
    <w:p w14:paraId="713F838B" w14:textId="110521AD" w:rsidR="00DE7DF6" w:rsidRPr="00F77E54" w:rsidRDefault="00AA22A1" w:rsidP="00F77E54">
      <w:pPr>
        <w:spacing w:after="0" w:line="240" w:lineRule="auto"/>
        <w:ind w:firstLine="567"/>
        <w:rPr>
          <w:rFonts w:cstheme="minorHAnsi"/>
          <w:sz w:val="24"/>
          <w:szCs w:val="24"/>
          <w:lang w:val="ru-RU"/>
        </w:rPr>
      </w:pPr>
      <w:r w:rsidRPr="00F77E54">
        <w:rPr>
          <w:rFonts w:cstheme="minorHAnsi"/>
          <w:sz w:val="24"/>
          <w:szCs w:val="24"/>
          <w:lang w:val="ru-RU"/>
        </w:rPr>
        <w:t>Итак</w:t>
      </w:r>
      <w:r w:rsidR="006B1D77" w:rsidRPr="00F77E54">
        <w:rPr>
          <w:rFonts w:cstheme="minorHAnsi"/>
          <w:sz w:val="24"/>
          <w:szCs w:val="24"/>
          <w:lang w:val="ru-RU"/>
        </w:rPr>
        <w:t>,</w:t>
      </w:r>
      <w:r w:rsidRPr="00F77E54">
        <w:rPr>
          <w:rFonts w:cstheme="minorHAnsi"/>
          <w:sz w:val="24"/>
          <w:szCs w:val="24"/>
          <w:lang w:val="ru-RU"/>
        </w:rPr>
        <w:t xml:space="preserve"> Сердце насыщается Человечностью – это что такое? С чем едят? Все любят Сердце, </w:t>
      </w:r>
      <w:r w:rsidR="00301869" w:rsidRPr="00F77E54">
        <w:rPr>
          <w:rFonts w:cstheme="minorHAnsi"/>
          <w:sz w:val="24"/>
          <w:szCs w:val="24"/>
          <w:lang w:val="ru-RU"/>
        </w:rPr>
        <w:t xml:space="preserve">все говорят, </w:t>
      </w:r>
      <w:r w:rsidRPr="00F77E54">
        <w:rPr>
          <w:rFonts w:cstheme="minorHAnsi"/>
          <w:sz w:val="24"/>
          <w:szCs w:val="24"/>
          <w:lang w:val="ru-RU"/>
        </w:rPr>
        <w:t xml:space="preserve">я всегда говорил, что обратная сторона Сердца – суровость. Поэтому если вы не найдёте в моём контексте человечности, это не значит, что </w:t>
      </w:r>
      <w:r w:rsidR="009A3D56" w:rsidRPr="00F77E54">
        <w:rPr>
          <w:rFonts w:cstheme="minorHAnsi"/>
          <w:sz w:val="24"/>
          <w:szCs w:val="24"/>
          <w:lang w:val="ru-RU"/>
        </w:rPr>
        <w:t>её нет. Просто она суровая сегодня. Настоящее Сердце – это суровое Сердце. Любящее Сердце – когда есть Любовь. Д</w:t>
      </w:r>
      <w:r w:rsidR="00F77E54">
        <w:rPr>
          <w:rFonts w:cstheme="minorHAnsi"/>
          <w:sz w:val="24"/>
          <w:szCs w:val="24"/>
          <w:lang w:val="ru-RU"/>
        </w:rPr>
        <w:t>ушевное – когда есть душевность</w:t>
      </w:r>
      <w:r w:rsidR="009A3D56" w:rsidRPr="00F77E54">
        <w:rPr>
          <w:rFonts w:cstheme="minorHAnsi"/>
          <w:sz w:val="24"/>
          <w:szCs w:val="24"/>
          <w:lang w:val="ru-RU"/>
        </w:rPr>
        <w:t>, и есть кому её направить. В итоге, самое простое что мы</w:t>
      </w:r>
      <w:r w:rsidR="00EB668C" w:rsidRPr="00F77E54">
        <w:rPr>
          <w:rFonts w:cstheme="minorHAnsi"/>
          <w:sz w:val="24"/>
          <w:szCs w:val="24"/>
          <w:lang w:val="ru-RU"/>
        </w:rPr>
        <w:t xml:space="preserve"> можем</w:t>
      </w:r>
      <w:r w:rsidR="009A3D56" w:rsidRPr="00F77E54">
        <w:rPr>
          <w:rFonts w:cstheme="minorHAnsi"/>
          <w:sz w:val="24"/>
          <w:szCs w:val="24"/>
          <w:lang w:val="ru-RU"/>
        </w:rPr>
        <w:t xml:space="preserve"> сказать, что </w:t>
      </w:r>
      <w:r w:rsidR="00F671AD" w:rsidRPr="00F77E54">
        <w:rPr>
          <w:rFonts w:cstheme="minorHAnsi"/>
          <w:sz w:val="24"/>
          <w:szCs w:val="24"/>
          <w:lang w:val="ru-RU"/>
        </w:rPr>
        <w:t>ч</w:t>
      </w:r>
      <w:r w:rsidR="009A3D56" w:rsidRPr="00F77E54">
        <w:rPr>
          <w:rFonts w:cstheme="minorHAnsi"/>
          <w:sz w:val="24"/>
          <w:szCs w:val="24"/>
          <w:lang w:val="ru-RU"/>
        </w:rPr>
        <w:t>еловечность – это когда Сердце насыщается с разных Частей душевностью, разумностью, сердечностью</w:t>
      </w:r>
      <w:r w:rsidR="00F671AD" w:rsidRPr="00F77E54">
        <w:rPr>
          <w:rFonts w:cstheme="minorHAnsi"/>
          <w:sz w:val="24"/>
          <w:szCs w:val="24"/>
          <w:lang w:val="ru-RU"/>
        </w:rPr>
        <w:t xml:space="preserve">, а, извините, умом. Всё это так перемешивается. И </w:t>
      </w:r>
      <w:r w:rsidR="008B01A8" w:rsidRPr="00F77E54">
        <w:rPr>
          <w:rFonts w:cstheme="minorHAnsi"/>
          <w:sz w:val="24"/>
          <w:szCs w:val="24"/>
          <w:lang w:val="ru-RU"/>
        </w:rPr>
        <w:t>в</w:t>
      </w:r>
      <w:r w:rsidR="00F671AD" w:rsidRPr="00F77E54">
        <w:rPr>
          <w:rFonts w:cstheme="minorHAnsi"/>
          <w:sz w:val="24"/>
          <w:szCs w:val="24"/>
          <w:lang w:val="ru-RU"/>
        </w:rPr>
        <w:t xml:space="preserve"> итог</w:t>
      </w:r>
      <w:r w:rsidR="00DE7DF6" w:rsidRPr="00F77E54">
        <w:rPr>
          <w:rFonts w:cstheme="minorHAnsi"/>
          <w:sz w:val="24"/>
          <w:szCs w:val="24"/>
          <w:lang w:val="ru-RU"/>
        </w:rPr>
        <w:t>е</w:t>
      </w:r>
      <w:r w:rsidR="00F671AD" w:rsidRPr="00F77E54">
        <w:rPr>
          <w:rFonts w:cstheme="minorHAnsi"/>
          <w:sz w:val="24"/>
          <w:szCs w:val="24"/>
          <w:lang w:val="ru-RU"/>
        </w:rPr>
        <w:t xml:space="preserve"> в Сердце рождается Вы Настоящий. Не по телу физическому, как мама</w:t>
      </w:r>
      <w:r w:rsidR="00F671AD" w:rsidRPr="00F77E54">
        <w:rPr>
          <w:rFonts w:cstheme="minorHAnsi"/>
          <w:sz w:val="24"/>
          <w:szCs w:val="24"/>
          <w:lang w:val="ru-RU"/>
        </w:rPr>
        <w:noBreakHyphen/>
        <w:t xml:space="preserve">папа родила, а по внутреннему состоянию человека. Вот по </w:t>
      </w:r>
      <w:r w:rsidR="00DE7DF6" w:rsidRPr="00F77E54">
        <w:rPr>
          <w:rFonts w:cstheme="minorHAnsi"/>
          <w:sz w:val="24"/>
          <w:szCs w:val="24"/>
          <w:lang w:val="ru-RU"/>
        </w:rPr>
        <w:t xml:space="preserve">Телу Физическому </w:t>
      </w:r>
      <w:r w:rsidR="00F671AD" w:rsidRPr="00F77E54">
        <w:rPr>
          <w:rFonts w:cstheme="minorHAnsi"/>
          <w:sz w:val="24"/>
          <w:szCs w:val="24"/>
          <w:lang w:val="ru-RU"/>
        </w:rPr>
        <w:t xml:space="preserve">– это </w:t>
      </w:r>
      <w:r w:rsidR="00301869" w:rsidRPr="00F77E54">
        <w:rPr>
          <w:rFonts w:cstheme="minorHAnsi"/>
          <w:sz w:val="24"/>
          <w:szCs w:val="24"/>
          <w:lang w:val="ru-RU"/>
        </w:rPr>
        <w:t>тоже одна из Частей, и</w:t>
      </w:r>
      <w:r w:rsidR="00F671AD" w:rsidRPr="00F77E54">
        <w:rPr>
          <w:rFonts w:cstheme="minorHAnsi"/>
          <w:sz w:val="24"/>
          <w:szCs w:val="24"/>
          <w:lang w:val="ru-RU"/>
        </w:rPr>
        <w:t xml:space="preserve"> Сердце насыщаетс</w:t>
      </w:r>
      <w:r w:rsidR="00784F49" w:rsidRPr="00F77E54">
        <w:rPr>
          <w:rFonts w:cstheme="minorHAnsi"/>
          <w:sz w:val="24"/>
          <w:szCs w:val="24"/>
          <w:lang w:val="ru-RU"/>
        </w:rPr>
        <w:t>я</w:t>
      </w:r>
      <w:r w:rsidR="00DE7DF6" w:rsidRPr="00F77E54">
        <w:rPr>
          <w:rFonts w:cstheme="minorHAnsi"/>
          <w:sz w:val="24"/>
          <w:szCs w:val="24"/>
          <w:lang w:val="ru-RU"/>
        </w:rPr>
        <w:t xml:space="preserve"> и</w:t>
      </w:r>
      <w:r w:rsidR="00301869" w:rsidRPr="00F77E54">
        <w:rPr>
          <w:rFonts w:cstheme="minorHAnsi"/>
          <w:sz w:val="24"/>
          <w:szCs w:val="24"/>
          <w:lang w:val="ru-RU"/>
        </w:rPr>
        <w:t xml:space="preserve"> тем, что хочет Тело.</w:t>
      </w:r>
    </w:p>
    <w:p w14:paraId="3BEF85B6" w14:textId="77777777" w:rsidR="006B1D77" w:rsidRPr="00F77E54" w:rsidRDefault="006B1D77" w:rsidP="00F77E54">
      <w:pPr>
        <w:spacing w:after="0" w:line="240" w:lineRule="auto"/>
        <w:ind w:firstLine="567"/>
        <w:rPr>
          <w:rFonts w:cstheme="minorHAnsi"/>
          <w:sz w:val="24"/>
          <w:szCs w:val="24"/>
          <w:lang w:val="ru-RU"/>
        </w:rPr>
      </w:pPr>
    </w:p>
    <w:p w14:paraId="3300B78F" w14:textId="6EE97DD7" w:rsidR="006B1D77" w:rsidRPr="00735184" w:rsidRDefault="006B1D77" w:rsidP="00735184">
      <w:pPr>
        <w:pStyle w:val="1"/>
        <w:spacing w:before="0" w:after="0" w:line="240" w:lineRule="auto"/>
        <w:jc w:val="center"/>
        <w:rPr>
          <w:b/>
          <w:lang w:val="ru-RU"/>
        </w:rPr>
      </w:pPr>
      <w:bookmarkStart w:id="3" w:name="_Toc203514606"/>
      <w:r w:rsidRPr="00735184">
        <w:rPr>
          <w:b/>
          <w:lang w:val="ru-RU"/>
        </w:rPr>
        <w:t>Проявление нашей специфики генетически</w:t>
      </w:r>
      <w:bookmarkEnd w:id="3"/>
    </w:p>
    <w:p w14:paraId="0E8DA26F" w14:textId="77777777" w:rsidR="006B1D77" w:rsidRPr="00F77E54" w:rsidRDefault="006B1D77" w:rsidP="00F77E54">
      <w:pPr>
        <w:spacing w:after="0" w:line="240" w:lineRule="auto"/>
        <w:ind w:firstLine="567"/>
        <w:jc w:val="center"/>
        <w:rPr>
          <w:rFonts w:cstheme="minorHAnsi"/>
          <w:b/>
          <w:sz w:val="24"/>
          <w:szCs w:val="24"/>
          <w:lang w:val="ru-RU"/>
        </w:rPr>
      </w:pPr>
    </w:p>
    <w:p w14:paraId="0FBAB387" w14:textId="5D384A6A" w:rsidR="00644234" w:rsidRPr="00F77E54" w:rsidRDefault="00784F49" w:rsidP="00F77E54">
      <w:pPr>
        <w:spacing w:after="0" w:line="240" w:lineRule="auto"/>
        <w:ind w:firstLine="567"/>
        <w:rPr>
          <w:rFonts w:cstheme="minorHAnsi"/>
          <w:sz w:val="24"/>
          <w:szCs w:val="24"/>
          <w:lang w:val="ru-RU"/>
        </w:rPr>
      </w:pPr>
      <w:r w:rsidRPr="00F77E54">
        <w:rPr>
          <w:rFonts w:cstheme="minorHAnsi"/>
          <w:sz w:val="24"/>
          <w:szCs w:val="24"/>
          <w:lang w:val="ru-RU"/>
        </w:rPr>
        <w:t>Есть такое понятие, что Телу не прикажешь. Есть генетика</w:t>
      </w:r>
      <w:r w:rsidR="00DE7DF6" w:rsidRPr="00F77E54">
        <w:rPr>
          <w:rFonts w:cstheme="minorHAnsi"/>
          <w:sz w:val="24"/>
          <w:szCs w:val="24"/>
          <w:lang w:val="ru-RU"/>
        </w:rPr>
        <w:t>,</w:t>
      </w:r>
      <w:r w:rsidRPr="00F77E54">
        <w:rPr>
          <w:rFonts w:cstheme="minorHAnsi"/>
          <w:sz w:val="24"/>
          <w:szCs w:val="24"/>
          <w:lang w:val="ru-RU"/>
        </w:rPr>
        <w:t xml:space="preserve"> </w:t>
      </w:r>
      <w:r w:rsidR="00DE7DF6" w:rsidRPr="00F77E54">
        <w:rPr>
          <w:rFonts w:cstheme="minorHAnsi"/>
          <w:sz w:val="24"/>
          <w:szCs w:val="24"/>
          <w:lang w:val="ru-RU"/>
        </w:rPr>
        <w:t>когда</w:t>
      </w:r>
      <w:r w:rsidRPr="00F77E54">
        <w:rPr>
          <w:rFonts w:cstheme="minorHAnsi"/>
          <w:sz w:val="24"/>
          <w:szCs w:val="24"/>
          <w:lang w:val="ru-RU"/>
        </w:rPr>
        <w:t xml:space="preserve"> по генетике ты не можешь не заниматься чем</w:t>
      </w:r>
      <w:r w:rsidRPr="00F77E54">
        <w:rPr>
          <w:rFonts w:cstheme="minorHAnsi"/>
          <w:sz w:val="24"/>
          <w:szCs w:val="24"/>
          <w:lang w:val="ru-RU"/>
        </w:rPr>
        <w:noBreakHyphen/>
        <w:t>то. Не потому что ты плохой/хороший – так заложено в генетике. Это нехорошая вещь с точки зрения культуры человека, он может это всё передавить более высоким развитием Частей, это сложно. Но есть вариант</w:t>
      </w:r>
      <w:r w:rsidR="00AF6173" w:rsidRPr="00F77E54">
        <w:rPr>
          <w:rFonts w:cstheme="minorHAnsi"/>
          <w:sz w:val="24"/>
          <w:szCs w:val="24"/>
          <w:lang w:val="ru-RU"/>
        </w:rPr>
        <w:t>ы</w:t>
      </w:r>
      <w:r w:rsidRPr="00F77E54">
        <w:rPr>
          <w:rFonts w:cstheme="minorHAnsi"/>
          <w:sz w:val="24"/>
          <w:szCs w:val="24"/>
          <w:lang w:val="ru-RU"/>
        </w:rPr>
        <w:t xml:space="preserve"> генетики, когда до 5%</w:t>
      </w:r>
      <w:r w:rsidR="00AF6173" w:rsidRPr="00F77E54">
        <w:rPr>
          <w:rFonts w:cstheme="minorHAnsi"/>
          <w:sz w:val="24"/>
          <w:szCs w:val="24"/>
          <w:lang w:val="ru-RU"/>
        </w:rPr>
        <w:t xml:space="preserve"> генетики идёт какой</w:t>
      </w:r>
      <w:r w:rsidR="00AF6173" w:rsidRPr="00F77E54">
        <w:rPr>
          <w:rFonts w:cstheme="minorHAnsi"/>
          <w:sz w:val="24"/>
          <w:szCs w:val="24"/>
          <w:lang w:val="ru-RU"/>
        </w:rPr>
        <w:noBreakHyphen/>
        <w:t xml:space="preserve">то процесс и ты не можешь не заниматься этим процессом. Это доказанные вещи научно. Это особо не сообщают людям. </w:t>
      </w:r>
      <w:r w:rsidR="00BE4FEE" w:rsidRPr="00F77E54">
        <w:rPr>
          <w:rFonts w:cstheme="minorHAnsi"/>
          <w:sz w:val="24"/>
          <w:szCs w:val="24"/>
          <w:lang w:val="ru-RU"/>
        </w:rPr>
        <w:t xml:space="preserve">Слишком </w:t>
      </w:r>
      <w:r w:rsidR="00AF6173" w:rsidRPr="00F77E54">
        <w:rPr>
          <w:rFonts w:cstheme="minorHAnsi"/>
          <w:sz w:val="24"/>
          <w:szCs w:val="24"/>
          <w:lang w:val="ru-RU"/>
        </w:rPr>
        <w:t>неприятно</w:t>
      </w:r>
      <w:r w:rsidR="00BE4FEE" w:rsidRPr="00F77E54">
        <w:rPr>
          <w:rFonts w:cstheme="minorHAnsi"/>
          <w:sz w:val="24"/>
          <w:szCs w:val="24"/>
          <w:lang w:val="ru-RU"/>
        </w:rPr>
        <w:t xml:space="preserve"> для людей о</w:t>
      </w:r>
      <w:r w:rsidR="00AF6173" w:rsidRPr="00F77E54">
        <w:rPr>
          <w:rFonts w:cstheme="minorHAnsi"/>
          <w:sz w:val="24"/>
          <w:szCs w:val="24"/>
          <w:lang w:val="ru-RU"/>
        </w:rPr>
        <w:t xml:space="preserve">сознавать, что </w:t>
      </w:r>
      <w:r w:rsidR="00BE4FEE" w:rsidRPr="00F77E54">
        <w:rPr>
          <w:rFonts w:cstheme="minorHAnsi"/>
          <w:sz w:val="24"/>
          <w:szCs w:val="24"/>
          <w:lang w:val="ru-RU"/>
        </w:rPr>
        <w:t>они</w:t>
      </w:r>
      <w:r w:rsidR="00AF6173" w:rsidRPr="00F77E54">
        <w:rPr>
          <w:rFonts w:cstheme="minorHAnsi"/>
          <w:sz w:val="24"/>
          <w:szCs w:val="24"/>
          <w:lang w:val="ru-RU"/>
        </w:rPr>
        <w:t xml:space="preserve"> завис</w:t>
      </w:r>
      <w:r w:rsidR="00BE4FEE" w:rsidRPr="00F77E54">
        <w:rPr>
          <w:rFonts w:cstheme="minorHAnsi"/>
          <w:sz w:val="24"/>
          <w:szCs w:val="24"/>
          <w:lang w:val="ru-RU"/>
        </w:rPr>
        <w:t xml:space="preserve">ят на </w:t>
      </w:r>
      <w:r w:rsidR="00AF6173" w:rsidRPr="00F77E54">
        <w:rPr>
          <w:rFonts w:cstheme="minorHAnsi"/>
          <w:sz w:val="24"/>
          <w:szCs w:val="24"/>
          <w:lang w:val="ru-RU"/>
        </w:rPr>
        <w:t xml:space="preserve">5% от своей генетики. Но они жесточайшим образом исполняют эти вопросы. </w:t>
      </w:r>
      <w:r w:rsidR="00DA204C" w:rsidRPr="00F77E54">
        <w:rPr>
          <w:rFonts w:cstheme="minorHAnsi"/>
          <w:sz w:val="24"/>
          <w:szCs w:val="24"/>
          <w:lang w:val="ru-RU"/>
        </w:rPr>
        <w:t>Причём автоматически. Как только включается генетика, г</w:t>
      </w:r>
      <w:r w:rsidR="006B1D77" w:rsidRPr="00F77E54">
        <w:rPr>
          <w:rFonts w:cstheme="minorHAnsi"/>
          <w:sz w:val="24"/>
          <w:szCs w:val="24"/>
          <w:lang w:val="ru-RU"/>
        </w:rPr>
        <w:t>лаза включились, все остальные Ч</w:t>
      </w:r>
      <w:r w:rsidR="00DA204C" w:rsidRPr="00F77E54">
        <w:rPr>
          <w:rFonts w:cstheme="minorHAnsi"/>
          <w:sz w:val="24"/>
          <w:szCs w:val="24"/>
          <w:lang w:val="ru-RU"/>
        </w:rPr>
        <w:t xml:space="preserve">асти отключились, и, если не хватает культурного кода высокого развития, Высокого </w:t>
      </w:r>
      <w:r w:rsidR="00A667C5" w:rsidRPr="00F77E54">
        <w:rPr>
          <w:rFonts w:cstheme="minorHAnsi"/>
          <w:sz w:val="24"/>
          <w:szCs w:val="24"/>
          <w:lang w:val="ru-RU"/>
        </w:rPr>
        <w:t xml:space="preserve">Развития, и – пошёл по генетике… Есть </w:t>
      </w:r>
      <w:r w:rsidR="00A667C5" w:rsidRPr="00F77E54">
        <w:rPr>
          <w:rFonts w:cstheme="minorHAnsi"/>
          <w:sz w:val="24"/>
          <w:szCs w:val="24"/>
          <w:lang w:val="ru-RU"/>
        </w:rPr>
        <w:lastRenderedPageBreak/>
        <w:t>такой вариант в психо</w:t>
      </w:r>
      <w:r w:rsidR="00BE4FEE" w:rsidRPr="00F77E54">
        <w:rPr>
          <w:rFonts w:cstheme="minorHAnsi"/>
          <w:sz w:val="24"/>
          <w:szCs w:val="24"/>
          <w:lang w:val="ru-RU"/>
        </w:rPr>
        <w:t>терапии</w:t>
      </w:r>
      <w:r w:rsidR="00A667C5" w:rsidRPr="00F77E54">
        <w:rPr>
          <w:rFonts w:cstheme="minorHAnsi"/>
          <w:sz w:val="24"/>
          <w:szCs w:val="24"/>
          <w:lang w:val="ru-RU"/>
        </w:rPr>
        <w:t xml:space="preserve">: садист не по </w:t>
      </w:r>
      <w:r w:rsidR="00301869" w:rsidRPr="00F77E54">
        <w:rPr>
          <w:rFonts w:cstheme="minorHAnsi"/>
          <w:sz w:val="24"/>
          <w:szCs w:val="24"/>
          <w:lang w:val="ru-RU"/>
        </w:rPr>
        <w:t>психологии, а по генетике. Т</w:t>
      </w:r>
      <w:r w:rsidR="00A667C5" w:rsidRPr="00F77E54">
        <w:rPr>
          <w:rFonts w:cstheme="minorHAnsi"/>
          <w:sz w:val="24"/>
          <w:szCs w:val="24"/>
          <w:lang w:val="ru-RU"/>
        </w:rPr>
        <w:t>ак, чтобы было понят</w:t>
      </w:r>
      <w:r w:rsidR="00644234" w:rsidRPr="00F77E54">
        <w:rPr>
          <w:rFonts w:cstheme="minorHAnsi"/>
          <w:sz w:val="24"/>
          <w:szCs w:val="24"/>
          <w:lang w:val="ru-RU"/>
        </w:rPr>
        <w:t>но</w:t>
      </w:r>
      <w:r w:rsidR="00A667C5" w:rsidRPr="00F77E54">
        <w:rPr>
          <w:rFonts w:cstheme="minorHAnsi"/>
          <w:sz w:val="24"/>
          <w:szCs w:val="24"/>
          <w:lang w:val="ru-RU"/>
        </w:rPr>
        <w:t xml:space="preserve">, </w:t>
      </w:r>
      <w:r w:rsidR="00301869" w:rsidRPr="00F77E54">
        <w:rPr>
          <w:rFonts w:cstheme="minorHAnsi"/>
          <w:sz w:val="24"/>
          <w:szCs w:val="24"/>
          <w:lang w:val="ru-RU"/>
        </w:rPr>
        <w:t>в какую сторону можно подумать</w:t>
      </w:r>
      <w:r w:rsidR="001F0DF1" w:rsidRPr="00F77E54">
        <w:rPr>
          <w:rFonts w:cstheme="minorHAnsi"/>
          <w:sz w:val="24"/>
          <w:szCs w:val="24"/>
          <w:lang w:val="ru-RU"/>
        </w:rPr>
        <w:t xml:space="preserve"> там по всяким таким процессам.</w:t>
      </w:r>
    </w:p>
    <w:p w14:paraId="2D6ADD3F" w14:textId="51EB0BFA" w:rsidR="0062274F" w:rsidRPr="00F77E54" w:rsidRDefault="001F0DF1" w:rsidP="00F77E54">
      <w:pPr>
        <w:spacing w:after="0" w:line="240" w:lineRule="auto"/>
        <w:ind w:firstLine="567"/>
        <w:rPr>
          <w:rFonts w:cstheme="minorHAnsi"/>
          <w:sz w:val="24"/>
          <w:szCs w:val="24"/>
          <w:lang w:val="ru-RU"/>
        </w:rPr>
      </w:pPr>
      <w:r w:rsidRPr="00F77E54">
        <w:rPr>
          <w:rFonts w:cstheme="minorHAnsi"/>
          <w:sz w:val="24"/>
          <w:szCs w:val="24"/>
          <w:lang w:val="ru-RU"/>
        </w:rPr>
        <w:t>Иногда человек по генетике нюн</w:t>
      </w:r>
      <w:r w:rsidR="00644234" w:rsidRPr="00F77E54">
        <w:rPr>
          <w:rFonts w:cstheme="minorHAnsi"/>
          <w:sz w:val="24"/>
          <w:szCs w:val="24"/>
          <w:lang w:val="ru-RU"/>
        </w:rPr>
        <w:t xml:space="preserve">я </w:t>
      </w:r>
      <w:r w:rsidRPr="00F77E54">
        <w:rPr>
          <w:rFonts w:cstheme="minorHAnsi"/>
          <w:sz w:val="24"/>
          <w:szCs w:val="24"/>
          <w:lang w:val="ru-RU"/>
        </w:rPr>
        <w:t xml:space="preserve">и плачет, что бы он ни делал, он плачет. Всё. Вот он плачет, всё. Хорошо – плачет, плохо – плачет, счастлив </w:t>
      </w:r>
      <w:r w:rsidR="00C527D7" w:rsidRPr="00F77E54">
        <w:rPr>
          <w:rFonts w:cstheme="minorHAnsi"/>
          <w:sz w:val="24"/>
          <w:szCs w:val="24"/>
          <w:lang w:val="ru-RU"/>
        </w:rPr>
        <w:t>–</w:t>
      </w:r>
      <w:r w:rsidRPr="00F77E54">
        <w:rPr>
          <w:rFonts w:cstheme="minorHAnsi"/>
          <w:sz w:val="24"/>
          <w:szCs w:val="24"/>
          <w:lang w:val="ru-RU"/>
        </w:rPr>
        <w:t xml:space="preserve"> плачет</w:t>
      </w:r>
      <w:r w:rsidR="00C527D7" w:rsidRPr="00F77E54">
        <w:rPr>
          <w:rFonts w:cstheme="minorHAnsi"/>
          <w:sz w:val="24"/>
          <w:szCs w:val="24"/>
          <w:lang w:val="ru-RU"/>
        </w:rPr>
        <w:t>, несчастлив – плачет, везде плачет – генетика. То есть любой б</w:t>
      </w:r>
      <w:r w:rsidR="00301869" w:rsidRPr="00F77E54">
        <w:rPr>
          <w:rFonts w:cstheme="minorHAnsi"/>
          <w:sz w:val="24"/>
          <w:szCs w:val="24"/>
          <w:lang w:val="ru-RU"/>
        </w:rPr>
        <w:t>олее</w:t>
      </w:r>
      <w:r w:rsidR="00301869" w:rsidRPr="00F77E54">
        <w:rPr>
          <w:rFonts w:cstheme="minorHAnsi"/>
          <w:sz w:val="24"/>
          <w:szCs w:val="24"/>
          <w:lang w:val="ru-RU"/>
        </w:rPr>
        <w:noBreakHyphen/>
        <w:t>менее активный чувственно-</w:t>
      </w:r>
      <w:r w:rsidR="00C527D7" w:rsidRPr="00F77E54">
        <w:rPr>
          <w:rFonts w:cstheme="minorHAnsi"/>
          <w:sz w:val="24"/>
          <w:szCs w:val="24"/>
          <w:lang w:val="ru-RU"/>
        </w:rPr>
        <w:t xml:space="preserve">эмоциональный процесс вызывает просто слёзы. При этом это не значит, что человек внутри расстроен, </w:t>
      </w:r>
      <w:r w:rsidR="00301869" w:rsidRPr="00F77E54">
        <w:rPr>
          <w:rFonts w:cstheme="minorHAnsi"/>
          <w:sz w:val="24"/>
          <w:szCs w:val="24"/>
          <w:lang w:val="ru-RU"/>
        </w:rPr>
        <w:t>они просто текут. Генетика. И</w:t>
      </w:r>
      <w:r w:rsidR="00C527D7" w:rsidRPr="00F77E54">
        <w:rPr>
          <w:rFonts w:cstheme="minorHAnsi"/>
          <w:sz w:val="24"/>
          <w:szCs w:val="24"/>
          <w:lang w:val="ru-RU"/>
        </w:rPr>
        <w:t xml:space="preserve"> так далее. Там уже много всяких и пикантных</w:t>
      </w:r>
      <w:r w:rsidR="009C6B2C" w:rsidRPr="00F77E54">
        <w:rPr>
          <w:rFonts w:cstheme="minorHAnsi"/>
          <w:sz w:val="24"/>
          <w:szCs w:val="24"/>
          <w:lang w:val="ru-RU"/>
        </w:rPr>
        <w:t>,</w:t>
      </w:r>
      <w:r w:rsidR="00301869" w:rsidRPr="00F77E54">
        <w:rPr>
          <w:rFonts w:cstheme="minorHAnsi"/>
          <w:sz w:val="24"/>
          <w:szCs w:val="24"/>
          <w:lang w:val="ru-RU"/>
        </w:rPr>
        <w:t xml:space="preserve"> и непикантных состояний.</w:t>
      </w:r>
    </w:p>
    <w:p w14:paraId="255A4F9B" w14:textId="132D59F7" w:rsidR="00AA22A1" w:rsidRPr="00F77E54" w:rsidRDefault="00EF4EC3" w:rsidP="00F77E54">
      <w:pPr>
        <w:spacing w:after="0" w:line="240" w:lineRule="auto"/>
        <w:ind w:firstLine="567"/>
        <w:rPr>
          <w:rFonts w:cstheme="minorHAnsi"/>
          <w:sz w:val="24"/>
          <w:szCs w:val="24"/>
          <w:lang w:val="ru-RU"/>
        </w:rPr>
      </w:pPr>
      <w:r w:rsidRPr="00F77E54">
        <w:rPr>
          <w:rFonts w:cstheme="minorHAnsi"/>
          <w:sz w:val="24"/>
          <w:szCs w:val="24"/>
          <w:lang w:val="ru-RU"/>
        </w:rPr>
        <w:t>Об этом не любят говорить. Но есть состояние мозгов – на Востоке есть понятие «священная габола»</w:t>
      </w:r>
      <w:r w:rsidR="0072034C" w:rsidRPr="00F77E54">
        <w:rPr>
          <w:rFonts w:cstheme="minorHAnsi"/>
          <w:sz w:val="24"/>
          <w:szCs w:val="24"/>
          <w:lang w:val="ru-RU"/>
        </w:rPr>
        <w:t>, мы сейчас э</w:t>
      </w:r>
      <w:r w:rsidR="00301869" w:rsidRPr="00F77E54">
        <w:rPr>
          <w:rFonts w:cstheme="minorHAnsi"/>
          <w:sz w:val="24"/>
          <w:szCs w:val="24"/>
          <w:lang w:val="ru-RU"/>
        </w:rPr>
        <w:t>то поднимать не будем, мы с вами тут</w:t>
      </w:r>
      <w:r w:rsidR="0072034C" w:rsidRPr="00F77E54">
        <w:rPr>
          <w:rFonts w:cstheme="minorHAnsi"/>
          <w:sz w:val="24"/>
          <w:szCs w:val="24"/>
          <w:lang w:val="ru-RU"/>
        </w:rPr>
        <w:t xml:space="preserve"> рядом с этим востоком находимся –</w:t>
      </w:r>
      <w:r w:rsidR="00317994" w:rsidRPr="00F77E54">
        <w:rPr>
          <w:rFonts w:cstheme="minorHAnsi"/>
          <w:sz w:val="24"/>
          <w:szCs w:val="24"/>
          <w:lang w:val="ru-RU"/>
        </w:rPr>
        <w:t xml:space="preserve"> но, есть состояние мозгов, когда очень трудно развить определённые состояния Частей! Это</w:t>
      </w:r>
      <w:r w:rsidR="007E2463" w:rsidRPr="00F77E54">
        <w:rPr>
          <w:rFonts w:cstheme="minorHAnsi"/>
          <w:sz w:val="24"/>
          <w:szCs w:val="24"/>
          <w:lang w:val="ru-RU"/>
        </w:rPr>
        <w:t>го</w:t>
      </w:r>
      <w:r w:rsidR="00317994" w:rsidRPr="00F77E54">
        <w:rPr>
          <w:rFonts w:cstheme="minorHAnsi"/>
          <w:sz w:val="24"/>
          <w:szCs w:val="24"/>
          <w:lang w:val="ru-RU"/>
        </w:rPr>
        <w:t xml:space="preserve"> можно добиться, потому что Части не зависят от мозгов, но тогда нужно</w:t>
      </w:r>
      <w:r w:rsidR="0062274F" w:rsidRPr="00F77E54">
        <w:rPr>
          <w:rFonts w:cstheme="minorHAnsi"/>
          <w:sz w:val="24"/>
          <w:szCs w:val="24"/>
          <w:lang w:val="ru-RU"/>
        </w:rPr>
        <w:t xml:space="preserve"> </w:t>
      </w:r>
      <w:r w:rsidR="00317994" w:rsidRPr="00F77E54">
        <w:rPr>
          <w:rFonts w:cstheme="minorHAnsi"/>
          <w:sz w:val="24"/>
          <w:szCs w:val="24"/>
          <w:lang w:val="ru-RU"/>
        </w:rPr>
        <w:t xml:space="preserve">заниматься чисто Частями. </w:t>
      </w:r>
      <w:r w:rsidR="0062274F" w:rsidRPr="00F77E54">
        <w:rPr>
          <w:rFonts w:cstheme="minorHAnsi"/>
          <w:sz w:val="24"/>
          <w:szCs w:val="24"/>
          <w:lang w:val="ru-RU"/>
        </w:rPr>
        <w:t>Если заниматься чисто мозгами – это невозможно по генетике стру</w:t>
      </w:r>
      <w:r w:rsidR="00301869" w:rsidRPr="00F77E54">
        <w:rPr>
          <w:rFonts w:cstheme="minorHAnsi"/>
          <w:sz w:val="24"/>
          <w:szCs w:val="24"/>
          <w:lang w:val="ru-RU"/>
        </w:rPr>
        <w:t>ктурности головного мозга. П</w:t>
      </w:r>
      <w:r w:rsidR="0062274F" w:rsidRPr="00F77E54">
        <w:rPr>
          <w:rFonts w:cstheme="minorHAnsi"/>
          <w:sz w:val="24"/>
          <w:szCs w:val="24"/>
          <w:lang w:val="ru-RU"/>
        </w:rPr>
        <w:t>ока ты не пресытишь головной мозг огнеобразами, и не начнут расти синапсы быстро и хорошо, на Синтезах, чтобы эти Части у тебя включились. А так они невключаемы</w:t>
      </w:r>
      <w:r w:rsidR="00827DC8" w:rsidRPr="00F77E54">
        <w:rPr>
          <w:rFonts w:cstheme="minorHAnsi"/>
          <w:sz w:val="24"/>
          <w:szCs w:val="24"/>
          <w:lang w:val="ru-RU"/>
        </w:rPr>
        <w:t>. Не потому</w:t>
      </w:r>
      <w:r w:rsidR="0062274F" w:rsidRPr="00F77E54">
        <w:rPr>
          <w:rFonts w:cstheme="minorHAnsi"/>
          <w:sz w:val="24"/>
          <w:szCs w:val="24"/>
          <w:lang w:val="ru-RU"/>
        </w:rPr>
        <w:t xml:space="preserve"> что </w:t>
      </w:r>
      <w:r w:rsidR="00827DC8" w:rsidRPr="00F77E54">
        <w:rPr>
          <w:rFonts w:cstheme="minorHAnsi"/>
          <w:sz w:val="24"/>
          <w:szCs w:val="24"/>
          <w:lang w:val="ru-RU"/>
        </w:rPr>
        <w:t>ты плохой, а потому что структура головного мозга, генетически созданная в поколениях твоих предшественников, не предполагает такой работы Частей.</w:t>
      </w:r>
      <w:r w:rsidR="009C6B2C" w:rsidRPr="00F77E54">
        <w:rPr>
          <w:rFonts w:cstheme="minorHAnsi"/>
          <w:sz w:val="24"/>
          <w:szCs w:val="24"/>
          <w:lang w:val="ru-RU"/>
        </w:rPr>
        <w:t xml:space="preserve"> Вообще не шучу. Вообще не шучу!</w:t>
      </w:r>
    </w:p>
    <w:p w14:paraId="58247AA6" w14:textId="5CA50550" w:rsidR="00A3008B" w:rsidRPr="00F77E54" w:rsidRDefault="00E1145C" w:rsidP="00F77E54">
      <w:pPr>
        <w:spacing w:after="0" w:line="240" w:lineRule="auto"/>
        <w:ind w:firstLine="567"/>
        <w:rPr>
          <w:rFonts w:cstheme="minorHAnsi"/>
          <w:sz w:val="24"/>
          <w:szCs w:val="24"/>
          <w:lang w:val="ru-RU"/>
        </w:rPr>
      </w:pPr>
      <w:r w:rsidRPr="00F77E54">
        <w:rPr>
          <w:rFonts w:cstheme="minorHAnsi"/>
          <w:sz w:val="24"/>
          <w:szCs w:val="24"/>
          <w:lang w:val="ru-RU"/>
        </w:rPr>
        <w:t>Поэтому, то что нам удалось с вами впихнуть в это человеческое тело «невпихуемое»</w:t>
      </w:r>
      <w:r w:rsidR="009A48C1" w:rsidRPr="00F77E54">
        <w:rPr>
          <w:rFonts w:cstheme="minorHAnsi"/>
          <w:sz w:val="24"/>
          <w:szCs w:val="24"/>
          <w:lang w:val="ru-RU"/>
        </w:rPr>
        <w:t xml:space="preserve"> - 1024 Части – и развить тело настолько, что эти Части</w:t>
      </w:r>
      <w:r w:rsidR="007E2463" w:rsidRPr="00F77E54">
        <w:rPr>
          <w:rFonts w:cstheme="minorHAnsi"/>
          <w:sz w:val="24"/>
          <w:szCs w:val="24"/>
          <w:lang w:val="ru-RU"/>
        </w:rPr>
        <w:t xml:space="preserve"> в</w:t>
      </w:r>
      <w:r w:rsidR="009A48C1" w:rsidRPr="00F77E54">
        <w:rPr>
          <w:rFonts w:cstheme="minorHAnsi"/>
          <w:sz w:val="24"/>
          <w:szCs w:val="24"/>
          <w:lang w:val="ru-RU"/>
        </w:rPr>
        <w:t xml:space="preserve"> нас развиваются и формируют це́лую</w:t>
      </w:r>
      <w:r w:rsidR="00B01EF5" w:rsidRPr="00F77E54">
        <w:rPr>
          <w:rFonts w:cstheme="minorHAnsi"/>
          <w:sz w:val="24"/>
          <w:szCs w:val="24"/>
          <w:lang w:val="ru-RU"/>
        </w:rPr>
        <w:t xml:space="preserve"> шестую</w:t>
      </w:r>
      <w:r w:rsidR="007E2463" w:rsidRPr="00F77E54">
        <w:rPr>
          <w:rFonts w:cstheme="minorHAnsi"/>
          <w:sz w:val="24"/>
          <w:szCs w:val="24"/>
          <w:lang w:val="ru-RU"/>
        </w:rPr>
        <w:t xml:space="preserve"> подрасу</w:t>
      </w:r>
      <w:r w:rsidR="00B01EF5" w:rsidRPr="00F77E54">
        <w:rPr>
          <w:rFonts w:cstheme="minorHAnsi"/>
          <w:sz w:val="24"/>
          <w:szCs w:val="24"/>
          <w:lang w:val="ru-RU"/>
        </w:rPr>
        <w:t>, теперь уже</w:t>
      </w:r>
      <w:r w:rsidR="00F43267" w:rsidRPr="00F77E54">
        <w:rPr>
          <w:rFonts w:cstheme="minorHAnsi"/>
          <w:sz w:val="24"/>
          <w:szCs w:val="24"/>
          <w:lang w:val="ru-RU"/>
        </w:rPr>
        <w:t xml:space="preserve"> пятую подрасу шестой Р</w:t>
      </w:r>
      <w:r w:rsidR="009A48C1" w:rsidRPr="00F77E54">
        <w:rPr>
          <w:rFonts w:cstheme="minorHAnsi"/>
          <w:sz w:val="24"/>
          <w:szCs w:val="24"/>
          <w:lang w:val="ru-RU"/>
        </w:rPr>
        <w:t>асы</w:t>
      </w:r>
      <w:r w:rsidRPr="00F77E54">
        <w:rPr>
          <w:rFonts w:cstheme="minorHAnsi"/>
          <w:sz w:val="24"/>
          <w:szCs w:val="24"/>
          <w:lang w:val="ru-RU"/>
        </w:rPr>
        <w:t xml:space="preserve"> </w:t>
      </w:r>
      <w:r w:rsidR="00B01EF5" w:rsidRPr="00F77E54">
        <w:rPr>
          <w:rFonts w:cstheme="minorHAnsi"/>
          <w:sz w:val="24"/>
          <w:szCs w:val="24"/>
          <w:lang w:val="ru-RU"/>
        </w:rPr>
        <w:t xml:space="preserve">– это </w:t>
      </w:r>
      <w:r w:rsidR="00F43267" w:rsidRPr="00F77E54">
        <w:rPr>
          <w:rFonts w:cstheme="minorHAnsi"/>
          <w:sz w:val="24"/>
          <w:szCs w:val="24"/>
          <w:lang w:val="ru-RU"/>
        </w:rPr>
        <w:t>сумасшедшее достижение во всех к</w:t>
      </w:r>
      <w:r w:rsidR="00B01EF5" w:rsidRPr="00F77E54">
        <w:rPr>
          <w:rFonts w:cstheme="minorHAnsi"/>
          <w:sz w:val="24"/>
          <w:szCs w:val="24"/>
          <w:lang w:val="ru-RU"/>
        </w:rPr>
        <w:t xml:space="preserve">осмосах. И благодаря этому нас и пустили в </w:t>
      </w:r>
      <w:r w:rsidR="00301869" w:rsidRPr="00F77E54">
        <w:rPr>
          <w:rFonts w:cstheme="minorHAnsi"/>
          <w:sz w:val="24"/>
          <w:szCs w:val="24"/>
          <w:lang w:val="ru-RU"/>
        </w:rPr>
        <w:t>65 к</w:t>
      </w:r>
      <w:r w:rsidR="00A3008B" w:rsidRPr="00F77E54">
        <w:rPr>
          <w:rFonts w:cstheme="minorHAnsi"/>
          <w:sz w:val="24"/>
          <w:szCs w:val="24"/>
          <w:lang w:val="ru-RU"/>
        </w:rPr>
        <w:t>осмосов.</w:t>
      </w:r>
    </w:p>
    <w:p w14:paraId="34FEF692" w14:textId="7A630739" w:rsidR="00F13A4D" w:rsidRPr="00F77E54" w:rsidRDefault="00A3008B" w:rsidP="00F77E54">
      <w:pPr>
        <w:spacing w:after="0" w:line="240" w:lineRule="auto"/>
        <w:ind w:firstLine="567"/>
        <w:rPr>
          <w:rFonts w:cstheme="minorHAnsi"/>
          <w:sz w:val="24"/>
          <w:szCs w:val="24"/>
          <w:lang w:val="ru-RU"/>
        </w:rPr>
      </w:pPr>
      <w:r w:rsidRPr="00F77E54">
        <w:rPr>
          <w:rFonts w:cstheme="minorHAnsi"/>
          <w:sz w:val="24"/>
          <w:szCs w:val="24"/>
          <w:lang w:val="ru-RU"/>
        </w:rPr>
        <w:t>Н</w:t>
      </w:r>
      <w:r w:rsidR="00F13A4D" w:rsidRPr="00F77E54">
        <w:rPr>
          <w:rFonts w:cstheme="minorHAnsi"/>
          <w:sz w:val="24"/>
          <w:szCs w:val="24"/>
          <w:lang w:val="ru-RU"/>
        </w:rPr>
        <w:t>икогда не</w:t>
      </w:r>
      <w:r w:rsidR="00301869" w:rsidRPr="00F77E54">
        <w:rPr>
          <w:rFonts w:cstheme="minorHAnsi"/>
          <w:sz w:val="24"/>
          <w:szCs w:val="24"/>
          <w:lang w:val="ru-RU"/>
        </w:rPr>
        <w:t xml:space="preserve"> задумывались, почему нас в 65 к</w:t>
      </w:r>
      <w:r w:rsidR="00F13A4D" w:rsidRPr="00F77E54">
        <w:rPr>
          <w:rFonts w:cstheme="minorHAnsi"/>
          <w:sz w:val="24"/>
          <w:szCs w:val="24"/>
          <w:lang w:val="ru-RU"/>
        </w:rPr>
        <w:t>осмосов пустили?</w:t>
      </w:r>
      <w:r w:rsidR="00F2259C" w:rsidRPr="00F77E54">
        <w:rPr>
          <w:rFonts w:cstheme="minorHAnsi"/>
          <w:sz w:val="24"/>
          <w:szCs w:val="24"/>
          <w:lang w:val="ru-RU"/>
        </w:rPr>
        <w:t xml:space="preserve"> </w:t>
      </w:r>
      <w:r w:rsidR="00F13A4D" w:rsidRPr="00F77E54">
        <w:rPr>
          <w:rFonts w:cstheme="minorHAnsi"/>
          <w:sz w:val="24"/>
          <w:szCs w:val="24"/>
          <w:lang w:val="ru-RU"/>
        </w:rPr>
        <w:t>Внач</w:t>
      </w:r>
      <w:r w:rsidR="00301869" w:rsidRPr="00F77E54">
        <w:rPr>
          <w:rFonts w:cstheme="minorHAnsi"/>
          <w:sz w:val="24"/>
          <w:szCs w:val="24"/>
          <w:lang w:val="ru-RU"/>
        </w:rPr>
        <w:t>але нам вообще предлагали один к</w:t>
      </w:r>
      <w:r w:rsidR="00F13A4D" w:rsidRPr="00F77E54">
        <w:rPr>
          <w:rFonts w:cstheme="minorHAnsi"/>
          <w:sz w:val="24"/>
          <w:szCs w:val="24"/>
          <w:lang w:val="ru-RU"/>
        </w:rPr>
        <w:t>осмос.</w:t>
      </w:r>
      <w:r w:rsidR="00301869" w:rsidRPr="00F77E54">
        <w:rPr>
          <w:rFonts w:cstheme="minorHAnsi"/>
          <w:sz w:val="24"/>
          <w:szCs w:val="24"/>
          <w:lang w:val="ru-RU"/>
        </w:rPr>
        <w:t xml:space="preserve"> Даже один архетип. Потом один к</w:t>
      </w:r>
      <w:r w:rsidR="00F13A4D" w:rsidRPr="00F77E54">
        <w:rPr>
          <w:rFonts w:cstheme="minorHAnsi"/>
          <w:sz w:val="24"/>
          <w:szCs w:val="24"/>
          <w:lang w:val="ru-RU"/>
        </w:rPr>
        <w:t>осмос. Потом два. А потом мы рванули, взяли шестнадцать. А сейчас дошли до 64</w:t>
      </w:r>
      <w:r w:rsidR="00F13A4D" w:rsidRPr="00F77E54">
        <w:rPr>
          <w:rFonts w:cstheme="minorHAnsi"/>
          <w:sz w:val="24"/>
          <w:szCs w:val="24"/>
          <w:lang w:val="ru-RU"/>
        </w:rPr>
        <w:noBreakHyphen/>
        <w:t xml:space="preserve">х. </w:t>
      </w:r>
      <w:r w:rsidR="00F2259C" w:rsidRPr="00F77E54">
        <w:rPr>
          <w:rFonts w:cstheme="minorHAnsi"/>
          <w:sz w:val="24"/>
          <w:szCs w:val="24"/>
          <w:lang w:val="ru-RU"/>
        </w:rPr>
        <w:t>Почему</w:t>
      </w:r>
      <w:r w:rsidR="00F13A4D" w:rsidRPr="00F77E54">
        <w:rPr>
          <w:rFonts w:cstheme="minorHAnsi"/>
          <w:sz w:val="24"/>
          <w:szCs w:val="24"/>
          <w:lang w:val="ru-RU"/>
        </w:rPr>
        <w:t>?</w:t>
      </w:r>
    </w:p>
    <w:p w14:paraId="4495430A" w14:textId="06E492CD" w:rsidR="00F2259C" w:rsidRPr="00F77E54" w:rsidRDefault="00F2259C" w:rsidP="00F77E54">
      <w:pPr>
        <w:spacing w:after="0" w:line="240" w:lineRule="auto"/>
        <w:ind w:firstLine="567"/>
        <w:rPr>
          <w:rFonts w:cstheme="minorHAnsi"/>
          <w:sz w:val="24"/>
          <w:szCs w:val="24"/>
          <w:lang w:val="ru-RU"/>
        </w:rPr>
      </w:pPr>
      <w:r w:rsidRPr="00F77E54">
        <w:rPr>
          <w:rFonts w:cstheme="minorHAnsi"/>
          <w:sz w:val="24"/>
          <w:szCs w:val="24"/>
          <w:lang w:val="ru-RU"/>
        </w:rPr>
        <w:t>Мы 64 кодона отстроил</w:t>
      </w:r>
      <w:r w:rsidR="00A3008B" w:rsidRPr="00F77E54">
        <w:rPr>
          <w:rFonts w:cstheme="minorHAnsi"/>
          <w:sz w:val="24"/>
          <w:szCs w:val="24"/>
          <w:lang w:val="ru-RU"/>
        </w:rPr>
        <w:t>и 102</w:t>
      </w:r>
      <w:r w:rsidRPr="00F77E54">
        <w:rPr>
          <w:rFonts w:cstheme="minorHAnsi"/>
          <w:sz w:val="24"/>
          <w:szCs w:val="24"/>
          <w:lang w:val="ru-RU"/>
        </w:rPr>
        <w:t>4</w:t>
      </w:r>
      <w:r w:rsidRPr="00F77E54">
        <w:rPr>
          <w:rFonts w:cstheme="minorHAnsi"/>
          <w:sz w:val="24"/>
          <w:szCs w:val="24"/>
          <w:lang w:val="ru-RU"/>
        </w:rPr>
        <w:noBreakHyphen/>
        <w:t>рицей. Почему это так важно? Это о Человечности! Это – с чего начинается Сердце. Вот есть «с чего начинается Родина», а я вам рассказываю «с чего начинается Сердце»</w:t>
      </w:r>
      <w:r w:rsidR="0053448A" w:rsidRPr="00F77E54">
        <w:rPr>
          <w:rFonts w:cstheme="minorHAnsi"/>
          <w:sz w:val="24"/>
          <w:szCs w:val="24"/>
          <w:lang w:val="ru-RU"/>
        </w:rPr>
        <w:t xml:space="preserve">, потому что мы об этом не думаем. А Сердце начинается с этого. Потом </w:t>
      </w:r>
      <w:r w:rsidR="003909BB" w:rsidRPr="00F77E54">
        <w:rPr>
          <w:rFonts w:cstheme="minorHAnsi"/>
          <w:sz w:val="24"/>
          <w:szCs w:val="24"/>
          <w:lang w:val="ru-RU"/>
        </w:rPr>
        <w:t>всё остальное.</w:t>
      </w:r>
    </w:p>
    <w:p w14:paraId="6A6F946E" w14:textId="2A2E49DA" w:rsidR="001520E8" w:rsidRPr="00F77E54" w:rsidRDefault="003909BB" w:rsidP="00F77E54">
      <w:pPr>
        <w:spacing w:after="0" w:line="240" w:lineRule="auto"/>
        <w:ind w:firstLine="567"/>
        <w:rPr>
          <w:rFonts w:cstheme="minorHAnsi"/>
          <w:sz w:val="24"/>
          <w:szCs w:val="24"/>
          <w:lang w:val="ru-RU"/>
        </w:rPr>
      </w:pPr>
      <w:r w:rsidRPr="00F77E54">
        <w:rPr>
          <w:rFonts w:cstheme="minorHAnsi"/>
          <w:sz w:val="24"/>
          <w:szCs w:val="24"/>
          <w:lang w:val="ru-RU"/>
        </w:rPr>
        <w:t xml:space="preserve">Вы говорите о самой ценной традиции Сердца – я люблю Сердцем – это уже между партнёрами, между любящими людьми. Но их можно назвать партнёрами, если взять сухой язык, множеством партнёров – дети, бабушки, семейные, родственные связи и так далее </w:t>
      </w:r>
      <w:r w:rsidR="00CB2459" w:rsidRPr="00F77E54">
        <w:rPr>
          <w:rFonts w:cstheme="minorHAnsi"/>
          <w:sz w:val="24"/>
          <w:szCs w:val="24"/>
          <w:lang w:val="ru-RU"/>
        </w:rPr>
        <w:t>–</w:t>
      </w:r>
      <w:r w:rsidRPr="00F77E54">
        <w:rPr>
          <w:rFonts w:cstheme="minorHAnsi"/>
          <w:sz w:val="24"/>
          <w:szCs w:val="24"/>
          <w:lang w:val="ru-RU"/>
        </w:rPr>
        <w:t xml:space="preserve"> </w:t>
      </w:r>
      <w:r w:rsidR="00CB2459" w:rsidRPr="00F77E54">
        <w:rPr>
          <w:rFonts w:cstheme="minorHAnsi"/>
          <w:sz w:val="24"/>
          <w:szCs w:val="24"/>
          <w:lang w:val="ru-RU"/>
        </w:rPr>
        <w:t>я сейчас не об этом. Я сейчас об основах Сердца, которые никто не вид</w:t>
      </w:r>
      <w:r w:rsidR="004E1F39" w:rsidRPr="00F77E54">
        <w:rPr>
          <w:rFonts w:cstheme="minorHAnsi"/>
          <w:sz w:val="24"/>
          <w:szCs w:val="24"/>
          <w:lang w:val="ru-RU"/>
        </w:rPr>
        <w:t xml:space="preserve">ит, чтобы Сердце потом любило, внимание, </w:t>
      </w:r>
      <w:r w:rsidR="00CB2459" w:rsidRPr="00F77E54">
        <w:rPr>
          <w:rFonts w:cstheme="minorHAnsi"/>
          <w:sz w:val="24"/>
          <w:szCs w:val="24"/>
          <w:lang w:val="ru-RU"/>
        </w:rPr>
        <w:t>на основе этого. Тело – потом.</w:t>
      </w:r>
    </w:p>
    <w:p w14:paraId="1D6B1213" w14:textId="267CC867" w:rsidR="00D21CE7" w:rsidRPr="00F77E54" w:rsidRDefault="00CB2459" w:rsidP="00F77E54">
      <w:pPr>
        <w:spacing w:after="0" w:line="240" w:lineRule="auto"/>
        <w:ind w:firstLine="567"/>
        <w:rPr>
          <w:rFonts w:cstheme="minorHAnsi"/>
          <w:sz w:val="24"/>
          <w:szCs w:val="24"/>
          <w:lang w:val="ru-RU"/>
        </w:rPr>
      </w:pPr>
      <w:r w:rsidRPr="00F77E54">
        <w:rPr>
          <w:rFonts w:cstheme="minorHAnsi"/>
          <w:sz w:val="24"/>
          <w:szCs w:val="24"/>
          <w:lang w:val="ru-RU"/>
        </w:rPr>
        <w:t xml:space="preserve">Так вот, 1024, если вы внимательно подумаете, это 16 умножить на 64. </w:t>
      </w:r>
      <w:r w:rsidR="001520E8" w:rsidRPr="00F77E54">
        <w:rPr>
          <w:rFonts w:cstheme="minorHAnsi"/>
          <w:sz w:val="24"/>
          <w:szCs w:val="24"/>
          <w:lang w:val="ru-RU"/>
        </w:rPr>
        <w:t xml:space="preserve">Отвечу просто – это предел эволюционного развития. А в голову эту систему вы не берёте. У нас </w:t>
      </w:r>
      <w:r w:rsidR="00F43267" w:rsidRPr="00F77E54">
        <w:rPr>
          <w:rFonts w:cstheme="minorHAnsi"/>
          <w:sz w:val="24"/>
          <w:szCs w:val="24"/>
          <w:lang w:val="ru-RU"/>
        </w:rPr>
        <w:t>16 Э</w:t>
      </w:r>
      <w:r w:rsidR="004E1F39" w:rsidRPr="00F77E54">
        <w:rPr>
          <w:rFonts w:cstheme="minorHAnsi"/>
          <w:sz w:val="24"/>
          <w:szCs w:val="24"/>
          <w:lang w:val="ru-RU"/>
        </w:rPr>
        <w:t>волюций во всех архетипах ж</w:t>
      </w:r>
      <w:r w:rsidR="001520E8" w:rsidRPr="00F77E54">
        <w:rPr>
          <w:rFonts w:cstheme="minorHAnsi"/>
          <w:sz w:val="24"/>
          <w:szCs w:val="24"/>
          <w:lang w:val="ru-RU"/>
        </w:rPr>
        <w:t>есточайшим образом</w:t>
      </w:r>
      <w:r w:rsidR="00F43267" w:rsidRPr="00F77E54">
        <w:rPr>
          <w:rFonts w:cstheme="minorHAnsi"/>
          <w:sz w:val="24"/>
          <w:szCs w:val="24"/>
          <w:lang w:val="ru-RU"/>
        </w:rPr>
        <w:t xml:space="preserve"> – от Человека первой Э</w:t>
      </w:r>
      <w:r w:rsidR="001520E8" w:rsidRPr="00F77E54">
        <w:rPr>
          <w:rFonts w:cstheme="minorHAnsi"/>
          <w:sz w:val="24"/>
          <w:szCs w:val="24"/>
          <w:lang w:val="ru-RU"/>
        </w:rPr>
        <w:t xml:space="preserve">волюции до Отца шестнадцатой. </w:t>
      </w:r>
      <w:r w:rsidR="00F43267" w:rsidRPr="00F77E54">
        <w:rPr>
          <w:rFonts w:cstheme="minorHAnsi"/>
          <w:sz w:val="24"/>
          <w:szCs w:val="24"/>
          <w:lang w:val="ru-RU"/>
        </w:rPr>
        <w:t>Ш</w:t>
      </w:r>
      <w:r w:rsidR="004E1F39" w:rsidRPr="00F77E54">
        <w:rPr>
          <w:rFonts w:cstheme="minorHAnsi"/>
          <w:sz w:val="24"/>
          <w:szCs w:val="24"/>
          <w:lang w:val="ru-RU"/>
        </w:rPr>
        <w:t>естнадцать Эволюций. Если ракурсом каждой Э</w:t>
      </w:r>
      <w:r w:rsidR="00B20A1C" w:rsidRPr="00F77E54">
        <w:rPr>
          <w:rFonts w:cstheme="minorHAnsi"/>
          <w:sz w:val="24"/>
          <w:szCs w:val="24"/>
          <w:lang w:val="ru-RU"/>
        </w:rPr>
        <w:t>волюции отстроить 64 кодона, что нам с вами удалось сделать, получится 1024 Части. То есть это предел генетики. В прямом смысле слова – предел г</w:t>
      </w:r>
      <w:r w:rsidR="004E1F39" w:rsidRPr="00F77E54">
        <w:rPr>
          <w:rFonts w:cstheme="minorHAnsi"/>
          <w:sz w:val="24"/>
          <w:szCs w:val="24"/>
          <w:lang w:val="ru-RU"/>
        </w:rPr>
        <w:t>енетики. Потому что это предел Э</w:t>
      </w:r>
      <w:r w:rsidR="00B20A1C" w:rsidRPr="00F77E54">
        <w:rPr>
          <w:rFonts w:cstheme="minorHAnsi"/>
          <w:sz w:val="24"/>
          <w:szCs w:val="24"/>
          <w:lang w:val="ru-RU"/>
        </w:rPr>
        <w:t xml:space="preserve">волюции. </w:t>
      </w:r>
      <w:r w:rsidR="0031110D" w:rsidRPr="00F77E54">
        <w:rPr>
          <w:rFonts w:cstheme="minorHAnsi"/>
          <w:sz w:val="24"/>
          <w:szCs w:val="24"/>
          <w:lang w:val="ru-RU"/>
        </w:rPr>
        <w:t>Ещё есть вариант отстроить 64 на 64 – чем мы с вами активно занимаемся – видами материи. Но это уже будет не о Частях, а о специфике разви</w:t>
      </w:r>
      <w:r w:rsidR="004E1F39" w:rsidRPr="00F77E54">
        <w:rPr>
          <w:rFonts w:cstheme="minorHAnsi"/>
          <w:sz w:val="24"/>
          <w:szCs w:val="24"/>
          <w:lang w:val="ru-RU"/>
        </w:rPr>
        <w:t>тия. В</w:t>
      </w:r>
      <w:r w:rsidR="0031110D" w:rsidRPr="00F77E54">
        <w:rPr>
          <w:rFonts w:cstheme="minorHAnsi"/>
          <w:sz w:val="24"/>
          <w:szCs w:val="24"/>
          <w:lang w:val="ru-RU"/>
        </w:rPr>
        <w:t xml:space="preserve"> принципе мы этим тоже занимаемся.</w:t>
      </w:r>
      <w:r w:rsidR="004E1F39" w:rsidRPr="00F77E54">
        <w:rPr>
          <w:rFonts w:cstheme="minorHAnsi"/>
          <w:sz w:val="24"/>
          <w:szCs w:val="24"/>
          <w:lang w:val="ru-RU"/>
        </w:rPr>
        <w:t xml:space="preserve"> Отсюда 64 космосов</w:t>
      </w:r>
      <w:r w:rsidR="0031110D" w:rsidRPr="00F77E54">
        <w:rPr>
          <w:rFonts w:cstheme="minorHAnsi"/>
          <w:sz w:val="24"/>
          <w:szCs w:val="24"/>
          <w:lang w:val="ru-RU"/>
        </w:rPr>
        <w:t xml:space="preserve">, которые мы </w:t>
      </w:r>
      <w:r w:rsidR="00D21CE7" w:rsidRPr="00F77E54">
        <w:rPr>
          <w:rFonts w:cstheme="minorHAnsi"/>
          <w:sz w:val="24"/>
          <w:szCs w:val="24"/>
          <w:lang w:val="ru-RU"/>
        </w:rPr>
        <w:t>взяли.</w:t>
      </w:r>
    </w:p>
    <w:p w14:paraId="5C3714CD" w14:textId="3B49CDF2" w:rsidR="00D21CE7" w:rsidRPr="00F77E54" w:rsidRDefault="00D21CE7" w:rsidP="00F77E54">
      <w:pPr>
        <w:spacing w:after="0" w:line="240" w:lineRule="auto"/>
        <w:ind w:firstLine="567"/>
        <w:rPr>
          <w:rFonts w:cstheme="minorHAnsi"/>
          <w:sz w:val="24"/>
          <w:szCs w:val="24"/>
          <w:lang w:val="ru-RU"/>
        </w:rPr>
      </w:pPr>
      <w:r w:rsidRPr="00F77E54">
        <w:rPr>
          <w:rFonts w:cstheme="minorHAnsi"/>
          <w:sz w:val="24"/>
          <w:szCs w:val="24"/>
          <w:lang w:val="ru-RU"/>
        </w:rPr>
        <w:t xml:space="preserve">Вначале мы на генетику зафиксировали 64 архетипа. </w:t>
      </w:r>
      <w:r w:rsidR="00F43267" w:rsidRPr="00F77E54">
        <w:rPr>
          <w:rFonts w:cstheme="minorHAnsi"/>
          <w:sz w:val="24"/>
          <w:szCs w:val="24"/>
          <w:lang w:val="ru-RU"/>
        </w:rPr>
        <w:t>Оказалось,</w:t>
      </w:r>
      <w:r w:rsidR="004E1F39" w:rsidRPr="00F77E54">
        <w:rPr>
          <w:rFonts w:cstheme="minorHAnsi"/>
          <w:sz w:val="24"/>
          <w:szCs w:val="24"/>
          <w:lang w:val="ru-RU"/>
        </w:rPr>
        <w:t xml:space="preserve"> мало. В Метагалактическом к</w:t>
      </w:r>
      <w:r w:rsidRPr="00F77E54">
        <w:rPr>
          <w:rFonts w:cstheme="minorHAnsi"/>
          <w:sz w:val="24"/>
          <w:szCs w:val="24"/>
          <w:lang w:val="ru-RU"/>
        </w:rPr>
        <w:t>осмосе. Потом по</w:t>
      </w:r>
      <w:r w:rsidR="004E1F39" w:rsidRPr="00F77E54">
        <w:rPr>
          <w:rFonts w:cstheme="minorHAnsi"/>
          <w:sz w:val="24"/>
          <w:szCs w:val="24"/>
          <w:lang w:val="ru-RU"/>
        </w:rPr>
        <w:t>лучили 1024 архетипа. Почему в к</w:t>
      </w:r>
      <w:r w:rsidRPr="00F77E54">
        <w:rPr>
          <w:rFonts w:cstheme="minorHAnsi"/>
          <w:sz w:val="24"/>
          <w:szCs w:val="24"/>
          <w:lang w:val="ru-RU"/>
        </w:rPr>
        <w:t>осмосе ИВДИВО, фиксируя на нас</w:t>
      </w:r>
      <w:r w:rsidR="000521F7" w:rsidRPr="00F77E54">
        <w:rPr>
          <w:rFonts w:cstheme="minorHAnsi"/>
          <w:sz w:val="24"/>
          <w:szCs w:val="24"/>
          <w:lang w:val="ru-RU"/>
        </w:rPr>
        <w:t>, сложил 1024</w:t>
      </w:r>
      <w:r w:rsidR="0017373C" w:rsidRPr="00F77E54">
        <w:rPr>
          <w:rFonts w:cstheme="minorHAnsi"/>
          <w:sz w:val="24"/>
          <w:szCs w:val="24"/>
          <w:lang w:val="ru-RU"/>
        </w:rPr>
        <w:t xml:space="preserve"> архетипа? Сразу скажу: можно было сложить 16, можно было сложить 64. Потому что мы с вами выходили на 1024 Части.</w:t>
      </w:r>
    </w:p>
    <w:p w14:paraId="25275720" w14:textId="67BD2505" w:rsidR="00087F28" w:rsidRPr="00F77E54" w:rsidRDefault="004E1F39" w:rsidP="00F77E54">
      <w:pPr>
        <w:spacing w:after="0" w:line="240" w:lineRule="auto"/>
        <w:ind w:firstLine="567"/>
        <w:rPr>
          <w:rFonts w:cstheme="minorHAnsi"/>
          <w:sz w:val="24"/>
          <w:szCs w:val="24"/>
          <w:lang w:val="ru-RU"/>
        </w:rPr>
      </w:pPr>
      <w:r w:rsidRPr="00F77E54">
        <w:rPr>
          <w:rFonts w:cstheme="minorHAnsi"/>
          <w:sz w:val="24"/>
          <w:szCs w:val="24"/>
          <w:lang w:val="ru-RU"/>
        </w:rPr>
        <w:t>Второе. 16 Э</w:t>
      </w:r>
      <w:r w:rsidR="0017373C" w:rsidRPr="00F77E54">
        <w:rPr>
          <w:rFonts w:cstheme="minorHAnsi"/>
          <w:sz w:val="24"/>
          <w:szCs w:val="24"/>
          <w:lang w:val="ru-RU"/>
        </w:rPr>
        <w:t>вол</w:t>
      </w:r>
      <w:r w:rsidR="00500359" w:rsidRPr="00F77E54">
        <w:rPr>
          <w:rFonts w:cstheme="minorHAnsi"/>
          <w:sz w:val="24"/>
          <w:szCs w:val="24"/>
          <w:lang w:val="ru-RU"/>
        </w:rPr>
        <w:t>ю</w:t>
      </w:r>
      <w:r w:rsidR="0017373C" w:rsidRPr="00F77E54">
        <w:rPr>
          <w:rFonts w:cstheme="minorHAnsi"/>
          <w:sz w:val="24"/>
          <w:szCs w:val="24"/>
          <w:lang w:val="ru-RU"/>
        </w:rPr>
        <w:t>ций предполагало каждого из эволюционеров</w:t>
      </w:r>
      <w:r w:rsidR="00500359" w:rsidRPr="00F77E54">
        <w:rPr>
          <w:rFonts w:cstheme="minorHAnsi"/>
          <w:sz w:val="24"/>
          <w:szCs w:val="24"/>
          <w:lang w:val="ru-RU"/>
        </w:rPr>
        <w:t>, потому что 64 кодона. В итоге – 1024 кодоновые образования. Всем этим Сердце живёт. Это – Человечность.</w:t>
      </w:r>
      <w:r w:rsidR="00517380" w:rsidRPr="00F77E54">
        <w:rPr>
          <w:rFonts w:cstheme="minorHAnsi"/>
          <w:sz w:val="24"/>
          <w:szCs w:val="24"/>
          <w:lang w:val="ru-RU"/>
        </w:rPr>
        <w:t xml:space="preserve"> Я бы сказал, это основа Человечности. Соответственно ИВДИВО </w:t>
      </w:r>
      <w:r w:rsidR="00556D7F" w:rsidRPr="00F77E54">
        <w:rPr>
          <w:rFonts w:cstheme="minorHAnsi"/>
          <w:sz w:val="24"/>
          <w:szCs w:val="24"/>
          <w:lang w:val="ru-RU"/>
        </w:rPr>
        <w:t>зафиксировалось</w:t>
      </w:r>
      <w:r w:rsidR="00517380" w:rsidRPr="00F77E54">
        <w:rPr>
          <w:rFonts w:cstheme="minorHAnsi"/>
          <w:sz w:val="24"/>
          <w:szCs w:val="24"/>
          <w:lang w:val="ru-RU"/>
        </w:rPr>
        <w:t xml:space="preserve"> на нас, высчитало нас по Образу и Подобию, и сложило 1024 архетипа.</w:t>
      </w:r>
    </w:p>
    <w:p w14:paraId="377C1A73" w14:textId="334DF45E" w:rsidR="0044283D" w:rsidRPr="00F77E54" w:rsidRDefault="00517380" w:rsidP="00F77E54">
      <w:pPr>
        <w:spacing w:after="0" w:line="240" w:lineRule="auto"/>
        <w:ind w:firstLine="567"/>
        <w:rPr>
          <w:rFonts w:cstheme="minorHAnsi"/>
          <w:sz w:val="24"/>
          <w:szCs w:val="24"/>
          <w:lang w:val="ru-RU"/>
        </w:rPr>
      </w:pPr>
      <w:r w:rsidRPr="00F77E54">
        <w:rPr>
          <w:rFonts w:cstheme="minorHAnsi"/>
          <w:sz w:val="24"/>
          <w:szCs w:val="24"/>
          <w:lang w:val="ru-RU"/>
        </w:rPr>
        <w:t xml:space="preserve">Ответ очень простой, </w:t>
      </w:r>
      <w:r w:rsidR="00556D7F" w:rsidRPr="00F77E54">
        <w:rPr>
          <w:rFonts w:cstheme="minorHAnsi"/>
          <w:sz w:val="24"/>
          <w:szCs w:val="24"/>
          <w:lang w:val="ru-RU"/>
        </w:rPr>
        <w:t>я,</w:t>
      </w:r>
      <w:r w:rsidRPr="00F77E54">
        <w:rPr>
          <w:rFonts w:cstheme="minorHAnsi"/>
          <w:sz w:val="24"/>
          <w:szCs w:val="24"/>
          <w:lang w:val="ru-RU"/>
        </w:rPr>
        <w:t xml:space="preserve"> когда</w:t>
      </w:r>
      <w:r w:rsidRPr="00F77E54">
        <w:rPr>
          <w:rFonts w:cstheme="minorHAnsi"/>
          <w:sz w:val="24"/>
          <w:szCs w:val="24"/>
          <w:lang w:val="ru-RU"/>
        </w:rPr>
        <w:noBreakHyphen/>
        <w:t xml:space="preserve">то </w:t>
      </w:r>
      <w:r w:rsidR="00556D7F" w:rsidRPr="00F77E54">
        <w:rPr>
          <w:rFonts w:cstheme="minorHAnsi"/>
          <w:sz w:val="24"/>
          <w:szCs w:val="24"/>
          <w:lang w:val="ru-RU"/>
        </w:rPr>
        <w:t>давал</w:t>
      </w:r>
      <w:r w:rsidRPr="00F77E54">
        <w:rPr>
          <w:rFonts w:cstheme="minorHAnsi"/>
          <w:sz w:val="24"/>
          <w:szCs w:val="24"/>
          <w:lang w:val="ru-RU"/>
        </w:rPr>
        <w:t xml:space="preserve"> на одном Синтез</w:t>
      </w:r>
      <w:r w:rsidR="004E1F39" w:rsidRPr="00F77E54">
        <w:rPr>
          <w:rFonts w:cstheme="minorHAnsi"/>
          <w:sz w:val="24"/>
          <w:szCs w:val="24"/>
          <w:lang w:val="ru-RU"/>
        </w:rPr>
        <w:t>е: а какая разница, как делить к</w:t>
      </w:r>
      <w:r w:rsidRPr="00F77E54">
        <w:rPr>
          <w:rFonts w:cstheme="minorHAnsi"/>
          <w:sz w:val="24"/>
          <w:szCs w:val="24"/>
          <w:lang w:val="ru-RU"/>
        </w:rPr>
        <w:t>осмос?</w:t>
      </w:r>
      <w:r w:rsidR="00087F28" w:rsidRPr="00F77E54">
        <w:rPr>
          <w:rFonts w:cstheme="minorHAnsi"/>
          <w:sz w:val="24"/>
          <w:szCs w:val="24"/>
          <w:lang w:val="ru-RU"/>
        </w:rPr>
        <w:t xml:space="preserve"> Только сейчас внимательно подумай</w:t>
      </w:r>
      <w:r w:rsidR="004E1F39" w:rsidRPr="00F77E54">
        <w:rPr>
          <w:rFonts w:cstheme="minorHAnsi"/>
          <w:sz w:val="24"/>
          <w:szCs w:val="24"/>
          <w:lang w:val="ru-RU"/>
        </w:rPr>
        <w:t>те. Вот есть Метагалактический к</w:t>
      </w:r>
      <w:r w:rsidR="00087F28" w:rsidRPr="00F77E54">
        <w:rPr>
          <w:rFonts w:cstheme="minorHAnsi"/>
          <w:sz w:val="24"/>
          <w:szCs w:val="24"/>
          <w:lang w:val="ru-RU"/>
        </w:rPr>
        <w:t xml:space="preserve">осмос в ИВДИВО. </w:t>
      </w:r>
      <w:r w:rsidR="00087F28" w:rsidRPr="00F77E54">
        <w:rPr>
          <w:rFonts w:cstheme="minorHAnsi"/>
          <w:sz w:val="24"/>
          <w:szCs w:val="24"/>
          <w:lang w:val="ru-RU"/>
        </w:rPr>
        <w:lastRenderedPageBreak/>
        <w:t>Куча материи со звёздами и системами. Вот она. Она одинаковая. Их можно поделить на 1024. Их можно поделить на 256. Эту же кучу. Насыщенность будет больше. Их можно поделить на 4096. Куча останется</w:t>
      </w:r>
      <w:r w:rsidR="00CF619C" w:rsidRPr="00F77E54">
        <w:rPr>
          <w:rFonts w:cstheme="minorHAnsi"/>
          <w:sz w:val="24"/>
          <w:szCs w:val="24"/>
          <w:lang w:val="ru-RU"/>
        </w:rPr>
        <w:t>. С</w:t>
      </w:r>
      <w:r w:rsidR="000521F7" w:rsidRPr="00F77E54">
        <w:rPr>
          <w:rFonts w:cstheme="minorHAnsi"/>
          <w:sz w:val="24"/>
          <w:szCs w:val="24"/>
          <w:lang w:val="ru-RU"/>
        </w:rPr>
        <w:t>лоёв</w:t>
      </w:r>
      <w:r w:rsidR="00AB228B" w:rsidRPr="00F77E54">
        <w:rPr>
          <w:rFonts w:cstheme="minorHAnsi"/>
          <w:sz w:val="24"/>
          <w:szCs w:val="24"/>
          <w:lang w:val="ru-RU"/>
        </w:rPr>
        <w:t>, с</w:t>
      </w:r>
      <w:r w:rsidR="00CF619C" w:rsidRPr="00F77E54">
        <w:rPr>
          <w:rFonts w:cstheme="minorHAnsi"/>
          <w:sz w:val="24"/>
          <w:szCs w:val="24"/>
          <w:lang w:val="ru-RU"/>
        </w:rPr>
        <w:t>фер ИВДИВО будет больше. Архетипы –</w:t>
      </w:r>
      <w:r w:rsidR="004E1F39" w:rsidRPr="00F77E54">
        <w:rPr>
          <w:rFonts w:cstheme="minorHAnsi"/>
          <w:sz w:val="24"/>
          <w:szCs w:val="24"/>
          <w:lang w:val="ru-RU"/>
        </w:rPr>
        <w:t xml:space="preserve"> это сферы ИВДИВО, различающие к</w:t>
      </w:r>
      <w:r w:rsidR="00CF619C" w:rsidRPr="00F77E54">
        <w:rPr>
          <w:rFonts w:cstheme="minorHAnsi"/>
          <w:sz w:val="24"/>
          <w:szCs w:val="24"/>
          <w:lang w:val="ru-RU"/>
        </w:rPr>
        <w:t>осмос, чтобы нам</w:t>
      </w:r>
      <w:r w:rsidR="004E1F39" w:rsidRPr="00F77E54">
        <w:rPr>
          <w:rFonts w:cstheme="minorHAnsi"/>
          <w:sz w:val="24"/>
          <w:szCs w:val="24"/>
          <w:lang w:val="ru-RU"/>
        </w:rPr>
        <w:t xml:space="preserve"> было удобно пользоваться этим к</w:t>
      </w:r>
      <w:r w:rsidR="00CF619C" w:rsidRPr="00F77E54">
        <w:rPr>
          <w:rFonts w:cstheme="minorHAnsi"/>
          <w:sz w:val="24"/>
          <w:szCs w:val="24"/>
          <w:lang w:val="ru-RU"/>
        </w:rPr>
        <w:t>осмосом. То есть ИВДИВО различает</w:t>
      </w:r>
      <w:r w:rsidR="00F43267" w:rsidRPr="00F77E54">
        <w:rPr>
          <w:rFonts w:cstheme="minorHAnsi"/>
          <w:sz w:val="24"/>
          <w:szCs w:val="24"/>
          <w:lang w:val="ru-RU"/>
        </w:rPr>
        <w:t xml:space="preserve"> к</w:t>
      </w:r>
      <w:r w:rsidR="00556D7F" w:rsidRPr="00F77E54">
        <w:rPr>
          <w:rFonts w:cstheme="minorHAnsi"/>
          <w:sz w:val="24"/>
          <w:szCs w:val="24"/>
          <w:lang w:val="ru-RU"/>
        </w:rPr>
        <w:t>осмос для</w:t>
      </w:r>
      <w:r w:rsidR="00CF619C" w:rsidRPr="00F77E54">
        <w:rPr>
          <w:rFonts w:cstheme="minorHAnsi"/>
          <w:sz w:val="24"/>
          <w:szCs w:val="24"/>
          <w:lang w:val="ru-RU"/>
        </w:rPr>
        <w:t xml:space="preserve"> пользователей, нас</w:t>
      </w:r>
      <w:r w:rsidR="00556D7F" w:rsidRPr="00F77E54">
        <w:rPr>
          <w:rFonts w:cstheme="minorHAnsi"/>
          <w:sz w:val="24"/>
          <w:szCs w:val="24"/>
          <w:lang w:val="ru-RU"/>
        </w:rPr>
        <w:t xml:space="preserve"> с вами, а не для чего</w:t>
      </w:r>
      <w:r w:rsidR="00556D7F" w:rsidRPr="00F77E54">
        <w:rPr>
          <w:rFonts w:cstheme="minorHAnsi"/>
          <w:sz w:val="24"/>
          <w:szCs w:val="24"/>
          <w:lang w:val="ru-RU"/>
        </w:rPr>
        <w:noBreakHyphen/>
        <w:t>то там.</w:t>
      </w:r>
    </w:p>
    <w:p w14:paraId="2F0F72F0" w14:textId="0C66B4DB"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А Метагалактический космос, вон она, куча звёзд и материя в центре ИВДИВО. Для ИВДИВО Метагалактический космос один. Кстати, для Изначально Вышестоящего Отца Метагалактический космос тоже один. Это тоже там, где у нас 1024 архетипа. В итоге, когда я говорю, что у нас 64 космоса. В каж</w:t>
      </w:r>
      <w:r w:rsidR="00F43267" w:rsidRPr="00F77E54">
        <w:rPr>
          <w:rFonts w:cstheme="minorHAnsi"/>
          <w:sz w:val="24"/>
          <w:szCs w:val="24"/>
          <w:lang w:val="ru-RU"/>
        </w:rPr>
        <w:t>дом из них по 1024 архетипа. То</w:t>
      </w:r>
      <w:r w:rsidRPr="00F77E54">
        <w:rPr>
          <w:rFonts w:cstheme="minorHAnsi"/>
          <w:sz w:val="24"/>
          <w:szCs w:val="24"/>
          <w:lang w:val="ru-RU"/>
        </w:rPr>
        <w:t xml:space="preserve"> делит на 1024</w:t>
      </w:r>
      <w:r w:rsidR="00F43267" w:rsidRPr="00F77E54">
        <w:rPr>
          <w:rFonts w:cstheme="minorHAnsi"/>
          <w:sz w:val="24"/>
          <w:szCs w:val="24"/>
          <w:lang w:val="ru-RU"/>
        </w:rPr>
        <w:t xml:space="preserve"> архетипа каждый из 64 космосов</w:t>
      </w:r>
      <w:r w:rsidRPr="00F77E54">
        <w:rPr>
          <w:rFonts w:cstheme="minorHAnsi"/>
          <w:sz w:val="24"/>
          <w:szCs w:val="24"/>
          <w:lang w:val="ru-RU"/>
        </w:rPr>
        <w:t xml:space="preserve"> И</w:t>
      </w:r>
      <w:r w:rsidR="00F43267" w:rsidRPr="00F77E54">
        <w:rPr>
          <w:rFonts w:cstheme="minorHAnsi"/>
          <w:sz w:val="24"/>
          <w:szCs w:val="24"/>
          <w:lang w:val="ru-RU"/>
        </w:rPr>
        <w:t>значально Вышестоящий Отец. По Образу и П</w:t>
      </w:r>
      <w:r w:rsidRPr="00F77E54">
        <w:rPr>
          <w:rFonts w:cstheme="minorHAnsi"/>
          <w:sz w:val="24"/>
          <w:szCs w:val="24"/>
          <w:lang w:val="ru-RU"/>
        </w:rPr>
        <w:t>одобию своему- и нашему. Которое скоординировалось.</w:t>
      </w:r>
    </w:p>
    <w:p w14:paraId="7EB92DC3" w14:textId="77777777"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Уверяю вас, если б мы не дотянулись развитием Синтеза до 1024 Части, космос делился бы по 512 архетипов, по 256 архетипов. У нас предыдущие системы были. Не понравилось. Космос при этом всё равно остаётся в таких же размерах. Просто, сфер архетипов, было бы иное количество.</w:t>
      </w:r>
    </w:p>
    <w:p w14:paraId="4CB02E23" w14:textId="77777777" w:rsidR="00015F8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И отсюда возникает вопрос, который, конкуренцию с которым мы выдержали на прошлом Синтезе в Москве.</w:t>
      </w:r>
      <w:r w:rsidR="00F43267" w:rsidRPr="00F77E54">
        <w:rPr>
          <w:rFonts w:cstheme="minorHAnsi"/>
          <w:sz w:val="24"/>
          <w:szCs w:val="24"/>
          <w:lang w:val="ru-RU"/>
        </w:rPr>
        <w:t xml:space="preserve"> Кто смотрел м</w:t>
      </w:r>
      <w:r w:rsidRPr="00F77E54">
        <w:rPr>
          <w:rFonts w:cstheme="minorHAnsi"/>
          <w:sz w:val="24"/>
          <w:szCs w:val="24"/>
          <w:lang w:val="ru-RU"/>
        </w:rPr>
        <w:t xml:space="preserve">осковский Синтез. А почему с нами конкурировали? Другая цивилизация с нами конкурировала. Мы целый день на это потратили. Ответ прост.  Или наши 1024 архетипа и все развиваются эволюционно, как мы. Или их сколько-то там архетипов и всё эволюционно развивается, как они. Или наше название Частей и их структуризация между собою. </w:t>
      </w:r>
    </w:p>
    <w:p w14:paraId="3924BF8E" w14:textId="77777777" w:rsidR="00015F8D" w:rsidRPr="00F77E54" w:rsidRDefault="00015F8D" w:rsidP="00F77E54">
      <w:pPr>
        <w:spacing w:after="0" w:line="240" w:lineRule="auto"/>
        <w:ind w:firstLine="567"/>
        <w:rPr>
          <w:rFonts w:cstheme="minorHAnsi"/>
          <w:sz w:val="24"/>
          <w:szCs w:val="24"/>
          <w:lang w:val="ru-RU"/>
        </w:rPr>
      </w:pPr>
    </w:p>
    <w:p w14:paraId="0488BAD4" w14:textId="620DFD32" w:rsidR="00015F8D" w:rsidRPr="00735184" w:rsidRDefault="00015F8D" w:rsidP="00735184">
      <w:pPr>
        <w:pStyle w:val="1"/>
        <w:spacing w:before="0" w:after="0" w:line="240" w:lineRule="auto"/>
        <w:jc w:val="center"/>
        <w:rPr>
          <w:b/>
          <w:lang w:val="ru-RU"/>
        </w:rPr>
      </w:pPr>
      <w:bookmarkStart w:id="4" w:name="_Toc203514607"/>
      <w:r w:rsidRPr="00735184">
        <w:rPr>
          <w:b/>
          <w:lang w:val="ru-RU"/>
        </w:rPr>
        <w:t>История развития Сердца</w:t>
      </w:r>
      <w:bookmarkEnd w:id="4"/>
    </w:p>
    <w:p w14:paraId="67D4A72E" w14:textId="77777777" w:rsidR="00015F8D" w:rsidRPr="00F77E54" w:rsidRDefault="00015F8D" w:rsidP="00F77E54">
      <w:pPr>
        <w:spacing w:after="0" w:line="240" w:lineRule="auto"/>
        <w:ind w:firstLine="567"/>
        <w:rPr>
          <w:rFonts w:cstheme="minorHAnsi"/>
          <w:sz w:val="24"/>
          <w:szCs w:val="24"/>
          <w:lang w:val="ru-RU"/>
        </w:rPr>
      </w:pPr>
    </w:p>
    <w:p w14:paraId="211D841C" w14:textId="51D57224"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Сердце допустим пятьдесят третье. Мы начинали Сердце с какого уровня развивать? Все об этом забывают, а помнить стоит. Вокруг нас такое человечество. А? Не слышу.</w:t>
      </w:r>
    </w:p>
    <w:p w14:paraId="0461D9CD" w14:textId="1CF57B8B" w:rsidR="0044283D" w:rsidRPr="00F77E54" w:rsidRDefault="0044283D"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Из зала: С </w:t>
      </w:r>
      <w:r w:rsidR="00F43267" w:rsidRPr="00F77E54">
        <w:rPr>
          <w:rFonts w:cstheme="minorHAnsi"/>
          <w:i/>
          <w:sz w:val="24"/>
          <w:szCs w:val="24"/>
          <w:lang w:val="ru-RU"/>
        </w:rPr>
        <w:t>пятого, наверное</w:t>
      </w:r>
      <w:r w:rsidRPr="00F77E54">
        <w:rPr>
          <w:rFonts w:cstheme="minorHAnsi"/>
          <w:i/>
          <w:sz w:val="24"/>
          <w:szCs w:val="24"/>
          <w:lang w:val="ru-RU"/>
        </w:rPr>
        <w:t>.</w:t>
      </w:r>
    </w:p>
    <w:p w14:paraId="38ED46B8" w14:textId="77777777"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С пятого, наверно. На пятом у нас был Лотос. И он в то время к Сердцу не относился. А?</w:t>
      </w:r>
    </w:p>
    <w:p w14:paraId="01BED1FF" w14:textId="77777777" w:rsidR="0044283D" w:rsidRPr="00F77E54" w:rsidRDefault="0044283D" w:rsidP="00F77E54">
      <w:pPr>
        <w:spacing w:after="0" w:line="240" w:lineRule="auto"/>
        <w:ind w:firstLine="567"/>
        <w:rPr>
          <w:rFonts w:cstheme="minorHAnsi"/>
          <w:i/>
          <w:sz w:val="24"/>
          <w:szCs w:val="24"/>
          <w:lang w:val="ru-RU"/>
        </w:rPr>
      </w:pPr>
      <w:r w:rsidRPr="00F77E54">
        <w:rPr>
          <w:rFonts w:cstheme="minorHAnsi"/>
          <w:i/>
          <w:sz w:val="24"/>
          <w:szCs w:val="24"/>
          <w:lang w:val="ru-RU"/>
        </w:rPr>
        <w:t>Из зала: На третьем, кажется.</w:t>
      </w:r>
    </w:p>
    <w:p w14:paraId="108ACC40" w14:textId="77777777"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На третьем кажется. Продолжаем. Это кажется, в то время крестились. И Чаша третьего плана была не характерна большинству человечества от слова совсем.</w:t>
      </w:r>
    </w:p>
    <w:p w14:paraId="37CA77F6" w14:textId="77777777" w:rsidR="0044283D" w:rsidRPr="00F77E54" w:rsidRDefault="0044283D" w:rsidP="00F77E54">
      <w:pPr>
        <w:spacing w:after="0" w:line="240" w:lineRule="auto"/>
        <w:ind w:firstLine="567"/>
        <w:rPr>
          <w:rFonts w:cstheme="minorHAnsi"/>
          <w:i/>
          <w:sz w:val="24"/>
          <w:szCs w:val="24"/>
          <w:lang w:val="ru-RU"/>
        </w:rPr>
      </w:pPr>
      <w:r w:rsidRPr="00F77E54">
        <w:rPr>
          <w:rFonts w:cstheme="minorHAnsi"/>
          <w:i/>
          <w:sz w:val="24"/>
          <w:szCs w:val="24"/>
          <w:lang w:val="ru-RU"/>
        </w:rPr>
        <w:t>Из зала: Тогда на первом.</w:t>
      </w:r>
    </w:p>
    <w:p w14:paraId="6D68F87F" w14:textId="77777777"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Тогда на первом. Новость для вас. У большинства человечества Сердце до сих пор на первом. По культурному коду их деятельности. Вы скажете, так мы же стяжаем Сердце на 53-ем. Стяжаем. Насыщаются постепенно тела пятьдесят третьим. Но, работают на первом. Понимаете? Есть такая заразное состояние Частей. Стяжать можно на любом уровне. Вопрос - где работает? М-м?</w:t>
      </w:r>
    </w:p>
    <w:p w14:paraId="6F12220F" w14:textId="345594F2"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Это, в смысле, что институт-то вы закончили. Готовы быть руководителем электронной промышленности в производстве интеллектуальных плат для космической техники. Но, работаете продавцом.</w:t>
      </w:r>
    </w:p>
    <w:p w14:paraId="523FC595" w14:textId="738BC269" w:rsidR="00015F8D" w:rsidRPr="00F77E54" w:rsidRDefault="00015F8D" w:rsidP="00F77E54">
      <w:pPr>
        <w:spacing w:after="0" w:line="240" w:lineRule="auto"/>
        <w:ind w:firstLine="567"/>
        <w:rPr>
          <w:rFonts w:cstheme="minorHAnsi"/>
          <w:sz w:val="24"/>
          <w:szCs w:val="24"/>
          <w:lang w:val="ru-RU"/>
        </w:rPr>
      </w:pPr>
    </w:p>
    <w:p w14:paraId="53AE3BD1" w14:textId="5B3E22AE" w:rsidR="00015F8D" w:rsidRPr="00735184" w:rsidRDefault="00015F8D" w:rsidP="00735184">
      <w:pPr>
        <w:pStyle w:val="1"/>
        <w:spacing w:before="0" w:after="0" w:line="240" w:lineRule="auto"/>
        <w:jc w:val="center"/>
        <w:rPr>
          <w:b/>
          <w:lang w:val="ru-RU"/>
        </w:rPr>
      </w:pPr>
      <w:bookmarkStart w:id="5" w:name="_Toc203514608"/>
      <w:r w:rsidRPr="00735184">
        <w:rPr>
          <w:b/>
          <w:lang w:val="ru-RU"/>
        </w:rPr>
        <w:t>Как Сердце отстраивает нас в разных сферах жизни</w:t>
      </w:r>
      <w:bookmarkEnd w:id="5"/>
    </w:p>
    <w:p w14:paraId="63381FC5" w14:textId="77777777" w:rsidR="00015F8D" w:rsidRPr="00F77E54" w:rsidRDefault="00015F8D" w:rsidP="00F77E54">
      <w:pPr>
        <w:spacing w:after="0" w:line="240" w:lineRule="auto"/>
        <w:ind w:firstLine="567"/>
        <w:rPr>
          <w:rFonts w:cstheme="minorHAnsi"/>
          <w:sz w:val="24"/>
          <w:szCs w:val="24"/>
          <w:lang w:val="ru-RU"/>
        </w:rPr>
      </w:pPr>
    </w:p>
    <w:p w14:paraId="25B19874" w14:textId="77777777"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 xml:space="preserve">Только, пожалуйста. Я не в коей мере не хочу сказать, что это плохая профессия. Шикарная и очень важная. Иначе, мы все будем голодные. О у вас так сработали Части. Что ваша судьба, привела вас к этому. А, и талантливые, и готовы были. Не-не-не, продавцом не потому, что вас не взяли. Вы не поняли. Вы не поняли. Потому, что </w:t>
      </w:r>
      <w:r w:rsidRPr="00F77E54">
        <w:rPr>
          <w:rFonts w:cstheme="minorHAnsi"/>
          <w:bCs/>
          <w:sz w:val="24"/>
          <w:szCs w:val="24"/>
          <w:lang w:val="ru-RU"/>
        </w:rPr>
        <w:t>вы</w:t>
      </w:r>
      <w:r w:rsidRPr="00F77E54">
        <w:rPr>
          <w:rFonts w:cstheme="minorHAnsi"/>
          <w:sz w:val="24"/>
          <w:szCs w:val="24"/>
          <w:lang w:val="ru-RU"/>
        </w:rPr>
        <w:t xml:space="preserve"> захотели. По-своему Сердцу вы захотели. И выгодней, и зарплата выше. Чем каких-то ученых. Пока там пробьёшься по карьере. И-и-и всегда с едой. Тоже важно. Причём С бесплатной. Потому что, как только еда на грани исчезновения по срокам, её выкидывают. Или съедают. Так каждый день можно и наесться.</w:t>
      </w:r>
    </w:p>
    <w:p w14:paraId="29326F7C" w14:textId="00ABB092"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 xml:space="preserve">Только, пожалуйста, я сейчас говорю не фантазию. Я говорю сейчас о человеке, который работал в этой структуре. Один из наших Полномочных. Мне, случайно, это </w:t>
      </w:r>
      <w:r w:rsidR="00015F8D" w:rsidRPr="00F77E54">
        <w:rPr>
          <w:rFonts w:cstheme="minorHAnsi"/>
          <w:sz w:val="24"/>
          <w:szCs w:val="24"/>
          <w:lang w:val="ru-RU"/>
        </w:rPr>
        <w:t>рассказал: «</w:t>
      </w:r>
      <w:r w:rsidRPr="00F77E54">
        <w:rPr>
          <w:rFonts w:cstheme="minorHAnsi"/>
          <w:sz w:val="24"/>
          <w:szCs w:val="24"/>
          <w:lang w:val="ru-RU"/>
        </w:rPr>
        <w:t xml:space="preserve">Да, у </w:t>
      </w:r>
      <w:r w:rsidRPr="00F77E54">
        <w:rPr>
          <w:rFonts w:cstheme="minorHAnsi"/>
          <w:sz w:val="24"/>
          <w:szCs w:val="24"/>
          <w:lang w:val="ru-RU"/>
        </w:rPr>
        <w:lastRenderedPageBreak/>
        <w:t>меня еда всегда есть. На последний день мы разбираем, всё то, что списывается. Но ещё свежо, в смысле, последний день.</w:t>
      </w:r>
    </w:p>
    <w:p w14:paraId="0EEBBD9E" w14:textId="031E1699"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 xml:space="preserve">Это сейчас хорошо. Недавно зашёл в магазин, возле офиса Москвы. Водички купить. Взял. Подошёл к кассе. А, касса не пробивает. И так, и сяк. Другую бутылку принесли, вообще не пробивает. Потом она догадалась. Что-то нажала, говорит: </w:t>
      </w:r>
      <w:r w:rsidR="00015F8D" w:rsidRPr="00F77E54">
        <w:rPr>
          <w:rFonts w:cstheme="minorHAnsi"/>
          <w:sz w:val="24"/>
          <w:szCs w:val="24"/>
          <w:lang w:val="ru-RU"/>
        </w:rPr>
        <w:t>«</w:t>
      </w:r>
      <w:r w:rsidRPr="00F77E54">
        <w:rPr>
          <w:rFonts w:cstheme="minorHAnsi"/>
          <w:sz w:val="24"/>
          <w:szCs w:val="24"/>
          <w:lang w:val="ru-RU"/>
        </w:rPr>
        <w:t>Срок вышел. Вчера</w:t>
      </w:r>
      <w:r w:rsidR="00015F8D" w:rsidRPr="00F77E54">
        <w:rPr>
          <w:rFonts w:cstheme="minorHAnsi"/>
          <w:sz w:val="24"/>
          <w:szCs w:val="24"/>
          <w:lang w:val="ru-RU"/>
        </w:rPr>
        <w:t>»</w:t>
      </w:r>
      <w:r w:rsidRPr="00F77E54">
        <w:rPr>
          <w:rFonts w:cstheme="minorHAnsi"/>
          <w:sz w:val="24"/>
          <w:szCs w:val="24"/>
          <w:lang w:val="ru-RU"/>
        </w:rPr>
        <w:t>. Это какие хорошие системы! Что уже не пробивают, потому, что вчера срок закончился. Всё. Мы вам даже продать не сможем. Раньше бы, мы б договорились: за наличку и пошли дальше. А, сейчас даже продать не сможем. Вынос запрещён. Штрафы такие, что магазин можно закрывать. Ничего не заработаешь. Ладно, мы отвлеклись.</w:t>
      </w:r>
    </w:p>
    <w:p w14:paraId="04D61A83" w14:textId="23EF851B"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 xml:space="preserve">И вот. Что бы вы не закончили в институте. По итогам вас Сердце тянет в ту деятельность, которая вам ближе всего. Я по первой профессии закончил институт культуры. Танцевал, любил культуру. Мама работник культуры. Прям традиция. Годик, два помучился в разных направлениях этой деятельности. И открыл лицей. И стал директором лицея. И пошёл в образование. Потому, что вышел к Владыке. Владыка сказал: «Образование». И поручил мне создать лицей. Я говорю: «Как !!!» А, я социально вышел. «Я ж институт культуры закончил! Ничего педагогического.»  Ну, единственное, педагогика хореографии в некотором смысле, у меня была. Но, по моему Сердцу оказывается образование было ближе, чем, преподавание хореографии. И даже танцевание. Хотя я </w:t>
      </w:r>
      <w:r w:rsidR="00015F8D" w:rsidRPr="00F77E54">
        <w:rPr>
          <w:rFonts w:cstheme="minorHAnsi"/>
          <w:sz w:val="24"/>
          <w:szCs w:val="24"/>
          <w:lang w:val="ru-RU"/>
        </w:rPr>
        <w:t>танцевать любил</w:t>
      </w:r>
      <w:r w:rsidRPr="00F77E54">
        <w:rPr>
          <w:rFonts w:cstheme="minorHAnsi"/>
          <w:sz w:val="24"/>
          <w:szCs w:val="24"/>
          <w:lang w:val="ru-RU"/>
        </w:rPr>
        <w:t>. Нормально и всё пошло. И сразу всё пошло. И всё наладилось. Потому что, по моему Сердцу было образование главное. В культуре ничего не налаживалось. Два года мучился. В образовании, прям, всё пошло. Вот, прям, как будто там и был. Это Сердце. И вот, насыщенность, на тот момент, моих Частей, привела к тому, что я должен был заниматься образованием. В принципе, я и сейчас продолжаю. Да, мы ведём Синтез. Но с точки зрения социума – это специфика образования. Педагогическая деятельность. Я там закончил потом два университета. Университет и академию, чтоб педагогом быть юридически. и всё. Вопрос решён. Пошли дальше. Вот такая ситуация. У вас тоже самое.</w:t>
      </w:r>
    </w:p>
    <w:p w14:paraId="24C3CB57" w14:textId="723D822D"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Поэтому, если вы спросите, почему у вас так жизнь полу</w:t>
      </w:r>
      <w:r w:rsidR="00015F8D" w:rsidRPr="00F77E54">
        <w:rPr>
          <w:rFonts w:cstheme="minorHAnsi"/>
          <w:sz w:val="24"/>
          <w:szCs w:val="24"/>
          <w:lang w:val="ru-RU"/>
        </w:rPr>
        <w:t>чилась. И почему, вы работаете там, где</w:t>
      </w:r>
      <w:r w:rsidRPr="00F77E54">
        <w:rPr>
          <w:rFonts w:cstheme="minorHAnsi"/>
          <w:sz w:val="24"/>
          <w:szCs w:val="24"/>
          <w:lang w:val="ru-RU"/>
        </w:rPr>
        <w:t xml:space="preserve"> работаете, не </w:t>
      </w:r>
      <w:r w:rsidR="00860A07" w:rsidRPr="00F77E54">
        <w:rPr>
          <w:rFonts w:cstheme="minorHAnsi"/>
          <w:sz w:val="24"/>
          <w:szCs w:val="24"/>
          <w:lang w:val="ru-RU"/>
        </w:rPr>
        <w:t>там, где</w:t>
      </w:r>
      <w:r w:rsidRPr="00F77E54">
        <w:rPr>
          <w:rFonts w:cstheme="minorHAnsi"/>
          <w:sz w:val="24"/>
          <w:szCs w:val="24"/>
          <w:lang w:val="ru-RU"/>
        </w:rPr>
        <w:t xml:space="preserve"> хотели. Спросите у своего Сердца. Честно-честно. И это человечность. Сердце следует за вами. При этом, вы можете научиться чему-то там.</w:t>
      </w:r>
    </w:p>
    <w:p w14:paraId="065C817B" w14:textId="40B6C101"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 xml:space="preserve">Мама потребовала, чтобы я закончил музыкальную школу. Спасибо ей. Я закончил. По классу фортепиано. Отыграл концерт. Я его потом понял, помнил четыре года. В институте пришёл на экзамен. Отыграл концерт. Мне поставили оценочку, я ушёл. Я вообще не ходил на эти занятия. Потому что там обучали студентов. Я пришёл на занятия. Мне сказали: «Что ты можешь?» Я отыграл концерт. Мне сказали: «Вам не надо ходить на наши занятия. Придёте, отыграете через два года». Я говорю: «Отыграю. Мне вбили так, что я ещё и через четыре года отыграю». Там большие гаммы. У меня большая рука была для них. Они говорят: «Кто вам дал такую, такое произведение?» Я говорю: «Сам взял». Мне </w:t>
      </w:r>
      <w:r w:rsidR="00015F8D" w:rsidRPr="00F77E54">
        <w:rPr>
          <w:rFonts w:cstheme="minorHAnsi"/>
          <w:sz w:val="24"/>
          <w:szCs w:val="24"/>
          <w:lang w:val="ru-RU"/>
        </w:rPr>
        <w:t>нравилось,</w:t>
      </w:r>
      <w:r w:rsidRPr="00F77E54">
        <w:rPr>
          <w:rFonts w:cstheme="minorHAnsi"/>
          <w:sz w:val="24"/>
          <w:szCs w:val="24"/>
          <w:lang w:val="ru-RU"/>
        </w:rPr>
        <w:t xml:space="preserve"> чтобы… Тогда вообще. Как только я отыграл, я больше ни разу не сел играть за фортепиано. Спасибо маме. Потому что меня заставляли это делать. Музыку знаю, понимаю. Всё. Сердце насытилось от всей души. Но играть ни-ни. Дома стоит фортепиано. Ни-ни–ни, м-м-м. Три раза иногда с подходом подошёл. Сел. Вздохнул. Ушёл. Потому что, до сих пор в подсознании мама. Я ей благодарен при этом. Но категорически, по-сердцу из-за вот этой психологии, не когда я от души это делал, а когда надо.</w:t>
      </w:r>
    </w:p>
    <w:p w14:paraId="25DFF9FE" w14:textId="54D667A6" w:rsidR="0044283D" w:rsidRPr="00F77E54" w:rsidRDefault="0044283D" w:rsidP="00F77E54">
      <w:pPr>
        <w:spacing w:after="0" w:line="240" w:lineRule="auto"/>
        <w:ind w:firstLine="567"/>
        <w:rPr>
          <w:rFonts w:cstheme="minorHAnsi"/>
          <w:sz w:val="24"/>
          <w:szCs w:val="24"/>
          <w:lang w:val="ru-RU"/>
        </w:rPr>
      </w:pPr>
      <w:r w:rsidRPr="00F77E54">
        <w:rPr>
          <w:rFonts w:cstheme="minorHAnsi"/>
          <w:sz w:val="24"/>
          <w:szCs w:val="24"/>
          <w:lang w:val="ru-RU"/>
        </w:rPr>
        <w:t xml:space="preserve">В англоязычную школу надо. Выучил, закончил, по-английский поговорил год, два. Забыл. Потому, что в институте уже был французский. Чуть-чуть понимаю. Не говорю. Почему? Надо. И когда я анализировал почему я не могу преодолеть порог говорения по-английски. А у меня в подсознании - надо. Что было не по сердцу. И вот наши, допустим, переводчики или педагоги языка, не учитывают, что язык должен быть по сердцу. Если Сердце взяло язык, ты заговоришь, даже если его не знаешь. Если Сердце не взяло язык. Даже если ты его идеально знаешь. Мы сдавали там технический перевод. Разговор на английском на нескольких предметах советской школы. Разговор на английский, как экзамен.  Это итогами школы. Школы.  Закончил. Ха! Только русский. Потому что Сердце это не взяло. И вот Сердце насыщается. И вы забываете, что люди к вам приходят с сердцем первого горизонта – физики. Вы подходите к людям ислама. Они </w:t>
      </w:r>
      <w:r w:rsidRPr="00F77E54">
        <w:rPr>
          <w:rFonts w:cstheme="minorHAnsi"/>
          <w:sz w:val="24"/>
          <w:szCs w:val="24"/>
          <w:lang w:val="ru-RU"/>
        </w:rPr>
        <w:lastRenderedPageBreak/>
        <w:t>хорошие люди. Они прекрасные люди. Сейчас их часто по телевизору показывают. В смысле на Ближнем Востоке всякие события. Но это - Сердце первого уровня. И оно там продолжает быть. Вы скаже</w:t>
      </w:r>
      <w:r w:rsidR="00015F8D" w:rsidRPr="00F77E54">
        <w:rPr>
          <w:rFonts w:cstheme="minorHAnsi"/>
          <w:sz w:val="24"/>
          <w:szCs w:val="24"/>
          <w:lang w:val="ru-RU"/>
        </w:rPr>
        <w:t>те: «Мы ж людям стяжаем Части».</w:t>
      </w:r>
    </w:p>
    <w:p w14:paraId="0A478E74" w14:textId="526AFD71" w:rsidR="00AC482C" w:rsidRPr="00F77E54" w:rsidRDefault="00015F8D" w:rsidP="00F77E54">
      <w:pPr>
        <w:spacing w:after="0" w:line="240" w:lineRule="auto"/>
        <w:ind w:firstLine="567"/>
        <w:rPr>
          <w:rFonts w:cstheme="minorHAnsi"/>
          <w:sz w:val="24"/>
          <w:szCs w:val="24"/>
          <w:lang w:val="ru-RU"/>
        </w:rPr>
      </w:pPr>
      <w:r w:rsidRPr="00F77E54">
        <w:rPr>
          <w:rFonts w:cstheme="minorHAnsi"/>
          <w:sz w:val="24"/>
          <w:szCs w:val="24"/>
          <w:lang w:val="ru-RU"/>
        </w:rPr>
        <w:t>Во-первых, мы людям Ч</w:t>
      </w:r>
      <w:r w:rsidR="0044283D" w:rsidRPr="00F77E54">
        <w:rPr>
          <w:rFonts w:cstheme="minorHAnsi"/>
          <w:sz w:val="24"/>
          <w:szCs w:val="24"/>
          <w:lang w:val="ru-RU"/>
        </w:rPr>
        <w:t>асти стяжаем всего несколько лет. А одну Душу люди усваивали тысячу лет. А христиане вообще считают, что две тысячи лет. Это я считаю, что тысячу лет. Как Учитель Иерархии пятой расы. Они считают две тысячи лет. Тогда вообще люди усваивают одну Часть две тысячи лет. Вы это учитываете? Мы их ускорили в 10 раз. 100 лет. Мы с вами стяжаем Части четыре-пять лет. Ещё 95 лет, чтобы кое-кто усвоил на ускорение. Но на ускорении усваивают только сам</w:t>
      </w:r>
      <w:r w:rsidRPr="00F77E54">
        <w:rPr>
          <w:rFonts w:cstheme="minorHAnsi"/>
          <w:sz w:val="24"/>
          <w:szCs w:val="24"/>
          <w:lang w:val="ru-RU"/>
        </w:rPr>
        <w:t>ые талантливые из человечества.</w:t>
      </w:r>
    </w:p>
    <w:p w14:paraId="7630A77E" w14:textId="55924DE2"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Значит в массе своей, тысячу лет, десять тысяч лет. Значи</w:t>
      </w:r>
      <w:r w:rsidR="00015F8D" w:rsidRPr="00F77E54">
        <w:rPr>
          <w:rFonts w:asciiTheme="minorHAnsi" w:hAnsiTheme="minorHAnsi" w:cstheme="minorHAnsi"/>
          <w:color w:val="262626"/>
        </w:rPr>
        <w:t>т в среднем, через тысячу лет, С</w:t>
      </w:r>
      <w:r w:rsidRPr="00F77E54">
        <w:rPr>
          <w:rFonts w:asciiTheme="minorHAnsi" w:hAnsiTheme="minorHAnsi" w:cstheme="minorHAnsi"/>
          <w:color w:val="262626"/>
        </w:rPr>
        <w:t>ердце с первого уровня, перейдёт на пятьдесят третий. Если не сказать на четыреста тридцать девятый, да? Нет седьмой. Седьмой? Седьмой. Хоть сообразили, хорошо. Сердце уже живое. Вы поняли. И вот это мы не видим. Мы считаем, что если мы это сделали, то сразу произошло. Произошло, видите, у меня точки стоят 1024 Части. Во видите, Мышление, видите одна точка, набор огнеобразов. Слышь, что ты за бред несёшь? Ребята тайная доктрина: это всё о Сердце. Я вообще здесь ничего не отменяю, это о Сердце. Вы должны сейчас, жесточайшим образом это понять. Иначе вы ошибаетесь в деятельности ИВДИВО.</w:t>
      </w:r>
    </w:p>
    <w:p w14:paraId="4396852F" w14:textId="196C588D"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Тайная доктрина, человек это продолжайте. Тайная доктрина Архатесса Солнечного Посвящения, мадам Натали</w:t>
      </w:r>
      <w:r w:rsidR="00015F8D" w:rsidRPr="00F77E54">
        <w:rPr>
          <w:rFonts w:asciiTheme="minorHAnsi" w:hAnsiTheme="minorHAnsi" w:cstheme="minorHAnsi"/>
          <w:color w:val="262626"/>
        </w:rPr>
        <w:t>и</w:t>
      </w:r>
      <w:r w:rsidRPr="00F77E54">
        <w:rPr>
          <w:rFonts w:asciiTheme="minorHAnsi" w:hAnsiTheme="minorHAnsi" w:cstheme="minorHAnsi"/>
          <w:color w:val="262626"/>
        </w:rPr>
        <w:t>, в жизни Елены Блаватской, в «Двух Жизнях», товарищ Наталия. А? Молодец. Это Владыка Синтеза, что с неё взять. Извините пожалуйста. Мы там дружим с тобой. Они обязаны это знать.</w:t>
      </w:r>
    </w:p>
    <w:p w14:paraId="00803205" w14:textId="76640353"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Это пять постоянных атомов. Услышали? Пять постоянных атомов. На пяти планах. Теперь вы понимаете почему</w:t>
      </w:r>
      <w:r w:rsidR="00015F8D" w:rsidRPr="00F77E54">
        <w:rPr>
          <w:rFonts w:asciiTheme="minorHAnsi" w:hAnsiTheme="minorHAnsi" w:cstheme="minorHAnsi"/>
          <w:color w:val="262626"/>
        </w:rPr>
        <w:t xml:space="preserve"> мы, Ч</w:t>
      </w:r>
      <w:r w:rsidRPr="00F77E54">
        <w:rPr>
          <w:rFonts w:asciiTheme="minorHAnsi" w:hAnsiTheme="minorHAnsi" w:cstheme="minorHAnsi"/>
          <w:color w:val="262626"/>
        </w:rPr>
        <w:t>асти людей насыщаем, огнеобразами? Това</w:t>
      </w:r>
      <w:r w:rsidR="00015F8D" w:rsidRPr="00F77E54">
        <w:rPr>
          <w:rFonts w:asciiTheme="minorHAnsi" w:hAnsiTheme="minorHAnsi" w:cstheme="minorHAnsi"/>
          <w:color w:val="262626"/>
        </w:rPr>
        <w:t xml:space="preserve">рищи, </w:t>
      </w:r>
      <w:r w:rsidRPr="00F77E54">
        <w:rPr>
          <w:rFonts w:asciiTheme="minorHAnsi" w:hAnsiTheme="minorHAnsi" w:cstheme="minorHAnsi"/>
          <w:color w:val="262626"/>
        </w:rPr>
        <w:t>которые считают, что мы безумным чем-то занимаемся. Это пять постоянных атомов. Ещё с точки зрения Галактики, значит в Метагалактике вообще, запах их. Один я думаю, постоянный атом. Как вы думаете, это закончилось? Не</w:t>
      </w:r>
      <w:r w:rsidR="00015F8D" w:rsidRPr="00F77E54">
        <w:rPr>
          <w:rFonts w:asciiTheme="minorHAnsi" w:hAnsiTheme="minorHAnsi" w:cstheme="minorHAnsi"/>
          <w:color w:val="262626"/>
        </w:rPr>
        <w:t>-</w:t>
      </w:r>
      <w:r w:rsidRPr="00F77E54">
        <w:rPr>
          <w:rFonts w:asciiTheme="minorHAnsi" w:hAnsiTheme="minorHAnsi" w:cstheme="minorHAnsi"/>
          <w:color w:val="262626"/>
        </w:rPr>
        <w:t>а, продолжается. Потому что, мы с вами огнеобразами людей насыщаем всего несколько лет. А что бы их пять постоянных атомов с планов перестроились на нашу систему – тысячелетие. Как сказал один товарищ в одном знаменитом русском произведении, почему русские так вот, извините российском произведение, чтоб не иметь пикантности. Но нужно иметь небольшой планчик, хотя бы на тысячу лет. Вот вы даже не знаете, что будет с вами вечером. Мысль «Аннушка масло уже пролила». То есть за тысячу лет пять постоянных атомов поменяются. За те пять-шесть лет, что мы с вами действуем. А-а (выражает отрицание). Причём мы с вами настолько бешено действуем, что вы даже забываете, что полтора года назад мы вообще не знали шестнадцать космосов. Полтора года назад! То есть мы взлетаем с вами, гуманитарным освоением космоса, не просто как ракета, а супер, скоростная ракета. К нам применяют только одно слово там, Аватары Синтеза, бешенные. Потому что ничем другим это объяснить нельзя. Бешенная не биологически. У нас бешенная скорость восхождения. За счёт этого побеждаем конкурентов. Не было бы этой бешенной скорости, мы бы уже под какие-то цивилизации подвязались.</w:t>
      </w:r>
    </w:p>
    <w:p w14:paraId="510BAA67" w14:textId="77777777"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Христианство нас подвязывает под ангелов. Эзотерики нас подвязывают по инопланетян, которые, нас приедут спасут, своими пятью постоянными атомами. Ещё какие-нибудь умные придурки, подвяжут нас под крупные технические цивилизации, где мы станем робототехникой. Из нас будут высасывать жизненные условия и мозги, ради технического существования этой цивилизации.</w:t>
      </w:r>
    </w:p>
    <w:p w14:paraId="47952149" w14:textId="44FFB92E"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У меня тут с Европы приехала дама, категорически убеждала на последнем Синтезе, что рай, это разумный алгоритм, и все технические под него, подсажены. Это в Европе гуляет такой идиотизм. И что в Солнечной системе висит эта матрица. Фильм «Матрица» пересмотрела. И как бы я не убеждал, что этого нет, это бред, мы во</w:t>
      </w:r>
      <w:r w:rsidR="00015F8D" w:rsidRPr="00F77E54">
        <w:rPr>
          <w:rFonts w:asciiTheme="minorHAnsi" w:hAnsiTheme="minorHAnsi" w:cstheme="minorHAnsi"/>
          <w:color w:val="262626"/>
        </w:rPr>
        <w:t>обще в Метагалактике. Г</w:t>
      </w:r>
      <w:r w:rsidRPr="00F77E54">
        <w:rPr>
          <w:rFonts w:asciiTheme="minorHAnsi" w:hAnsiTheme="minorHAnsi" w:cstheme="minorHAnsi"/>
          <w:color w:val="262626"/>
        </w:rPr>
        <w:t>де Солнечная система, где Метагалактика. Так она не понимает, где Солнечная система, где Метагалактика. Разницы вообще не видит, а её мозги выше Солнечной системы пока не развились, она прямо на Синтезе пытается выпендрит</w:t>
      </w:r>
      <w:r w:rsidR="00015F8D" w:rsidRPr="00F77E54">
        <w:rPr>
          <w:rFonts w:asciiTheme="minorHAnsi" w:hAnsiTheme="minorHAnsi" w:cstheme="minorHAnsi"/>
          <w:color w:val="262626"/>
        </w:rPr>
        <w:t>ь</w:t>
      </w:r>
      <w:r w:rsidRPr="00F77E54">
        <w:rPr>
          <w:rFonts w:asciiTheme="minorHAnsi" w:hAnsiTheme="minorHAnsi" w:cstheme="minorHAnsi"/>
          <w:color w:val="262626"/>
        </w:rPr>
        <w:t>ся, что это г</w:t>
      </w:r>
      <w:r w:rsidR="00860A07">
        <w:rPr>
          <w:rFonts w:asciiTheme="minorHAnsi" w:hAnsiTheme="minorHAnsi" w:cstheme="minorHAnsi"/>
          <w:color w:val="262626"/>
        </w:rPr>
        <w:t>лавное, мы все подвязаны, под Ра</w:t>
      </w:r>
      <w:r w:rsidRPr="00F77E54">
        <w:rPr>
          <w:rFonts w:asciiTheme="minorHAnsi" w:hAnsiTheme="minorHAnsi" w:cstheme="minorHAnsi"/>
          <w:color w:val="262626"/>
        </w:rPr>
        <w:t xml:space="preserve"> Солнечный алгоритм, а </w:t>
      </w:r>
      <w:r w:rsidRPr="00F77E54">
        <w:rPr>
          <w:rFonts w:asciiTheme="minorHAnsi" w:hAnsiTheme="minorHAnsi" w:cstheme="minorHAnsi"/>
          <w:color w:val="262626"/>
        </w:rPr>
        <w:lastRenderedPageBreak/>
        <w:t xml:space="preserve">разумный алгоритм, извините. Вы чувствуете, как из вас ниточка уходит, в Солнечную систему, в разумном алгоритме. Я, имея Солнечные </w:t>
      </w:r>
      <w:r w:rsidR="00015F8D" w:rsidRPr="00F77E54">
        <w:rPr>
          <w:rFonts w:asciiTheme="minorHAnsi" w:hAnsiTheme="minorHAnsi" w:cstheme="minorHAnsi"/>
          <w:color w:val="262626"/>
        </w:rPr>
        <w:t>Посвящения</w:t>
      </w:r>
      <w:r w:rsidRPr="00F77E54">
        <w:rPr>
          <w:rFonts w:asciiTheme="minorHAnsi" w:hAnsiTheme="minorHAnsi" w:cstheme="minorHAnsi"/>
          <w:color w:val="262626"/>
        </w:rPr>
        <w:t>, Аватарски знаю, что это не так, ещё в пятой расе, что его вообще нет. Это ж разве докажешь, если она в это поверила.</w:t>
      </w:r>
    </w:p>
    <w:p w14:paraId="63C2812C" w14:textId="37E264EE" w:rsidR="00253564" w:rsidRPr="00F77E54" w:rsidRDefault="00253564" w:rsidP="00F77E54">
      <w:pPr>
        <w:pStyle w:val="afd"/>
        <w:spacing w:before="0" w:beforeAutospacing="0" w:after="0" w:afterAutospacing="0"/>
        <w:ind w:firstLine="567"/>
        <w:jc w:val="both"/>
        <w:textAlignment w:val="baseline"/>
        <w:rPr>
          <w:rFonts w:asciiTheme="minorHAnsi" w:hAnsiTheme="minorHAnsi" w:cstheme="minorHAnsi"/>
          <w:color w:val="262626"/>
        </w:rPr>
      </w:pPr>
    </w:p>
    <w:p w14:paraId="0346C02D" w14:textId="56785F82" w:rsidR="00253564" w:rsidRPr="00735184" w:rsidRDefault="00253564" w:rsidP="00735184">
      <w:pPr>
        <w:pStyle w:val="1"/>
        <w:spacing w:before="0" w:after="0" w:line="240" w:lineRule="auto"/>
        <w:jc w:val="center"/>
        <w:rPr>
          <w:b/>
          <w:lang w:val="ru-RU"/>
        </w:rPr>
      </w:pPr>
      <w:bookmarkStart w:id="6" w:name="_Toc203514609"/>
      <w:r w:rsidRPr="00735184">
        <w:rPr>
          <w:b/>
          <w:lang w:val="ru-RU"/>
        </w:rPr>
        <w:t>Вера и Сердце</w:t>
      </w:r>
      <w:bookmarkEnd w:id="6"/>
    </w:p>
    <w:p w14:paraId="6407098A" w14:textId="77777777" w:rsidR="00253564" w:rsidRPr="00F77E54" w:rsidRDefault="00253564" w:rsidP="00F77E54">
      <w:pPr>
        <w:pStyle w:val="afd"/>
        <w:spacing w:before="0" w:beforeAutospacing="0" w:after="0" w:afterAutospacing="0"/>
        <w:ind w:firstLine="567"/>
        <w:jc w:val="both"/>
        <w:textAlignment w:val="baseline"/>
        <w:rPr>
          <w:rFonts w:asciiTheme="minorHAnsi" w:hAnsiTheme="minorHAnsi" w:cstheme="minorHAnsi"/>
          <w:color w:val="262626"/>
        </w:rPr>
      </w:pPr>
    </w:p>
    <w:p w14:paraId="3F2ADA17" w14:textId="3AC1FA04"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А за</w:t>
      </w:r>
      <w:r w:rsidR="00015F8D" w:rsidRPr="00F77E54">
        <w:rPr>
          <w:rFonts w:asciiTheme="minorHAnsi" w:hAnsiTheme="minorHAnsi" w:cstheme="minorHAnsi"/>
          <w:color w:val="262626"/>
        </w:rPr>
        <w:t>кон: и</w:t>
      </w:r>
      <w:r w:rsidRPr="00F77E54">
        <w:rPr>
          <w:rFonts w:asciiTheme="minorHAnsi" w:hAnsiTheme="minorHAnsi" w:cstheme="minorHAnsi"/>
          <w:color w:val="262626"/>
        </w:rPr>
        <w:t xml:space="preserve"> по вере дано будет вам, </w:t>
      </w:r>
      <w:r w:rsidR="00015F8D" w:rsidRPr="00F77E54">
        <w:rPr>
          <w:rFonts w:asciiTheme="minorHAnsi" w:hAnsiTheme="minorHAnsi" w:cstheme="minorHAnsi"/>
          <w:color w:val="262626"/>
        </w:rPr>
        <w:t>о</w:t>
      </w:r>
      <w:r w:rsidRPr="00F77E54">
        <w:rPr>
          <w:rFonts w:asciiTheme="minorHAnsi" w:hAnsiTheme="minorHAnsi" w:cstheme="minorHAnsi"/>
          <w:color w:val="262626"/>
        </w:rPr>
        <w:t>чень опасный, если вы поверили, в то-что вы поверили, будет так как вы поверили. И если даже вы поверили неправильно, всё равно будет так, как вы поверили. А вот правильно или неправильно вы поверили, решает ваша Часть.</w:t>
      </w:r>
    </w:p>
    <w:p w14:paraId="69FD85C3" w14:textId="10E83545"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 xml:space="preserve">Вернее, решает Сердце. Если вы увидели какую-то ситуэйшен, поверили, что она такая, а потом сами себе не верите и считаете, что этого нет, ваше </w:t>
      </w:r>
      <w:r w:rsidR="00015F8D" w:rsidRPr="00F77E54">
        <w:rPr>
          <w:rFonts w:asciiTheme="minorHAnsi" w:hAnsiTheme="minorHAnsi" w:cstheme="minorHAnsi"/>
          <w:color w:val="262626"/>
        </w:rPr>
        <w:t>Сердце</w:t>
      </w:r>
      <w:r w:rsidRPr="00F77E54">
        <w:rPr>
          <w:rFonts w:asciiTheme="minorHAnsi" w:hAnsiTheme="minorHAnsi" w:cstheme="minorHAnsi"/>
          <w:color w:val="262626"/>
        </w:rPr>
        <w:t xml:space="preserve"> блокируется и саморазрушается. Потому что по факту это есть, правильно увидели.</w:t>
      </w:r>
    </w:p>
    <w:p w14:paraId="3E0168C6" w14:textId="6EBBEC73"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 xml:space="preserve">Если вы увидели и поверили, той, во что нет, </w:t>
      </w:r>
      <w:r w:rsidR="00015F8D" w:rsidRPr="00F77E54">
        <w:rPr>
          <w:rFonts w:asciiTheme="minorHAnsi" w:hAnsiTheme="minorHAnsi" w:cstheme="minorHAnsi"/>
          <w:color w:val="262626"/>
        </w:rPr>
        <w:t>Сердце</w:t>
      </w:r>
      <w:r w:rsidRPr="00F77E54">
        <w:rPr>
          <w:rFonts w:asciiTheme="minorHAnsi" w:hAnsiTheme="minorHAnsi" w:cstheme="minorHAnsi"/>
          <w:color w:val="262626"/>
        </w:rPr>
        <w:t xml:space="preserve"> говорит: а фигня вырастет, и не блокируется. А оно насыщается, тем что вы там поверили в хрень там всякую. И говорит: это преодолением мы растём. И начинает строить преодоления Ч</w:t>
      </w:r>
      <w:r w:rsidR="00253564" w:rsidRPr="00F77E54">
        <w:rPr>
          <w:rFonts w:asciiTheme="minorHAnsi" w:hAnsiTheme="minorHAnsi" w:cstheme="minorHAnsi"/>
          <w:color w:val="262626"/>
        </w:rPr>
        <w:t xml:space="preserve">астей, чтобы ты преодолел то, </w:t>
      </w:r>
      <w:r w:rsidRPr="00F77E54">
        <w:rPr>
          <w:rFonts w:asciiTheme="minorHAnsi" w:hAnsiTheme="minorHAnsi" w:cstheme="minorHAnsi"/>
          <w:color w:val="262626"/>
        </w:rPr>
        <w:t>во что ты поверил, потому что это н</w:t>
      </w:r>
      <w:r w:rsidR="00253564" w:rsidRPr="00F77E54">
        <w:rPr>
          <w:rFonts w:asciiTheme="minorHAnsi" w:hAnsiTheme="minorHAnsi" w:cstheme="minorHAnsi"/>
          <w:color w:val="262626"/>
        </w:rPr>
        <w:t>есусветная гадость. Для С</w:t>
      </w:r>
      <w:r w:rsidRPr="00F77E54">
        <w:rPr>
          <w:rFonts w:asciiTheme="minorHAnsi" w:hAnsiTheme="minorHAnsi" w:cstheme="minorHAnsi"/>
          <w:color w:val="262626"/>
        </w:rPr>
        <w:t>ердца. Но это оно не блокирует. Скажете, как не блокирует? Вот так. Сердце настроено блокировать, только когда ты правильно увидел, но сам себе не поверил, он</w:t>
      </w:r>
      <w:r w:rsidR="00253564" w:rsidRPr="00F77E54">
        <w:rPr>
          <w:rFonts w:asciiTheme="minorHAnsi" w:hAnsiTheme="minorHAnsi" w:cstheme="minorHAnsi"/>
          <w:color w:val="262626"/>
        </w:rPr>
        <w:t>о</w:t>
      </w:r>
      <w:r w:rsidRPr="00F77E54">
        <w:rPr>
          <w:rFonts w:asciiTheme="minorHAnsi" w:hAnsiTheme="minorHAnsi" w:cstheme="minorHAnsi"/>
          <w:color w:val="262626"/>
        </w:rPr>
        <w:t xml:space="preserve"> тебя поддерживает. Но оно не блокирует если ты непр</w:t>
      </w:r>
      <w:r w:rsidR="00253564" w:rsidRPr="00F77E54">
        <w:rPr>
          <w:rFonts w:asciiTheme="minorHAnsi" w:hAnsiTheme="minorHAnsi" w:cstheme="minorHAnsi"/>
          <w:color w:val="262626"/>
        </w:rPr>
        <w:t>авильно увидел, потому что для С</w:t>
      </w:r>
      <w:r w:rsidRPr="00F77E54">
        <w:rPr>
          <w:rFonts w:asciiTheme="minorHAnsi" w:hAnsiTheme="minorHAnsi" w:cstheme="minorHAnsi"/>
          <w:color w:val="262626"/>
        </w:rPr>
        <w:t xml:space="preserve">ердца, это неправильно, это не реально, что это вообще блокировать, парится даже не надо. Сам увидел, сам преодолеешь. Это </w:t>
      </w:r>
      <w:r w:rsidR="00015F8D" w:rsidRPr="00F77E54">
        <w:rPr>
          <w:rFonts w:asciiTheme="minorHAnsi" w:hAnsiTheme="minorHAnsi" w:cstheme="minorHAnsi"/>
          <w:color w:val="262626"/>
        </w:rPr>
        <w:t>Сердце</w:t>
      </w:r>
      <w:r w:rsidRPr="00F77E54">
        <w:rPr>
          <w:rFonts w:asciiTheme="minorHAnsi" w:hAnsiTheme="minorHAnsi" w:cstheme="minorHAnsi"/>
          <w:color w:val="262626"/>
        </w:rPr>
        <w:t>.</w:t>
      </w:r>
    </w:p>
    <w:p w14:paraId="571D5316" w14:textId="34E637D4"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b/>
          <w:color w:val="262626"/>
        </w:rPr>
        <w:t>Поэтому если у вас, блокируется, закрывается Сердце, вы увидели правильно. Это один наиглавнейший маркеров жизни</w:t>
      </w:r>
      <w:r w:rsidRPr="00F77E54">
        <w:rPr>
          <w:rFonts w:asciiTheme="minorHAnsi" w:hAnsiTheme="minorHAnsi" w:cstheme="minorHAnsi"/>
          <w:color w:val="262626"/>
        </w:rPr>
        <w:t xml:space="preserve">. Даже если вы доказать ничего не можете, вы увидели правильно. Верьте своему Сердцу. Если оно блокируется и не хочет, что-то там, вы увидели правильно, вы сделали правильно. Вы идёте </w:t>
      </w:r>
      <w:r w:rsidR="00253564" w:rsidRPr="00F77E54">
        <w:rPr>
          <w:rFonts w:asciiTheme="minorHAnsi" w:hAnsiTheme="minorHAnsi" w:cstheme="minorHAnsi"/>
          <w:color w:val="262626"/>
        </w:rPr>
        <w:t>правильно, даже если все</w:t>
      </w:r>
      <w:r w:rsidRPr="00F77E54">
        <w:rPr>
          <w:rFonts w:asciiTheme="minorHAnsi" w:hAnsiTheme="minorHAnsi" w:cstheme="minorHAnsi"/>
          <w:color w:val="262626"/>
        </w:rPr>
        <w:t xml:space="preserve"> вокруг говорят: неправильно, </w:t>
      </w:r>
      <w:r w:rsidR="00015F8D" w:rsidRPr="00F77E54">
        <w:rPr>
          <w:rFonts w:asciiTheme="minorHAnsi" w:hAnsiTheme="minorHAnsi" w:cstheme="minorHAnsi"/>
          <w:color w:val="262626"/>
        </w:rPr>
        <w:t>Сердце</w:t>
      </w:r>
      <w:r w:rsidRPr="00F77E54">
        <w:rPr>
          <w:rFonts w:asciiTheme="minorHAnsi" w:hAnsiTheme="minorHAnsi" w:cstheme="minorHAnsi"/>
          <w:color w:val="262626"/>
        </w:rPr>
        <w:t xml:space="preserve"> говорит: иди, иди, </w:t>
      </w:r>
      <w:r w:rsidR="00253564" w:rsidRPr="00F77E54">
        <w:rPr>
          <w:rFonts w:asciiTheme="minorHAnsi" w:hAnsiTheme="minorHAnsi" w:cstheme="minorHAnsi"/>
          <w:color w:val="262626"/>
        </w:rPr>
        <w:t>всё правильно, дойдёшь. Веришь С</w:t>
      </w:r>
      <w:r w:rsidRPr="00F77E54">
        <w:rPr>
          <w:rFonts w:asciiTheme="minorHAnsi" w:hAnsiTheme="minorHAnsi" w:cstheme="minorHAnsi"/>
          <w:color w:val="262626"/>
        </w:rPr>
        <w:t>ердцу – дойдёшь. Это вступление в Синтез.</w:t>
      </w:r>
    </w:p>
    <w:p w14:paraId="1B09670F" w14:textId="212AC421"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В итоге человечность: первое, это насыщенность Частей, которые определяют сердечный результат. </w:t>
      </w:r>
    </w:p>
    <w:p w14:paraId="52C36BC9" w14:textId="7AD07553"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Внимание! Если Части не развиты, то в сердечном результате насыщенности этих Частей нет. Грубо говоря, е</w:t>
      </w:r>
      <w:r w:rsidR="00253564" w:rsidRPr="00F77E54">
        <w:rPr>
          <w:rFonts w:asciiTheme="minorHAnsi" w:hAnsiTheme="minorHAnsi" w:cstheme="minorHAnsi"/>
          <w:color w:val="262626"/>
        </w:rPr>
        <w:t>сли У</w:t>
      </w:r>
      <w:r w:rsidRPr="00F77E54">
        <w:rPr>
          <w:rFonts w:asciiTheme="minorHAnsi" w:hAnsiTheme="minorHAnsi" w:cstheme="minorHAnsi"/>
          <w:color w:val="262626"/>
        </w:rPr>
        <w:t xml:space="preserve">ма у вас нет, </w:t>
      </w:r>
      <w:r w:rsidR="00015F8D" w:rsidRPr="00F77E54">
        <w:rPr>
          <w:rFonts w:asciiTheme="minorHAnsi" w:hAnsiTheme="minorHAnsi" w:cstheme="minorHAnsi"/>
          <w:color w:val="262626"/>
        </w:rPr>
        <w:t>Сердце</w:t>
      </w:r>
      <w:r w:rsidRPr="00F77E54">
        <w:rPr>
          <w:rFonts w:asciiTheme="minorHAnsi" w:hAnsiTheme="minorHAnsi" w:cstheme="minorHAnsi"/>
          <w:color w:val="262626"/>
        </w:rPr>
        <w:t xml:space="preserve"> у вас не умное. При этом вы считаете, что вы ума палата, но это именно палата номер 6. Литературно.</w:t>
      </w:r>
    </w:p>
    <w:p w14:paraId="2E0AE6D8" w14:textId="0B51F659"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Чем глупее чело</w:t>
      </w:r>
      <w:r w:rsidR="00253564" w:rsidRPr="00F77E54">
        <w:rPr>
          <w:rFonts w:asciiTheme="minorHAnsi" w:hAnsiTheme="minorHAnsi" w:cstheme="minorHAnsi"/>
          <w:color w:val="262626"/>
        </w:rPr>
        <w:t>век, тем выше его У</w:t>
      </w:r>
      <w:r w:rsidRPr="00F77E54">
        <w:rPr>
          <w:rFonts w:asciiTheme="minorHAnsi" w:hAnsiTheme="minorHAnsi" w:cstheme="minorHAnsi"/>
          <w:color w:val="262626"/>
        </w:rPr>
        <w:t>м, запомните. Чем умнее человек, тем меньше он считает себя умным. При этом это не значит</w:t>
      </w:r>
      <w:r w:rsidR="00253564" w:rsidRPr="00F77E54">
        <w:rPr>
          <w:rFonts w:asciiTheme="minorHAnsi" w:hAnsiTheme="minorHAnsi" w:cstheme="minorHAnsi"/>
          <w:color w:val="262626"/>
        </w:rPr>
        <w:t>, что У</w:t>
      </w:r>
      <w:r w:rsidRPr="00F77E54">
        <w:rPr>
          <w:rFonts w:asciiTheme="minorHAnsi" w:hAnsiTheme="minorHAnsi" w:cstheme="minorHAnsi"/>
          <w:color w:val="262626"/>
        </w:rPr>
        <w:t>ма у него нет, он знает, что есть, что считать себя умным, если он и так есть. А вот если его нет, я буду всем доказывать, какой я умный, чтоб</w:t>
      </w:r>
      <w:r w:rsidR="00253564" w:rsidRPr="00F77E54">
        <w:rPr>
          <w:rFonts w:asciiTheme="minorHAnsi" w:hAnsiTheme="minorHAnsi" w:cstheme="minorHAnsi"/>
          <w:color w:val="262626"/>
        </w:rPr>
        <w:t xml:space="preserve"> самому себе доказать, что У</w:t>
      </w:r>
      <w:r w:rsidRPr="00F77E54">
        <w:rPr>
          <w:rFonts w:asciiTheme="minorHAnsi" w:hAnsiTheme="minorHAnsi" w:cstheme="minorHAnsi"/>
          <w:color w:val="262626"/>
        </w:rPr>
        <w:t xml:space="preserve">м всё-таки есть. </w:t>
      </w:r>
      <w:r w:rsidR="00253564" w:rsidRPr="00F77E54">
        <w:rPr>
          <w:rFonts w:asciiTheme="minorHAnsi" w:hAnsiTheme="minorHAnsi" w:cstheme="minorHAnsi"/>
          <w:color w:val="262626"/>
        </w:rPr>
        <w:t>Это процесс веры в собственный У</w:t>
      </w:r>
      <w:r w:rsidRPr="00F77E54">
        <w:rPr>
          <w:rFonts w:asciiTheme="minorHAnsi" w:hAnsiTheme="minorHAnsi" w:cstheme="minorHAnsi"/>
          <w:color w:val="262626"/>
        </w:rPr>
        <w:t>м. Я всем доказываю, что я умный и верю,</w:t>
      </w:r>
      <w:r w:rsidR="00253564" w:rsidRPr="00F77E54">
        <w:rPr>
          <w:rFonts w:asciiTheme="minorHAnsi" w:hAnsiTheme="minorHAnsi" w:cstheme="minorHAnsi"/>
          <w:color w:val="262626"/>
        </w:rPr>
        <w:t xml:space="preserve"> что У</w:t>
      </w:r>
      <w:r w:rsidRPr="00F77E54">
        <w:rPr>
          <w:rFonts w:asciiTheme="minorHAnsi" w:hAnsiTheme="minorHAnsi" w:cstheme="minorHAnsi"/>
          <w:color w:val="262626"/>
        </w:rPr>
        <w:t>м есть. И так с каждой Ч</w:t>
      </w:r>
      <w:r w:rsidR="00253564" w:rsidRPr="00F77E54">
        <w:rPr>
          <w:rFonts w:asciiTheme="minorHAnsi" w:hAnsiTheme="minorHAnsi" w:cstheme="minorHAnsi"/>
          <w:color w:val="262626"/>
        </w:rPr>
        <w:t>астью. С У</w:t>
      </w:r>
      <w:r w:rsidRPr="00F77E54">
        <w:rPr>
          <w:rFonts w:asciiTheme="minorHAnsi" w:hAnsiTheme="minorHAnsi" w:cstheme="minorHAnsi"/>
          <w:color w:val="262626"/>
        </w:rPr>
        <w:t>мом оно ярче всего видится. Поэтому чем выше подготовка, тем скромнее человек. Зачем доказывать, когда всё и так есть.</w:t>
      </w:r>
    </w:p>
    <w:p w14:paraId="7346CABA" w14:textId="73D322EF"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Что мысль изречённая есть ложь, кто, Тютчев сказал? Опять из русской литературы. Может не Тютчев, не помню кто сказал, но кто-то сказал, но не Пушкин точно. У нас сленг всё от Пушкина, он конечно красавец был чернявенький, но, не всё от него. Невезуха. Ладно.</w:t>
      </w:r>
    </w:p>
    <w:p w14:paraId="05F0166D" w14:textId="669900C7" w:rsidR="00253564" w:rsidRPr="00F77E54" w:rsidRDefault="00253564" w:rsidP="00F77E54">
      <w:pPr>
        <w:pStyle w:val="afd"/>
        <w:spacing w:before="0" w:beforeAutospacing="0" w:after="0" w:afterAutospacing="0"/>
        <w:ind w:firstLine="567"/>
        <w:jc w:val="both"/>
        <w:textAlignment w:val="baseline"/>
        <w:rPr>
          <w:rFonts w:asciiTheme="minorHAnsi" w:hAnsiTheme="minorHAnsi" w:cstheme="minorHAnsi"/>
          <w:color w:val="262626"/>
        </w:rPr>
      </w:pPr>
    </w:p>
    <w:p w14:paraId="16BFC071" w14:textId="1D82AE38" w:rsidR="00253564" w:rsidRPr="00735184" w:rsidRDefault="00253564" w:rsidP="00735184">
      <w:pPr>
        <w:pStyle w:val="1"/>
        <w:spacing w:before="0" w:after="0" w:line="240" w:lineRule="auto"/>
        <w:jc w:val="center"/>
        <w:rPr>
          <w:b/>
          <w:lang w:val="ru-RU"/>
        </w:rPr>
      </w:pPr>
      <w:bookmarkStart w:id="7" w:name="_Toc203514610"/>
      <w:r w:rsidRPr="00735184">
        <w:rPr>
          <w:b/>
          <w:lang w:val="ru-RU"/>
        </w:rPr>
        <w:t>Сердце определяет, с каких реальностей, архетипов и космосов нам насыщаться</w:t>
      </w:r>
      <w:bookmarkEnd w:id="7"/>
    </w:p>
    <w:p w14:paraId="084FE5F1" w14:textId="77777777" w:rsidR="00253564" w:rsidRPr="00F77E54" w:rsidRDefault="00253564" w:rsidP="00F77E54">
      <w:pPr>
        <w:pStyle w:val="afd"/>
        <w:spacing w:before="0" w:beforeAutospacing="0" w:after="0" w:afterAutospacing="0"/>
        <w:ind w:firstLine="567"/>
        <w:jc w:val="both"/>
        <w:textAlignment w:val="baseline"/>
        <w:rPr>
          <w:rFonts w:asciiTheme="minorHAnsi" w:hAnsiTheme="minorHAnsi" w:cstheme="minorHAnsi"/>
          <w:color w:val="262626"/>
        </w:rPr>
      </w:pPr>
    </w:p>
    <w:p w14:paraId="02F9FB87" w14:textId="5D190E54" w:rsidR="00AC482C" w:rsidRPr="00F77E54" w:rsidRDefault="00253564"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b/>
          <w:color w:val="262626"/>
        </w:rPr>
        <w:t>Итак,</w:t>
      </w:r>
      <w:r w:rsidR="00AC482C" w:rsidRPr="00F77E54">
        <w:rPr>
          <w:rFonts w:asciiTheme="minorHAnsi" w:hAnsiTheme="minorHAnsi" w:cstheme="minorHAnsi"/>
          <w:b/>
          <w:color w:val="262626"/>
        </w:rPr>
        <w:t xml:space="preserve"> Сердце насыщается Частями.</w:t>
      </w:r>
      <w:r w:rsidR="00860A07">
        <w:rPr>
          <w:rFonts w:asciiTheme="minorHAnsi" w:hAnsiTheme="minorHAnsi" w:cstheme="minorHAnsi"/>
          <w:b/>
          <w:color w:val="262626"/>
        </w:rPr>
        <w:t xml:space="preserve"> </w:t>
      </w:r>
      <w:r w:rsidR="00AC482C" w:rsidRPr="00F77E54">
        <w:rPr>
          <w:rFonts w:asciiTheme="minorHAnsi" w:hAnsiTheme="minorHAnsi" w:cstheme="minorHAnsi"/>
          <w:b/>
          <w:color w:val="262626"/>
        </w:rPr>
        <w:t>Второе: Сердце насыщается огнеобразами</w:t>
      </w:r>
      <w:r w:rsidR="00AC482C" w:rsidRPr="00F77E54">
        <w:rPr>
          <w:rFonts w:asciiTheme="minorHAnsi" w:hAnsiTheme="minorHAnsi" w:cstheme="minorHAnsi"/>
          <w:color w:val="262626"/>
        </w:rPr>
        <w:t>. Чтобы прео</w:t>
      </w:r>
      <w:r w:rsidRPr="00F77E54">
        <w:rPr>
          <w:rFonts w:asciiTheme="minorHAnsi" w:hAnsiTheme="minorHAnsi" w:cstheme="minorHAnsi"/>
          <w:color w:val="262626"/>
        </w:rPr>
        <w:t>долеть пять постоянных атомов и</w:t>
      </w:r>
      <w:r w:rsidR="00AC482C" w:rsidRPr="00F77E54">
        <w:rPr>
          <w:rFonts w:asciiTheme="minorHAnsi" w:hAnsiTheme="minorHAnsi" w:cstheme="minorHAnsi"/>
          <w:color w:val="262626"/>
        </w:rPr>
        <w:t xml:space="preserve"> перенасытить их. Во что? По Частям чтобы они росли. Именно Сердце определяет, какими огнеобразами мы насыщаемся, с реальностей, с архетипов, с к</w:t>
      </w:r>
      <w:r w:rsidRPr="00F77E54">
        <w:rPr>
          <w:rFonts w:asciiTheme="minorHAnsi" w:hAnsiTheme="minorHAnsi" w:cstheme="minorHAnsi"/>
          <w:color w:val="262626"/>
        </w:rPr>
        <w:t>осмосов.</w:t>
      </w:r>
    </w:p>
    <w:p w14:paraId="05A0EABB" w14:textId="40601525" w:rsidR="00AC482C" w:rsidRPr="00F77E54" w:rsidRDefault="00AC482C" w:rsidP="00F77E54">
      <w:pPr>
        <w:pStyle w:val="afd"/>
        <w:spacing w:before="0" w:beforeAutospacing="0" w:after="0" w:afterAutospacing="0"/>
        <w:ind w:firstLine="567"/>
        <w:jc w:val="both"/>
        <w:textAlignment w:val="baseline"/>
        <w:rPr>
          <w:rFonts w:asciiTheme="minorHAnsi" w:hAnsiTheme="minorHAnsi" w:cstheme="minorHAnsi"/>
          <w:color w:val="262626"/>
        </w:rPr>
      </w:pPr>
      <w:r w:rsidRPr="00F77E54">
        <w:rPr>
          <w:rFonts w:asciiTheme="minorHAnsi" w:hAnsiTheme="minorHAnsi" w:cstheme="minorHAnsi"/>
          <w:color w:val="262626"/>
        </w:rPr>
        <w:t xml:space="preserve">А если Сердце закрыто, ты не насыщаешься ничем. Вернее, всё к тебе приходит, на Синтезе Отец, тебе минуя </w:t>
      </w:r>
      <w:r w:rsidR="00015F8D" w:rsidRPr="00F77E54">
        <w:rPr>
          <w:rFonts w:asciiTheme="minorHAnsi" w:hAnsiTheme="minorHAnsi" w:cstheme="minorHAnsi"/>
          <w:color w:val="262626"/>
        </w:rPr>
        <w:t>Сердце</w:t>
      </w:r>
      <w:r w:rsidRPr="00F77E54">
        <w:rPr>
          <w:rFonts w:asciiTheme="minorHAnsi" w:hAnsiTheme="minorHAnsi" w:cstheme="minorHAnsi"/>
          <w:color w:val="262626"/>
        </w:rPr>
        <w:t xml:space="preserve"> даёт, потому что это творения Отца. Вот сейчас у вас творится Высшее </w:t>
      </w:r>
      <w:r w:rsidRPr="00F77E54">
        <w:rPr>
          <w:rFonts w:asciiTheme="minorHAnsi" w:hAnsiTheme="minorHAnsi" w:cstheme="minorHAnsi"/>
          <w:color w:val="262626"/>
        </w:rPr>
        <w:lastRenderedPageBreak/>
        <w:t>Сердце, и всё что нижестоящее. Кстати, все забывают, что на Синтезе творится Высочайшая Ч</w:t>
      </w:r>
      <w:r w:rsidR="00011128" w:rsidRPr="00F77E54">
        <w:rPr>
          <w:rFonts w:asciiTheme="minorHAnsi" w:hAnsiTheme="minorHAnsi" w:cstheme="minorHAnsi"/>
          <w:color w:val="262626"/>
        </w:rPr>
        <w:t>асть и всё ниже</w:t>
      </w:r>
      <w:r w:rsidR="00253564" w:rsidRPr="00F77E54">
        <w:rPr>
          <w:rFonts w:asciiTheme="minorHAnsi" w:hAnsiTheme="minorHAnsi" w:cstheme="minorHAnsi"/>
          <w:color w:val="262626"/>
        </w:rPr>
        <w:t>стоящее.</w:t>
      </w:r>
    </w:p>
    <w:p w14:paraId="5FF60934" w14:textId="58F827F9" w:rsidR="00AC482C" w:rsidRPr="00F77E54" w:rsidRDefault="00253564" w:rsidP="00F77E54">
      <w:pPr>
        <w:spacing w:after="0" w:line="240" w:lineRule="auto"/>
        <w:ind w:firstLine="567"/>
        <w:rPr>
          <w:rFonts w:cstheme="minorHAnsi"/>
          <w:sz w:val="24"/>
          <w:szCs w:val="24"/>
          <w:lang w:val="ru-RU"/>
        </w:rPr>
      </w:pPr>
      <w:r w:rsidRPr="00F77E54">
        <w:rPr>
          <w:rFonts w:cstheme="minorHAnsi"/>
          <w:sz w:val="24"/>
          <w:szCs w:val="24"/>
          <w:lang w:val="ru-RU"/>
        </w:rPr>
        <w:t>А все думают только об одной Части. Высшая Ч</w:t>
      </w:r>
      <w:r w:rsidR="00AC482C" w:rsidRPr="00F77E54">
        <w:rPr>
          <w:rFonts w:cstheme="minorHAnsi"/>
          <w:sz w:val="24"/>
          <w:szCs w:val="24"/>
          <w:lang w:val="ru-RU"/>
        </w:rPr>
        <w:t>асть у нас 959, вот где девятка.</w:t>
      </w:r>
    </w:p>
    <w:p w14:paraId="7CCBF723" w14:textId="77777777" w:rsidR="00AC482C" w:rsidRPr="00F77E54" w:rsidRDefault="00AC482C" w:rsidP="00F77E54">
      <w:pPr>
        <w:spacing w:after="0" w:line="240" w:lineRule="auto"/>
        <w:ind w:firstLine="567"/>
        <w:rPr>
          <w:rFonts w:cstheme="minorHAnsi"/>
          <w:sz w:val="24"/>
          <w:szCs w:val="24"/>
          <w:lang w:val="ru-RU"/>
        </w:rPr>
      </w:pPr>
      <w:r w:rsidRPr="00F77E54">
        <w:rPr>
          <w:rFonts w:cstheme="minorHAnsi"/>
          <w:i/>
          <w:sz w:val="24"/>
          <w:szCs w:val="24"/>
          <w:lang w:val="ru-RU"/>
        </w:rPr>
        <w:t>Из зала: Девятьсот сорок девять</w:t>
      </w:r>
      <w:r w:rsidRPr="00F77E54">
        <w:rPr>
          <w:rFonts w:cstheme="minorHAnsi"/>
          <w:sz w:val="24"/>
          <w:szCs w:val="24"/>
          <w:lang w:val="ru-RU"/>
        </w:rPr>
        <w:t>.</w:t>
      </w:r>
    </w:p>
    <w:p w14:paraId="6AC127DA" w14:textId="533418A0" w:rsidR="000C3C93"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Девятьсот срок девятая, вот где девятка. Пятьдесят девятая? Сорок девятая? Сорок девятая. Пятьдесят дев</w:t>
      </w:r>
      <w:r w:rsidR="000C3C93" w:rsidRPr="00F77E54">
        <w:rPr>
          <w:rFonts w:cstheme="minorHAnsi"/>
          <w:sz w:val="24"/>
          <w:szCs w:val="24"/>
          <w:lang w:val="ru-RU"/>
        </w:rPr>
        <w:t xml:space="preserve">ятая – это Физическое тело. </w:t>
      </w:r>
      <w:r w:rsidRPr="00F77E54">
        <w:rPr>
          <w:rFonts w:cstheme="minorHAnsi"/>
          <w:sz w:val="24"/>
          <w:szCs w:val="24"/>
          <w:lang w:val="ru-RU"/>
        </w:rPr>
        <w:t>Кут Хуми девятьсот шестьдесят, что одиннадцать отнять не можете? Ой, ладно, это др</w:t>
      </w:r>
      <w:r w:rsidR="00011128" w:rsidRPr="00F77E54">
        <w:rPr>
          <w:rFonts w:cstheme="minorHAnsi"/>
          <w:sz w:val="24"/>
          <w:szCs w:val="24"/>
          <w:lang w:val="ru-RU"/>
        </w:rPr>
        <w:t>угая механика, но тоже полезно.</w:t>
      </w:r>
    </w:p>
    <w:p w14:paraId="2175F9D2" w14:textId="77777777" w:rsidR="00011128"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И вот сейчас у вас начинает твориться девятьсот сорок девять частей автоматически, вы замечаете это? Продолжая преодолевать ваши пять постоянных атомов. И это распределяет Сердце. То есть оно сейчас начинает распределять у вас девятьсот сорок девять потоков. Вы скажете, зачем? А оно раньше столько не умело. В прошлый раз де</w:t>
      </w:r>
      <w:r w:rsidR="000C3C93" w:rsidRPr="00F77E54">
        <w:rPr>
          <w:rFonts w:cstheme="minorHAnsi"/>
          <w:sz w:val="24"/>
          <w:szCs w:val="24"/>
          <w:lang w:val="ru-RU"/>
        </w:rPr>
        <w:t>вятьсот сорок восемь потоков,</w:t>
      </w:r>
      <w:r w:rsidRPr="00F77E54">
        <w:rPr>
          <w:rFonts w:cstheme="minorHAnsi"/>
          <w:sz w:val="24"/>
          <w:szCs w:val="24"/>
          <w:lang w:val="ru-RU"/>
        </w:rPr>
        <w:t xml:space="preserve"> и вниз. Потому что, начиная с 65-го Синтеза,</w:t>
      </w:r>
      <w:r w:rsidR="000C3C93" w:rsidRPr="00F77E54">
        <w:rPr>
          <w:rFonts w:cstheme="minorHAnsi"/>
          <w:sz w:val="24"/>
          <w:szCs w:val="24"/>
          <w:lang w:val="ru-RU"/>
        </w:rPr>
        <w:t xml:space="preserve"> мы занимаемся только Высшими Ч</w:t>
      </w:r>
      <w:r w:rsidRPr="00F77E54">
        <w:rPr>
          <w:rFonts w:cstheme="minorHAnsi"/>
          <w:sz w:val="24"/>
          <w:szCs w:val="24"/>
          <w:lang w:val="ru-RU"/>
        </w:rPr>
        <w:t>астями и стяжанием, почему? Поточность Сердца растёт, количество потоков Сердца увелич</w:t>
      </w:r>
      <w:r w:rsidR="000C3C93" w:rsidRPr="00F77E54">
        <w:rPr>
          <w:rFonts w:cstheme="minorHAnsi"/>
          <w:sz w:val="24"/>
          <w:szCs w:val="24"/>
          <w:lang w:val="ru-RU"/>
        </w:rPr>
        <w:t>ивается, насыщенность этих Ч</w:t>
      </w:r>
      <w:r w:rsidRPr="00F77E54">
        <w:rPr>
          <w:rFonts w:cstheme="minorHAnsi"/>
          <w:sz w:val="24"/>
          <w:szCs w:val="24"/>
          <w:lang w:val="ru-RU"/>
        </w:rPr>
        <w:t>астей п</w:t>
      </w:r>
      <w:r w:rsidR="00011128" w:rsidRPr="00F77E54">
        <w:rPr>
          <w:rFonts w:cstheme="minorHAnsi"/>
          <w:sz w:val="24"/>
          <w:szCs w:val="24"/>
          <w:lang w:val="ru-RU"/>
        </w:rPr>
        <w:t>оявляется. И эти Ч</w:t>
      </w:r>
      <w:r w:rsidRPr="00F77E54">
        <w:rPr>
          <w:rFonts w:cstheme="minorHAnsi"/>
          <w:sz w:val="24"/>
          <w:szCs w:val="24"/>
          <w:lang w:val="ru-RU"/>
        </w:rPr>
        <w:t>асти н</w:t>
      </w:r>
      <w:r w:rsidR="000C3C93" w:rsidRPr="00F77E54">
        <w:rPr>
          <w:rFonts w:cstheme="minorHAnsi"/>
          <w:sz w:val="24"/>
          <w:szCs w:val="24"/>
          <w:lang w:val="ru-RU"/>
        </w:rPr>
        <w:t>ачинают насыщаться огнеобразами</w:t>
      </w:r>
      <w:r w:rsidRPr="00F77E54">
        <w:rPr>
          <w:rFonts w:cstheme="minorHAnsi"/>
          <w:sz w:val="24"/>
          <w:szCs w:val="24"/>
          <w:lang w:val="ru-RU"/>
        </w:rPr>
        <w:t>, а до этого? А до этого, что выросло, то выросло. У вас получилось – вы м</w:t>
      </w:r>
      <w:r w:rsidR="000C3C93" w:rsidRPr="00F77E54">
        <w:rPr>
          <w:rFonts w:cstheme="minorHAnsi"/>
          <w:sz w:val="24"/>
          <w:szCs w:val="24"/>
          <w:lang w:val="ru-RU"/>
        </w:rPr>
        <w:t>олодцы, у вас не получилось,</w:t>
      </w:r>
      <w:r w:rsidRPr="00F77E54">
        <w:rPr>
          <w:rFonts w:cstheme="minorHAnsi"/>
          <w:sz w:val="24"/>
          <w:szCs w:val="24"/>
          <w:lang w:val="ru-RU"/>
        </w:rPr>
        <w:t xml:space="preserve"> «холодцы». </w:t>
      </w:r>
      <w:r w:rsidR="000C3C93" w:rsidRPr="00F77E54">
        <w:rPr>
          <w:rFonts w:cstheme="minorHAnsi"/>
          <w:sz w:val="24"/>
          <w:szCs w:val="24"/>
          <w:lang w:val="ru-RU"/>
        </w:rPr>
        <w:t>Что сделать,</w:t>
      </w:r>
      <w:r w:rsidRPr="00F77E54">
        <w:rPr>
          <w:rFonts w:cstheme="minorHAnsi"/>
          <w:sz w:val="24"/>
          <w:szCs w:val="24"/>
          <w:lang w:val="ru-RU"/>
        </w:rPr>
        <w:t xml:space="preserve"> не получилось., холодненькие ходят, за тысячу лет научатся. </w:t>
      </w:r>
    </w:p>
    <w:p w14:paraId="12B6877D" w14:textId="3B6A34D8" w:rsidR="000C3C93"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 xml:space="preserve">Мамка за десять тысяч лет вас всё равно любить будет, научитесь, никаких проблем. Никто не заставляет вас так активно переться, как мы прёмся, кроме вашего Сердца, которое говорит, здесь так кайфно, не уходи. Всё по-честному. А ваш Ум уже давно бы убежал, а ваш кошелёк вообще в ужасе от происходящего, но это к Физическому телу. А Сердцу нравится, потому что чем больше оно потоков огнеобразов распределяет, тем оно чувствует </w:t>
      </w:r>
      <w:r w:rsidR="000C3C93" w:rsidRPr="00F77E54">
        <w:rPr>
          <w:rFonts w:cstheme="minorHAnsi"/>
          <w:sz w:val="24"/>
          <w:szCs w:val="24"/>
          <w:lang w:val="ru-RU"/>
        </w:rPr>
        <w:t>себя развитее и все остальные Ч</w:t>
      </w:r>
      <w:r w:rsidRPr="00F77E54">
        <w:rPr>
          <w:rFonts w:cstheme="minorHAnsi"/>
          <w:sz w:val="24"/>
          <w:szCs w:val="24"/>
          <w:lang w:val="ru-RU"/>
        </w:rPr>
        <w:t>асти требуют: больше, больше, больше, больше, потому что все хотят к</w:t>
      </w:r>
      <w:r w:rsidR="00011128" w:rsidRPr="00F77E54">
        <w:rPr>
          <w:rFonts w:cstheme="minorHAnsi"/>
          <w:sz w:val="24"/>
          <w:szCs w:val="24"/>
          <w:lang w:val="ru-RU"/>
        </w:rPr>
        <w:t>ушать, Ч</w:t>
      </w:r>
      <w:r w:rsidRPr="00F77E54">
        <w:rPr>
          <w:rFonts w:cstheme="minorHAnsi"/>
          <w:sz w:val="24"/>
          <w:szCs w:val="24"/>
          <w:lang w:val="ru-RU"/>
        </w:rPr>
        <w:t>асти, имеется в виду. Огнеобразы всем нужны, а это методика пяти постоянных атомов по Планам Галактики.</w:t>
      </w:r>
      <w:r w:rsidR="000C3C93" w:rsidRPr="00F77E54">
        <w:rPr>
          <w:rFonts w:cstheme="minorHAnsi"/>
          <w:sz w:val="24"/>
          <w:szCs w:val="24"/>
          <w:lang w:val="ru-RU"/>
        </w:rPr>
        <w:t xml:space="preserve"> Вспомнили?</w:t>
      </w:r>
    </w:p>
    <w:p w14:paraId="37D50575" w14:textId="260EF4B9" w:rsidR="00AC482C" w:rsidRPr="00F77E54" w:rsidRDefault="000C3C93"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У нас с вами в Ч</w:t>
      </w:r>
      <w:r w:rsidR="00AC482C" w:rsidRPr="00F77E54">
        <w:rPr>
          <w:rFonts w:cstheme="minorHAnsi"/>
          <w:sz w:val="24"/>
          <w:szCs w:val="24"/>
          <w:lang w:val="ru-RU"/>
        </w:rPr>
        <w:t>астях вместо пяти пос</w:t>
      </w:r>
      <w:r w:rsidRPr="00F77E54">
        <w:rPr>
          <w:rFonts w:cstheme="minorHAnsi"/>
          <w:sz w:val="24"/>
          <w:szCs w:val="24"/>
          <w:lang w:val="ru-RU"/>
        </w:rPr>
        <w:t>тоянных атомов? У нас с вами в Ч</w:t>
      </w:r>
      <w:r w:rsidR="00AC482C" w:rsidRPr="00F77E54">
        <w:rPr>
          <w:rFonts w:cstheme="minorHAnsi"/>
          <w:sz w:val="24"/>
          <w:szCs w:val="24"/>
          <w:lang w:val="ru-RU"/>
        </w:rPr>
        <w:t xml:space="preserve">астях вместо пяти постоянных атомов, по товарищу Блаватской, это сейчас очень важно вспомнить уверяю вас, мы сейчас будем стяжать такие вещи, которые без этого не понимаются, и вы будете стяжать формализм, а </w:t>
      </w:r>
      <w:r w:rsidR="00011128" w:rsidRPr="00F77E54">
        <w:rPr>
          <w:rFonts w:cstheme="minorHAnsi"/>
          <w:sz w:val="24"/>
          <w:szCs w:val="24"/>
          <w:lang w:val="ru-RU"/>
        </w:rPr>
        <w:t>мне нужно, чтобы вы стяжали по С</w:t>
      </w:r>
      <w:r w:rsidR="00AC482C" w:rsidRPr="00F77E54">
        <w:rPr>
          <w:rFonts w:cstheme="minorHAnsi"/>
          <w:sz w:val="24"/>
          <w:szCs w:val="24"/>
          <w:lang w:val="ru-RU"/>
        </w:rPr>
        <w:t>ердцу, у нас сегодня Высшее Сердце. Развив идеи Учителей пятой расы о пяти постоянных атомов</w:t>
      </w:r>
      <w:r w:rsidRPr="00F77E54">
        <w:rPr>
          <w:rFonts w:cstheme="minorHAnsi"/>
          <w:sz w:val="24"/>
          <w:szCs w:val="24"/>
          <w:lang w:val="ru-RU"/>
        </w:rPr>
        <w:t>,</w:t>
      </w:r>
      <w:r w:rsidR="00AC482C" w:rsidRPr="00F77E54">
        <w:rPr>
          <w:rFonts w:cstheme="minorHAnsi"/>
          <w:sz w:val="24"/>
          <w:szCs w:val="24"/>
          <w:lang w:val="ru-RU"/>
        </w:rPr>
        <w:t xml:space="preserve"> или Главы Иерархии Христа пятой расы, которые Блаватская опубликовала, когда её рукой писали Учителя. Она писала и назвала это «Тайной доктриной», то есть, её рукой писали, знаете почему? Не обижайтесь, я Елену уважаю, но юмор, её мозг это сообразить не мог, только рука, поэтому она даже не понимала, что писала, но писала, поэтому «Тайная доктрина» такая странная. «Тайную доктрину» надо вообще </w:t>
      </w:r>
      <w:r w:rsidRPr="00F77E54">
        <w:rPr>
          <w:rFonts w:cstheme="minorHAnsi"/>
          <w:sz w:val="24"/>
          <w:szCs w:val="24"/>
          <w:lang w:val="ru-RU"/>
        </w:rPr>
        <w:t>понимать рукой, то есть рука понимает. А</w:t>
      </w:r>
      <w:r w:rsidR="00AC482C" w:rsidRPr="00F77E54">
        <w:rPr>
          <w:rFonts w:cstheme="minorHAnsi"/>
          <w:sz w:val="24"/>
          <w:szCs w:val="24"/>
          <w:lang w:val="ru-RU"/>
        </w:rPr>
        <w:t>втор предлагает, рука понимает, мозги не думают. То есть, пальчиком читаешь, мозг не включается, только, пожалуйста, я не хочу обижать, она великое дело сделала, но с точки зрения Посвящённых так пошутить можно. Она сама так считает, в расстройствах от этого, но сейчас работает Аватарессо</w:t>
      </w:r>
      <w:r w:rsidRPr="00F77E54">
        <w:rPr>
          <w:rFonts w:cstheme="minorHAnsi"/>
          <w:sz w:val="24"/>
          <w:szCs w:val="24"/>
          <w:lang w:val="ru-RU"/>
        </w:rPr>
        <w:t>й. Ничего! Мозг - главноё всё т</w:t>
      </w:r>
      <w:r w:rsidR="00AC482C" w:rsidRPr="00F77E54">
        <w:rPr>
          <w:rFonts w:cstheme="minorHAnsi"/>
          <w:sz w:val="24"/>
          <w:szCs w:val="24"/>
          <w:lang w:val="ru-RU"/>
        </w:rPr>
        <w:t>еперь развивает в себе всё мозгоизвилистое.</w:t>
      </w:r>
    </w:p>
    <w:p w14:paraId="26CF2B22" w14:textId="74B68D97" w:rsidR="00A862A9" w:rsidRPr="00F77E54" w:rsidRDefault="00A862A9" w:rsidP="00F77E54">
      <w:pPr>
        <w:tabs>
          <w:tab w:val="left" w:pos="8931"/>
        </w:tabs>
        <w:spacing w:after="0" w:line="240" w:lineRule="auto"/>
        <w:ind w:firstLine="567"/>
        <w:rPr>
          <w:rFonts w:cstheme="minorHAnsi"/>
          <w:sz w:val="24"/>
          <w:szCs w:val="24"/>
          <w:lang w:val="ru-RU"/>
        </w:rPr>
      </w:pPr>
    </w:p>
    <w:p w14:paraId="1A62DCAF" w14:textId="4D75E980" w:rsidR="00A862A9" w:rsidRPr="00735184" w:rsidRDefault="00A862A9" w:rsidP="00735184">
      <w:pPr>
        <w:pStyle w:val="1"/>
        <w:spacing w:before="0" w:after="0" w:line="240" w:lineRule="auto"/>
        <w:jc w:val="center"/>
        <w:rPr>
          <w:b/>
          <w:lang w:val="ru-RU"/>
        </w:rPr>
      </w:pPr>
      <w:bookmarkStart w:id="8" w:name="_Toc203514611"/>
      <w:r w:rsidRPr="00735184">
        <w:rPr>
          <w:b/>
          <w:lang w:val="ru-RU"/>
        </w:rPr>
        <w:t>Сердцу неинтересно там, где оно не имеет знаний</w:t>
      </w:r>
      <w:bookmarkEnd w:id="8"/>
    </w:p>
    <w:p w14:paraId="18460F92" w14:textId="77777777" w:rsidR="00A862A9" w:rsidRPr="00F77E54" w:rsidRDefault="00A862A9" w:rsidP="00F77E54">
      <w:pPr>
        <w:tabs>
          <w:tab w:val="left" w:pos="8931"/>
        </w:tabs>
        <w:spacing w:after="0" w:line="240" w:lineRule="auto"/>
        <w:ind w:firstLine="567"/>
        <w:rPr>
          <w:rFonts w:cstheme="minorHAnsi"/>
          <w:sz w:val="24"/>
          <w:szCs w:val="24"/>
          <w:lang w:val="ru-RU"/>
        </w:rPr>
      </w:pPr>
    </w:p>
    <w:p w14:paraId="023F2A35" w14:textId="5DB66053" w:rsidR="00AC482C"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Итак, вместо пяти постоянных атомов у нас,</w:t>
      </w:r>
      <w:r w:rsidR="000C3C93" w:rsidRPr="00F77E54">
        <w:rPr>
          <w:rFonts w:cstheme="minorHAnsi"/>
          <w:sz w:val="24"/>
          <w:szCs w:val="24"/>
          <w:lang w:val="ru-RU"/>
        </w:rPr>
        <w:t xml:space="preserve"> что? Ответ простой, вы что</w:t>
      </w:r>
      <w:r w:rsidRPr="00F77E54">
        <w:rPr>
          <w:rFonts w:cstheme="minorHAnsi"/>
          <w:sz w:val="24"/>
          <w:szCs w:val="24"/>
          <w:lang w:val="ru-RU"/>
        </w:rPr>
        <w:t>? Вы что, с луны свалились или туда вернулись? Громче.</w:t>
      </w:r>
    </w:p>
    <w:p w14:paraId="4C42D86B" w14:textId="77777777" w:rsidR="00AC482C" w:rsidRPr="00F77E54" w:rsidRDefault="00AC482C" w:rsidP="00F77E54">
      <w:pPr>
        <w:tabs>
          <w:tab w:val="left" w:pos="8931"/>
        </w:tabs>
        <w:spacing w:after="0" w:line="240" w:lineRule="auto"/>
        <w:ind w:firstLine="567"/>
        <w:rPr>
          <w:rFonts w:cstheme="minorHAnsi"/>
          <w:i/>
          <w:sz w:val="24"/>
          <w:szCs w:val="24"/>
          <w:lang w:val="ru-RU"/>
        </w:rPr>
      </w:pPr>
      <w:r w:rsidRPr="00F77E54">
        <w:rPr>
          <w:rFonts w:cstheme="minorHAnsi"/>
          <w:i/>
          <w:sz w:val="24"/>
          <w:szCs w:val="24"/>
          <w:lang w:val="ru-RU"/>
        </w:rPr>
        <w:t>Из зала: Шестнадцать огнеобразов.</w:t>
      </w:r>
    </w:p>
    <w:p w14:paraId="3B755E4F" w14:textId="38191C21" w:rsidR="00AC482C"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Шестнадцать огнеобразов, ужас! Ужас, робототехника! У нас тут роботы женского тела сидят, страшно посмотреть, просто. Шестнадцать огнеобразов, они себя отдали из пяти постоянных атомов в шестнадцать огнеобразов. Бр</w:t>
      </w:r>
      <w:r w:rsidR="00011128" w:rsidRPr="00F77E54">
        <w:rPr>
          <w:rFonts w:cstheme="minorHAnsi"/>
          <w:sz w:val="24"/>
          <w:szCs w:val="24"/>
          <w:lang w:val="ru-RU"/>
        </w:rPr>
        <w:t>-</w:t>
      </w:r>
      <w:r w:rsidRPr="00F77E54">
        <w:rPr>
          <w:rFonts w:cstheme="minorHAnsi"/>
          <w:sz w:val="24"/>
          <w:szCs w:val="24"/>
          <w:lang w:val="ru-RU"/>
        </w:rPr>
        <w:t>р! Шестнадцать огнеобразов – это методика</w:t>
      </w:r>
      <w:r w:rsidR="000C3C93" w:rsidRPr="00F77E54">
        <w:rPr>
          <w:rFonts w:cstheme="minorHAnsi"/>
          <w:sz w:val="24"/>
          <w:szCs w:val="24"/>
          <w:lang w:val="ru-RU"/>
        </w:rPr>
        <w:t xml:space="preserve"> огнеобразных действий во всём к</w:t>
      </w:r>
      <w:r w:rsidRPr="00F77E54">
        <w:rPr>
          <w:rFonts w:cstheme="minorHAnsi"/>
          <w:sz w:val="24"/>
          <w:szCs w:val="24"/>
          <w:lang w:val="ru-RU"/>
        </w:rPr>
        <w:t>осмосе, методика. Вы стали методикой? Вместо пяти постоянных атомов,</w:t>
      </w:r>
      <w:r w:rsidR="000C3C93" w:rsidRPr="00F77E54">
        <w:rPr>
          <w:rFonts w:cstheme="minorHAnsi"/>
          <w:sz w:val="24"/>
          <w:szCs w:val="24"/>
          <w:lang w:val="ru-RU"/>
        </w:rPr>
        <w:t xml:space="preserve"> у нас с вами? У</w:t>
      </w:r>
      <w:r w:rsidRPr="00F77E54">
        <w:rPr>
          <w:rFonts w:cstheme="minorHAnsi"/>
          <w:sz w:val="24"/>
          <w:szCs w:val="24"/>
          <w:lang w:val="ru-RU"/>
        </w:rPr>
        <w:t xml:space="preserve">жас! Если вы это не знаете, а Сердце знает только то, что вы знаете, оно это тоже не видит. Знаете, зачем нужны знания? Чтобы Сердце знало всё, что вы знаете. Если вы это не знаете, Сердце это не видит, и вам постепенно становится не интересно </w:t>
      </w:r>
      <w:r w:rsidRPr="00F77E54">
        <w:rPr>
          <w:rFonts w:cstheme="minorHAnsi"/>
          <w:sz w:val="24"/>
          <w:szCs w:val="24"/>
          <w:lang w:val="ru-RU"/>
        </w:rPr>
        <w:lastRenderedPageBreak/>
        <w:t>здесь находиться. У вас нет цели здесь находиться даже, вы сейчас сидите здесь, а я не знаю, зачем. И ваше Высшее Сердце, которое мы завтра будем стяжать, надо ещё ночную подготовку пройти к нему, не знает, зачем вы здесь сидите, по самому высокому счёту, только он не «гамбургский», иркутский. Вы же, вообще-то, Иерархия, теперь для Планеты Земля, иркутяне? Поэтому, если у вас есть вопрос, почему такая тема, посмотритесь в зеркало. Я приехал в Иерархию. Я вступил в новый аэропорт в вашем городе, прибытие. Сразу понял, что будем стяжать новое. Я приехал в Высшее Сердце. Сердце, это моя специализация по пятой расе. Я родился Сердцем, вырос куда-то там дальше, мог остаться с Сердцем, даже фамилия такая, именно потому, что это моя специализация в пятой расе, кроме всего прочего, но, оно прочее, а это главное, одно из главных. Но, как бы была специализация Учи</w:t>
      </w:r>
      <w:r w:rsidR="003A46BE" w:rsidRPr="00F77E54">
        <w:rPr>
          <w:rFonts w:cstheme="minorHAnsi"/>
          <w:sz w:val="24"/>
          <w:szCs w:val="24"/>
          <w:lang w:val="ru-RU"/>
        </w:rPr>
        <w:t>телей на развитие тех или иных Ч</w:t>
      </w:r>
      <w:r w:rsidRPr="00F77E54">
        <w:rPr>
          <w:rFonts w:cstheme="minorHAnsi"/>
          <w:sz w:val="24"/>
          <w:szCs w:val="24"/>
          <w:lang w:val="ru-RU"/>
        </w:rPr>
        <w:t>астей.</w:t>
      </w:r>
    </w:p>
    <w:p w14:paraId="20AFDA96" w14:textId="319FD251" w:rsidR="00AC482C" w:rsidRPr="00F77E54" w:rsidRDefault="00AC482C" w:rsidP="00F77E54">
      <w:pPr>
        <w:tabs>
          <w:tab w:val="left" w:pos="8931"/>
        </w:tabs>
        <w:spacing w:after="0" w:line="240" w:lineRule="auto"/>
        <w:ind w:firstLine="567"/>
        <w:rPr>
          <w:rFonts w:cstheme="minorHAnsi"/>
          <w:i/>
          <w:sz w:val="24"/>
          <w:szCs w:val="24"/>
          <w:lang w:val="ru-RU"/>
        </w:rPr>
      </w:pPr>
      <w:r w:rsidRPr="00F77E54">
        <w:rPr>
          <w:rFonts w:cstheme="minorHAnsi"/>
          <w:i/>
          <w:sz w:val="24"/>
          <w:szCs w:val="24"/>
          <w:lang w:val="ru-RU"/>
        </w:rPr>
        <w:t>Из зала: (неразборчиво)</w:t>
      </w:r>
      <w:r w:rsidR="00A862A9" w:rsidRPr="00F77E54">
        <w:rPr>
          <w:rFonts w:cstheme="minorHAnsi"/>
          <w:i/>
          <w:sz w:val="24"/>
          <w:szCs w:val="24"/>
          <w:lang w:val="ru-RU"/>
        </w:rPr>
        <w:t>.</w:t>
      </w:r>
    </w:p>
    <w:p w14:paraId="5B542A6B" w14:textId="46EC1F2A" w:rsidR="00A862A9" w:rsidRPr="00F77E54" w:rsidRDefault="00A862A9" w:rsidP="00F77E54">
      <w:pPr>
        <w:tabs>
          <w:tab w:val="left" w:pos="8931"/>
        </w:tabs>
        <w:spacing w:after="0" w:line="240" w:lineRule="auto"/>
        <w:ind w:firstLine="567"/>
        <w:rPr>
          <w:rFonts w:cstheme="minorHAnsi"/>
          <w:i/>
          <w:sz w:val="24"/>
          <w:szCs w:val="24"/>
          <w:lang w:val="ru-RU"/>
        </w:rPr>
      </w:pPr>
    </w:p>
    <w:p w14:paraId="6B74755B" w14:textId="2C56B367" w:rsidR="00A862A9" w:rsidRPr="00735184" w:rsidRDefault="00A862A9" w:rsidP="00735184">
      <w:pPr>
        <w:pStyle w:val="1"/>
        <w:spacing w:before="0" w:after="0" w:line="240" w:lineRule="auto"/>
        <w:jc w:val="center"/>
        <w:rPr>
          <w:b/>
          <w:lang w:val="ru-RU"/>
        </w:rPr>
      </w:pPr>
      <w:bookmarkStart w:id="9" w:name="_Toc203514612"/>
      <w:r w:rsidRPr="00735184">
        <w:rPr>
          <w:b/>
          <w:lang w:val="ru-RU"/>
        </w:rPr>
        <w:t>Из пяти постоянных атомов мы переходим на 120 Ядер Синтеза</w:t>
      </w:r>
      <w:bookmarkEnd w:id="9"/>
    </w:p>
    <w:p w14:paraId="43C0A551" w14:textId="77777777" w:rsidR="00860A07" w:rsidRDefault="00860A07" w:rsidP="00F77E54">
      <w:pPr>
        <w:tabs>
          <w:tab w:val="left" w:pos="8931"/>
        </w:tabs>
        <w:spacing w:after="0" w:line="240" w:lineRule="auto"/>
        <w:ind w:firstLine="567"/>
        <w:rPr>
          <w:rFonts w:cstheme="minorHAnsi"/>
          <w:sz w:val="24"/>
          <w:szCs w:val="24"/>
          <w:lang w:val="ru-RU"/>
        </w:rPr>
      </w:pPr>
    </w:p>
    <w:p w14:paraId="57DF6E85" w14:textId="254784DC" w:rsidR="00A862A9"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О! Но у вас это звучит предположительно. Из пяти посто</w:t>
      </w:r>
      <w:r w:rsidR="00A862A9" w:rsidRPr="00F77E54">
        <w:rPr>
          <w:rFonts w:cstheme="minorHAnsi"/>
          <w:sz w:val="24"/>
          <w:szCs w:val="24"/>
          <w:lang w:val="ru-RU"/>
        </w:rPr>
        <w:t>янных атомов мы перешли на 120 Я</w:t>
      </w:r>
      <w:r w:rsidRPr="00F77E54">
        <w:rPr>
          <w:rFonts w:cstheme="minorHAnsi"/>
          <w:sz w:val="24"/>
          <w:szCs w:val="24"/>
          <w:lang w:val="ru-RU"/>
        </w:rPr>
        <w:t>дер Синтеза, обалдеть, правда? Какая новость для вас</w:t>
      </w:r>
      <w:r w:rsidR="00A862A9" w:rsidRPr="00F77E54">
        <w:rPr>
          <w:rFonts w:cstheme="minorHAnsi"/>
          <w:sz w:val="24"/>
          <w:szCs w:val="24"/>
          <w:lang w:val="ru-RU"/>
        </w:rPr>
        <w:t>! И когда вы приходите сюда за Я</w:t>
      </w:r>
      <w:r w:rsidRPr="00F77E54">
        <w:rPr>
          <w:rFonts w:cstheme="minorHAnsi"/>
          <w:sz w:val="24"/>
          <w:szCs w:val="24"/>
          <w:lang w:val="ru-RU"/>
        </w:rPr>
        <w:t xml:space="preserve">дром, некоторые даже мучаются от того, «что это вы </w:t>
      </w:r>
      <w:r w:rsidR="007137D0" w:rsidRPr="00F77E54">
        <w:rPr>
          <w:rFonts w:cstheme="minorHAnsi"/>
          <w:sz w:val="24"/>
          <w:szCs w:val="24"/>
          <w:lang w:val="ru-RU"/>
        </w:rPr>
        <w:t>тут за Я</w:t>
      </w:r>
      <w:r w:rsidR="003A46BE" w:rsidRPr="00F77E54">
        <w:rPr>
          <w:rFonts w:cstheme="minorHAnsi"/>
          <w:sz w:val="24"/>
          <w:szCs w:val="24"/>
          <w:lang w:val="ru-RU"/>
        </w:rPr>
        <w:t>дром</w:t>
      </w:r>
      <w:r w:rsidRPr="00F77E54">
        <w:rPr>
          <w:rFonts w:cstheme="minorHAnsi"/>
          <w:sz w:val="24"/>
          <w:szCs w:val="24"/>
          <w:lang w:val="ru-RU"/>
        </w:rPr>
        <w:t xml:space="preserve"> приходите, что за хрень вы несёте?», извините за грубое слово, это «хрень», но это литературное слово, это растение, которое употребляют как острую приправу, и которое стояло на столе апостолов. </w:t>
      </w:r>
    </w:p>
    <w:p w14:paraId="156176D3" w14:textId="02BE4165" w:rsidR="00AC482C"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 xml:space="preserve">По старому Евангелию на столе апостолов обязательно стоял хрен, на тайной вечере, прям так и написано. Но в последующих Евангелиях это растение старательно убрали, «что-то стояло на столе», почему? Сволочизм, потому что есть такое понятие, как культура питания. </w:t>
      </w:r>
      <w:r w:rsidR="007137D0" w:rsidRPr="00F77E54">
        <w:rPr>
          <w:rFonts w:cstheme="minorHAnsi"/>
          <w:sz w:val="24"/>
          <w:szCs w:val="24"/>
          <w:lang w:val="ru-RU"/>
        </w:rPr>
        <w:t>Есть определённые ингре</w:t>
      </w:r>
      <w:r w:rsidRPr="00F77E54">
        <w:rPr>
          <w:rFonts w:cstheme="minorHAnsi"/>
          <w:sz w:val="24"/>
          <w:szCs w:val="24"/>
          <w:lang w:val="ru-RU"/>
        </w:rPr>
        <w:t xml:space="preserve">диенты, которыми пользуются только в отдельных народах и даже на отдельных территориях, на других </w:t>
      </w:r>
      <w:r w:rsidR="007137D0" w:rsidRPr="00F77E54">
        <w:rPr>
          <w:rFonts w:cstheme="minorHAnsi"/>
          <w:sz w:val="24"/>
          <w:szCs w:val="24"/>
          <w:lang w:val="ru-RU"/>
        </w:rPr>
        <w:t>это вообще не встречается. К</w:t>
      </w:r>
      <w:r w:rsidRPr="00F77E54">
        <w:rPr>
          <w:rFonts w:cstheme="minorHAnsi"/>
          <w:sz w:val="24"/>
          <w:szCs w:val="24"/>
          <w:lang w:val="ru-RU"/>
        </w:rPr>
        <w:t>ак табак, который курят вот там наши недоразвитые по здоровью люди. Он с Южной Америки, от индейцев. Он вообще к нашей территории, как бы ни внушали нам, не имеет отношение, не наше это произведение. Так вот, хрен, это характеристика славян, причём, русских славян, не всех даже славян. Зная это, со стола апостолов хрен был убран. Причём, историки проследили, как Евангелие переводили, там даже снег падал, в некоторых Евангелиях, древних. В современных ничего нигде не падает, вообще нет снега, просто пасмурно. Поэтому, «падал прошлогодний снег» это вообще-то фраза из древних Евангелей. Но как бы, товарищи Стругацкие, они, Стругацкие, да, нет? Не помню, не помню, кто это применил, образованные были люди, намекнули сразу, что знают древние тексты, одной фразой.</w:t>
      </w:r>
    </w:p>
    <w:p w14:paraId="57183752" w14:textId="71F89CB0" w:rsidR="00AC482C" w:rsidRPr="00F77E54" w:rsidRDefault="00AC482C" w:rsidP="00F77E54">
      <w:pPr>
        <w:tabs>
          <w:tab w:val="left" w:pos="8931"/>
        </w:tabs>
        <w:spacing w:after="0" w:line="240" w:lineRule="auto"/>
        <w:ind w:firstLine="567"/>
        <w:rPr>
          <w:rFonts w:cstheme="minorHAnsi"/>
          <w:sz w:val="24"/>
          <w:szCs w:val="24"/>
          <w:lang w:val="ru-RU"/>
        </w:rPr>
      </w:pPr>
      <w:r w:rsidRPr="00F77E54">
        <w:rPr>
          <w:rFonts w:cstheme="minorHAnsi"/>
          <w:sz w:val="24"/>
          <w:szCs w:val="24"/>
          <w:lang w:val="ru-RU"/>
        </w:rPr>
        <w:t>Возвращаемся. Итак, вы из пяти атомов</w:t>
      </w:r>
      <w:r w:rsidR="007137D0" w:rsidRPr="00F77E54">
        <w:rPr>
          <w:rFonts w:cstheme="minorHAnsi"/>
          <w:sz w:val="24"/>
          <w:szCs w:val="24"/>
          <w:lang w:val="ru-RU"/>
        </w:rPr>
        <w:t xml:space="preserve"> перешли на сегодня во сколько Я</w:t>
      </w:r>
      <w:r w:rsidRPr="00F77E54">
        <w:rPr>
          <w:rFonts w:cstheme="minorHAnsi"/>
          <w:sz w:val="24"/>
          <w:szCs w:val="24"/>
          <w:lang w:val="ru-RU"/>
        </w:rPr>
        <w:t xml:space="preserve">дер? Ага, сто двадцать! У вас </w:t>
      </w:r>
      <w:r w:rsidR="007137D0" w:rsidRPr="00F77E54">
        <w:rPr>
          <w:rFonts w:cstheme="minorHAnsi"/>
          <w:sz w:val="24"/>
          <w:szCs w:val="24"/>
          <w:lang w:val="ru-RU"/>
        </w:rPr>
        <w:t>же минус одиннадцать пока, 109 Ядер, вернее, 108 Я</w:t>
      </w:r>
      <w:r w:rsidRPr="00F77E54">
        <w:rPr>
          <w:rFonts w:cstheme="minorHAnsi"/>
          <w:sz w:val="24"/>
          <w:szCs w:val="24"/>
          <w:lang w:val="ru-RU"/>
        </w:rPr>
        <w:t>дер и 109</w:t>
      </w:r>
      <w:r w:rsidR="007137D0" w:rsidRPr="00F77E54">
        <w:rPr>
          <w:rFonts w:cstheme="minorHAnsi"/>
          <w:sz w:val="24"/>
          <w:szCs w:val="24"/>
          <w:lang w:val="ru-RU"/>
        </w:rPr>
        <w:t>-е рождается. 109-е, как синтезядерность у вас сейчас. А у пятой расе, это я тут улан-удэнцам</w:t>
      </w:r>
      <w:r w:rsidRPr="00F77E54">
        <w:rPr>
          <w:rFonts w:cstheme="minorHAnsi"/>
          <w:sz w:val="24"/>
          <w:szCs w:val="24"/>
          <w:lang w:val="ru-RU"/>
        </w:rPr>
        <w:t xml:space="preserve"> говорю, было 108 видов Сознания в буддизме. То е</w:t>
      </w:r>
      <w:r w:rsidR="007137D0" w:rsidRPr="00F77E54">
        <w:rPr>
          <w:rFonts w:cstheme="minorHAnsi"/>
          <w:sz w:val="24"/>
          <w:szCs w:val="24"/>
          <w:lang w:val="ru-RU"/>
        </w:rPr>
        <w:t>сть, получив в прошлый раз 108 Я</w:t>
      </w:r>
      <w:r w:rsidRPr="00F77E54">
        <w:rPr>
          <w:rFonts w:cstheme="minorHAnsi"/>
          <w:sz w:val="24"/>
          <w:szCs w:val="24"/>
          <w:lang w:val="ru-RU"/>
        </w:rPr>
        <w:t xml:space="preserve">дер и отжив </w:t>
      </w:r>
      <w:r w:rsidR="007137D0" w:rsidRPr="00F77E54">
        <w:rPr>
          <w:rFonts w:cstheme="minorHAnsi"/>
          <w:sz w:val="24"/>
          <w:szCs w:val="24"/>
          <w:lang w:val="ru-RU"/>
        </w:rPr>
        <w:t>их месяц, в смысле, усвоив 108 Ядро, у кого 108 Я</w:t>
      </w:r>
      <w:r w:rsidRPr="00F77E54">
        <w:rPr>
          <w:rFonts w:cstheme="minorHAnsi"/>
          <w:sz w:val="24"/>
          <w:szCs w:val="24"/>
          <w:lang w:val="ru-RU"/>
        </w:rPr>
        <w:t>дер, потому что Проф синтезы, там всякая сложность там есть, вы преодолели даже 108 видов Сознания мистического буддизма. Это самый высокий масштаб, который есть на планете, потому что некоторые спрашиваю, зачем</w:t>
      </w:r>
      <w:r w:rsidR="007137D0" w:rsidRPr="00F77E54">
        <w:rPr>
          <w:rFonts w:cstheme="minorHAnsi"/>
          <w:sz w:val="24"/>
          <w:szCs w:val="24"/>
          <w:lang w:val="ru-RU"/>
        </w:rPr>
        <w:t xml:space="preserve"> нам 120 Ядер? Ч</w:t>
      </w:r>
      <w:r w:rsidRPr="00F77E54">
        <w:rPr>
          <w:rFonts w:cstheme="minorHAnsi"/>
          <w:sz w:val="24"/>
          <w:szCs w:val="24"/>
          <w:lang w:val="ru-RU"/>
        </w:rPr>
        <w:t>тобы преодолеть всё. Я думал, хватит 64-х, а Владыка знает, что я читал эту тему и занимался</w:t>
      </w:r>
      <w:r w:rsidR="007137D0" w:rsidRPr="00F77E54">
        <w:rPr>
          <w:rFonts w:cstheme="minorHAnsi"/>
          <w:sz w:val="24"/>
          <w:szCs w:val="24"/>
          <w:lang w:val="ru-RU"/>
        </w:rPr>
        <w:t>. Говорит</w:t>
      </w:r>
      <w:r w:rsidR="001F7E36" w:rsidRPr="00F77E54">
        <w:rPr>
          <w:rFonts w:cstheme="minorHAnsi"/>
          <w:sz w:val="24"/>
          <w:szCs w:val="24"/>
          <w:lang w:val="ru-RU"/>
        </w:rPr>
        <w:t>: «А к</w:t>
      </w:r>
      <w:r w:rsidRPr="00F77E54">
        <w:rPr>
          <w:rFonts w:cstheme="minorHAnsi"/>
          <w:sz w:val="24"/>
          <w:szCs w:val="24"/>
          <w:lang w:val="ru-RU"/>
        </w:rPr>
        <w:t>ак же 108 видов Сознания, счастливое число многих народов?» Я говорю: «О, господи!» Пришлось тянуться в 120 Синтезов, иначе не преодолеваемо, и Сознание не форматируемо</w:t>
      </w:r>
      <w:r w:rsidR="001F7E36" w:rsidRPr="00F77E54">
        <w:rPr>
          <w:rFonts w:cstheme="minorHAnsi"/>
          <w:sz w:val="24"/>
          <w:szCs w:val="24"/>
          <w:lang w:val="ru-RU"/>
        </w:rPr>
        <w:t xml:space="preserve"> по итогам пятой расы. Так что констатирую, у кого сейчас 108 Я</w:t>
      </w:r>
      <w:r w:rsidRPr="00F77E54">
        <w:rPr>
          <w:rFonts w:cstheme="minorHAnsi"/>
          <w:sz w:val="24"/>
          <w:szCs w:val="24"/>
          <w:lang w:val="ru-RU"/>
        </w:rPr>
        <w:t>дер, вы взяли те 108 видов Сознаний предыдущей эпохи и ваше Сознание с этого Синтеза начинает развиваться по-новому.</w:t>
      </w:r>
    </w:p>
    <w:p w14:paraId="7FD12AC1" w14:textId="514DD16F" w:rsidR="005E2A80" w:rsidRPr="00F77E54" w:rsidRDefault="005E2A80" w:rsidP="00F77E54">
      <w:pPr>
        <w:spacing w:after="0" w:line="240" w:lineRule="auto"/>
        <w:ind w:firstLine="567"/>
        <w:rPr>
          <w:rFonts w:cstheme="minorHAnsi"/>
          <w:sz w:val="24"/>
          <w:szCs w:val="24"/>
          <w:lang w:val="ru-RU"/>
        </w:rPr>
      </w:pPr>
      <w:r w:rsidRPr="00F77E54">
        <w:rPr>
          <w:rFonts w:cstheme="minorHAnsi"/>
          <w:sz w:val="24"/>
          <w:szCs w:val="24"/>
          <w:lang w:val="ru-RU"/>
        </w:rPr>
        <w:t xml:space="preserve">А источником </w:t>
      </w:r>
      <w:r w:rsidR="001F7E36" w:rsidRPr="00F77E54">
        <w:rPr>
          <w:rFonts w:cstheme="minorHAnsi"/>
          <w:sz w:val="24"/>
          <w:szCs w:val="24"/>
          <w:lang w:val="ru-RU"/>
        </w:rPr>
        <w:t>развития является сто двадцать Я</w:t>
      </w:r>
      <w:r w:rsidRPr="00F77E54">
        <w:rPr>
          <w:rFonts w:cstheme="minorHAnsi"/>
          <w:sz w:val="24"/>
          <w:szCs w:val="24"/>
          <w:lang w:val="ru-RU"/>
        </w:rPr>
        <w:t>дер. Вы скажете, а что не тысяча двадцать четыре? Очень простой ответ: а что, вы высидите? А по</w:t>
      </w:r>
      <w:r w:rsidR="00A862A9" w:rsidRPr="00F77E54">
        <w:rPr>
          <w:rFonts w:cstheme="minorHAnsi"/>
          <w:sz w:val="24"/>
          <w:szCs w:val="24"/>
          <w:lang w:val="ru-RU"/>
        </w:rPr>
        <w:t xml:space="preserve">том 1024 </w:t>
      </w:r>
      <w:r w:rsidRPr="00F77E54">
        <w:rPr>
          <w:rFonts w:cstheme="minorHAnsi"/>
          <w:sz w:val="24"/>
          <w:szCs w:val="24"/>
          <w:lang w:val="ru-RU"/>
        </w:rPr>
        <w:t>месяца, это сколько лет? Нам жизни не хватит, на всякий случай, даже если с</w:t>
      </w:r>
      <w:r w:rsidR="001F7E36" w:rsidRPr="00F77E54">
        <w:rPr>
          <w:rFonts w:cstheme="minorHAnsi"/>
          <w:sz w:val="24"/>
          <w:szCs w:val="24"/>
          <w:lang w:val="ru-RU"/>
        </w:rPr>
        <w:t xml:space="preserve"> младенца будем заниматься. Поделите 1024</w:t>
      </w:r>
      <w:r w:rsidRPr="00F77E54">
        <w:rPr>
          <w:rFonts w:cstheme="minorHAnsi"/>
          <w:sz w:val="24"/>
          <w:szCs w:val="24"/>
          <w:lang w:val="ru-RU"/>
        </w:rPr>
        <w:t xml:space="preserve"> на двенадцать месяцев, десять лет это сто двадцать, сто лет тысяча двести, поэтому наше </w:t>
      </w:r>
      <w:r w:rsidRPr="00F77E54">
        <w:rPr>
          <w:rFonts w:cstheme="minorHAnsi"/>
          <w:sz w:val="24"/>
          <w:szCs w:val="24"/>
          <w:lang w:val="ru-RU"/>
        </w:rPr>
        <w:lastRenderedPageBreak/>
        <w:t>правительство продвигает что скоро мы будем жить сто пятьдесят лет. В пятьдесят лет начал ходить на Синтез в сто пятьдесят лет закон</w:t>
      </w:r>
      <w:r w:rsidR="001F7E36" w:rsidRPr="00F77E54">
        <w:rPr>
          <w:rFonts w:cstheme="minorHAnsi"/>
          <w:sz w:val="24"/>
          <w:szCs w:val="24"/>
          <w:lang w:val="ru-RU"/>
        </w:rPr>
        <w:t>чил, за сто лет освоил 1024-ре Ядра Синтеза. Э</w:t>
      </w:r>
      <w:r w:rsidRPr="00F77E54">
        <w:rPr>
          <w:rFonts w:cstheme="minorHAnsi"/>
          <w:sz w:val="24"/>
          <w:szCs w:val="24"/>
          <w:lang w:val="ru-RU"/>
        </w:rPr>
        <w:t>то плюс минус с уч</w:t>
      </w:r>
      <w:r w:rsidR="001F7E36" w:rsidRPr="00F77E54">
        <w:rPr>
          <w:rFonts w:cstheme="minorHAnsi"/>
          <w:sz w:val="24"/>
          <w:szCs w:val="24"/>
          <w:lang w:val="ru-RU"/>
        </w:rPr>
        <w:t>ё</w:t>
      </w:r>
      <w:r w:rsidRPr="00F77E54">
        <w:rPr>
          <w:rFonts w:cstheme="minorHAnsi"/>
          <w:sz w:val="24"/>
          <w:szCs w:val="24"/>
          <w:lang w:val="ru-RU"/>
        </w:rPr>
        <w:t>том того, что у нас месячный выходной обязате</w:t>
      </w:r>
      <w:r w:rsidR="001F7E36" w:rsidRPr="00F77E54">
        <w:rPr>
          <w:rFonts w:cstheme="minorHAnsi"/>
          <w:sz w:val="24"/>
          <w:szCs w:val="24"/>
          <w:lang w:val="ru-RU"/>
        </w:rPr>
        <w:t>льный, иначе тело не усваивает Я</w:t>
      </w:r>
      <w:r w:rsidRPr="00F77E54">
        <w:rPr>
          <w:rFonts w:cstheme="minorHAnsi"/>
          <w:sz w:val="24"/>
          <w:szCs w:val="24"/>
          <w:lang w:val="ru-RU"/>
        </w:rPr>
        <w:t>дра, за исключением проф. Синтезов. Ну там побольше даже будет, придется лет сто десять учиться. А мы пока вводим только от ста двадцати, поэтому мы пошли другим путем, иерархическим, и сколько стя</w:t>
      </w:r>
      <w:r w:rsidR="001F7E36" w:rsidRPr="00F77E54">
        <w:rPr>
          <w:rFonts w:cstheme="minorHAnsi"/>
          <w:sz w:val="24"/>
          <w:szCs w:val="24"/>
          <w:lang w:val="ru-RU"/>
        </w:rPr>
        <w:t>жаем Я</w:t>
      </w:r>
      <w:r w:rsidRPr="00F77E54">
        <w:rPr>
          <w:rFonts w:cstheme="minorHAnsi"/>
          <w:sz w:val="24"/>
          <w:szCs w:val="24"/>
          <w:lang w:val="ru-RU"/>
        </w:rPr>
        <w:t>дер на Синтезе? По итогам Синтеза?</w:t>
      </w:r>
    </w:p>
    <w:p w14:paraId="1662184A" w14:textId="53A0697B" w:rsidR="005E2A80" w:rsidRPr="00F77E54" w:rsidRDefault="005E2A80" w:rsidP="00F77E54">
      <w:pPr>
        <w:spacing w:after="0" w:line="240" w:lineRule="auto"/>
        <w:ind w:firstLine="567"/>
        <w:rPr>
          <w:rFonts w:cstheme="minorHAnsi"/>
          <w:sz w:val="24"/>
          <w:szCs w:val="24"/>
          <w:lang w:val="ru-RU"/>
        </w:rPr>
      </w:pPr>
      <w:r w:rsidRPr="00F77E54">
        <w:rPr>
          <w:rFonts w:cstheme="minorHAnsi"/>
          <w:i/>
          <w:iCs/>
          <w:sz w:val="24"/>
          <w:szCs w:val="24"/>
          <w:lang w:val="ru-RU"/>
        </w:rPr>
        <w:t>Из зала</w:t>
      </w:r>
      <w:r w:rsidR="001F7E36" w:rsidRPr="00F77E54">
        <w:rPr>
          <w:rFonts w:cstheme="minorHAnsi"/>
          <w:i/>
          <w:sz w:val="24"/>
          <w:szCs w:val="24"/>
          <w:lang w:val="ru-RU"/>
        </w:rPr>
        <w:t>:</w:t>
      </w:r>
      <w:r w:rsidRPr="00F77E54">
        <w:rPr>
          <w:rFonts w:cstheme="minorHAnsi"/>
          <w:i/>
          <w:sz w:val="24"/>
          <w:szCs w:val="24"/>
          <w:lang w:val="ru-RU"/>
        </w:rPr>
        <w:t xml:space="preserve"> 17288</w:t>
      </w:r>
    </w:p>
    <w:p w14:paraId="4C4A9132" w14:textId="31685FCC" w:rsidR="005E2A80" w:rsidRPr="00F77E54" w:rsidRDefault="001F7E36" w:rsidP="00F77E54">
      <w:pPr>
        <w:spacing w:after="0" w:line="240" w:lineRule="auto"/>
        <w:ind w:firstLine="567"/>
        <w:rPr>
          <w:rFonts w:cstheme="minorHAnsi"/>
          <w:sz w:val="24"/>
          <w:szCs w:val="24"/>
          <w:lang w:val="ru-RU"/>
        </w:rPr>
      </w:pPr>
      <w:r w:rsidRPr="00F77E54">
        <w:rPr>
          <w:rFonts w:cstheme="minorHAnsi"/>
          <w:sz w:val="24"/>
          <w:szCs w:val="24"/>
          <w:lang w:val="ru-RU"/>
        </w:rPr>
        <w:t>Ага, мечтатель. Я б сказал кремлёвский, но ты улан-уденский. А, дац</w:t>
      </w:r>
      <w:r w:rsidR="005E2A80" w:rsidRPr="00F77E54">
        <w:rPr>
          <w:rFonts w:cstheme="minorHAnsi"/>
          <w:sz w:val="24"/>
          <w:szCs w:val="24"/>
          <w:lang w:val="ru-RU"/>
        </w:rPr>
        <w:t>анский, во</w:t>
      </w:r>
      <w:r w:rsidR="00A862A9" w:rsidRPr="00F77E54">
        <w:rPr>
          <w:rFonts w:cstheme="minorHAnsi"/>
          <w:sz w:val="24"/>
          <w:szCs w:val="24"/>
          <w:lang w:val="ru-RU"/>
        </w:rPr>
        <w:t>,</w:t>
      </w:r>
      <w:r w:rsidR="005E2A80" w:rsidRPr="00F77E54">
        <w:rPr>
          <w:rFonts w:cstheme="minorHAnsi"/>
          <w:sz w:val="24"/>
          <w:szCs w:val="24"/>
          <w:lang w:val="ru-RU"/>
        </w:rPr>
        <w:t xml:space="preserve"> я </w:t>
      </w:r>
      <w:r w:rsidRPr="00F77E54">
        <w:rPr>
          <w:rFonts w:cstheme="minorHAnsi"/>
          <w:sz w:val="24"/>
          <w:szCs w:val="24"/>
          <w:lang w:val="ru-RU"/>
        </w:rPr>
        <w:t>знаю, как тебя припечатать, дацанский мечтатель. Товарищи умники, сколько Я</w:t>
      </w:r>
      <w:r w:rsidR="005E2A80" w:rsidRPr="00F77E54">
        <w:rPr>
          <w:rFonts w:cstheme="minorHAnsi"/>
          <w:sz w:val="24"/>
          <w:szCs w:val="24"/>
          <w:lang w:val="ru-RU"/>
        </w:rPr>
        <w:t>дер мы по итогам каждого Синтеза стяж</w:t>
      </w:r>
      <w:r w:rsidRPr="00F77E54">
        <w:rPr>
          <w:rFonts w:cstheme="minorHAnsi"/>
          <w:sz w:val="24"/>
          <w:szCs w:val="24"/>
          <w:lang w:val="ru-RU"/>
        </w:rPr>
        <w:t>аем? В</w:t>
      </w:r>
      <w:r w:rsidR="005E2A80" w:rsidRPr="00F77E54">
        <w:rPr>
          <w:rFonts w:cstheme="minorHAnsi"/>
          <w:sz w:val="24"/>
          <w:szCs w:val="24"/>
          <w:lang w:val="ru-RU"/>
        </w:rPr>
        <w:t>ы знаете, мы это каждый Синтез стяжаем, итоговая практика, выходим к</w:t>
      </w:r>
      <w:r w:rsidRPr="00F77E54">
        <w:rPr>
          <w:rFonts w:cstheme="minorHAnsi"/>
          <w:sz w:val="24"/>
          <w:szCs w:val="24"/>
          <w:lang w:val="ru-RU"/>
        </w:rPr>
        <w:t xml:space="preserve"> Отцу и стяжаем сколько-то там Я</w:t>
      </w:r>
      <w:r w:rsidR="005E2A80" w:rsidRPr="00F77E54">
        <w:rPr>
          <w:rFonts w:cstheme="minorHAnsi"/>
          <w:sz w:val="24"/>
          <w:szCs w:val="24"/>
          <w:lang w:val="ru-RU"/>
        </w:rPr>
        <w:t>дер, которые засовываются в наше тело Отцом. Извините за это слово, они материализуются там, Отец их творит. Но принципиально по-детски можно и так ск</w:t>
      </w:r>
      <w:r w:rsidRPr="00F77E54">
        <w:rPr>
          <w:rFonts w:cstheme="minorHAnsi"/>
          <w:sz w:val="24"/>
          <w:szCs w:val="24"/>
          <w:lang w:val="ru-RU"/>
        </w:rPr>
        <w:t>азать, с учё</w:t>
      </w:r>
      <w:r w:rsidR="005E2A80" w:rsidRPr="00F77E54">
        <w:rPr>
          <w:rFonts w:cstheme="minorHAnsi"/>
          <w:sz w:val="24"/>
          <w:szCs w:val="24"/>
          <w:lang w:val="ru-RU"/>
        </w:rPr>
        <w:t xml:space="preserve">том того, что вы не знаете, это фактически о том же самом. Я знаю, что я говорю на гране фола, зато мозг </w:t>
      </w:r>
      <w:r w:rsidRPr="00F77E54">
        <w:rPr>
          <w:rFonts w:cstheme="minorHAnsi"/>
          <w:sz w:val="24"/>
          <w:szCs w:val="24"/>
          <w:lang w:val="ru-RU"/>
        </w:rPr>
        <w:t>знаете,</w:t>
      </w:r>
      <w:r w:rsidR="005E2A80" w:rsidRPr="00F77E54">
        <w:rPr>
          <w:rFonts w:cstheme="minorHAnsi"/>
          <w:sz w:val="24"/>
          <w:szCs w:val="24"/>
          <w:lang w:val="ru-RU"/>
        </w:rPr>
        <w:t xml:space="preserve"> как после этого бодриться, и пон</w:t>
      </w:r>
      <w:r w:rsidRPr="00F77E54">
        <w:rPr>
          <w:rFonts w:cstheme="minorHAnsi"/>
          <w:sz w:val="24"/>
          <w:szCs w:val="24"/>
          <w:lang w:val="ru-RU"/>
        </w:rPr>
        <w:t>ятнее становиться. Так сколько Я</w:t>
      </w:r>
      <w:r w:rsidR="005E2A80" w:rsidRPr="00F77E54">
        <w:rPr>
          <w:rFonts w:cstheme="minorHAnsi"/>
          <w:sz w:val="24"/>
          <w:szCs w:val="24"/>
          <w:lang w:val="ru-RU"/>
        </w:rPr>
        <w:t>дер в конце каждого Синтеза мы сейчас стяжаем, везде? Ужасть просто.</w:t>
      </w:r>
    </w:p>
    <w:p w14:paraId="63B0FB7C" w14:textId="7A6D40F8" w:rsidR="005E2A80" w:rsidRPr="00F77E54" w:rsidRDefault="005E2A80" w:rsidP="00F77E54">
      <w:pPr>
        <w:spacing w:after="0" w:line="240" w:lineRule="auto"/>
        <w:ind w:firstLine="567"/>
        <w:rPr>
          <w:rFonts w:cstheme="minorHAnsi"/>
          <w:sz w:val="24"/>
          <w:szCs w:val="24"/>
          <w:lang w:val="ru-RU"/>
        </w:rPr>
      </w:pPr>
      <w:r w:rsidRPr="00F77E54">
        <w:rPr>
          <w:rFonts w:cstheme="minorHAnsi"/>
          <w:i/>
          <w:iCs/>
          <w:sz w:val="24"/>
          <w:szCs w:val="24"/>
          <w:lang w:val="ru-RU"/>
        </w:rPr>
        <w:t>Из зала</w:t>
      </w:r>
      <w:r w:rsidR="001F7E36" w:rsidRPr="00F77E54">
        <w:rPr>
          <w:rFonts w:cstheme="minorHAnsi"/>
          <w:sz w:val="24"/>
          <w:szCs w:val="24"/>
          <w:lang w:val="ru-RU"/>
        </w:rPr>
        <w:t xml:space="preserve">: </w:t>
      </w:r>
      <w:r w:rsidR="001F7E36" w:rsidRPr="00F77E54">
        <w:rPr>
          <w:rFonts w:cstheme="minorHAnsi"/>
          <w:i/>
          <w:sz w:val="24"/>
          <w:szCs w:val="24"/>
          <w:lang w:val="ru-RU"/>
        </w:rPr>
        <w:t>Ш</w:t>
      </w:r>
      <w:r w:rsidRPr="00F77E54">
        <w:rPr>
          <w:rFonts w:cstheme="minorHAnsi"/>
          <w:i/>
          <w:sz w:val="24"/>
          <w:szCs w:val="24"/>
          <w:lang w:val="ru-RU"/>
        </w:rPr>
        <w:t>естьдесят четыре</w:t>
      </w:r>
      <w:r w:rsidR="001F7E36" w:rsidRPr="00F77E54">
        <w:rPr>
          <w:rFonts w:cstheme="minorHAnsi"/>
          <w:i/>
          <w:sz w:val="24"/>
          <w:szCs w:val="24"/>
          <w:lang w:val="ru-RU"/>
        </w:rPr>
        <w:t>.</w:t>
      </w:r>
    </w:p>
    <w:p w14:paraId="17ACB976" w14:textId="77777777" w:rsidR="005E2A80" w:rsidRPr="00F77E54" w:rsidRDefault="005E2A80" w:rsidP="00F77E54">
      <w:pPr>
        <w:spacing w:after="0" w:line="240" w:lineRule="auto"/>
        <w:ind w:firstLine="567"/>
        <w:rPr>
          <w:rFonts w:cstheme="minorHAnsi"/>
          <w:sz w:val="24"/>
          <w:szCs w:val="24"/>
          <w:lang w:val="ru-RU"/>
        </w:rPr>
      </w:pPr>
      <w:bookmarkStart w:id="10" w:name="_Hlk201704197"/>
      <w:r w:rsidRPr="00F77E54">
        <w:rPr>
          <w:rFonts w:cstheme="minorHAnsi"/>
          <w:sz w:val="24"/>
          <w:szCs w:val="24"/>
          <w:lang w:val="ru-RU"/>
        </w:rPr>
        <w:t xml:space="preserve">Шестьдесят четыре </w:t>
      </w:r>
      <w:bookmarkEnd w:id="10"/>
      <w:r w:rsidRPr="00F77E54">
        <w:rPr>
          <w:rFonts w:cstheme="minorHAnsi"/>
          <w:sz w:val="24"/>
          <w:szCs w:val="24"/>
          <w:lang w:val="ru-RU"/>
        </w:rPr>
        <w:t>раз, шестьдесят четыре два, маловато будет за Синтез такова цена.</w:t>
      </w:r>
    </w:p>
    <w:p w14:paraId="5853AF8B" w14:textId="7F326E1A" w:rsidR="005E2A80" w:rsidRPr="00F77E54" w:rsidRDefault="005E2A80" w:rsidP="00F77E54">
      <w:pPr>
        <w:spacing w:after="0" w:line="240" w:lineRule="auto"/>
        <w:ind w:firstLine="567"/>
        <w:rPr>
          <w:rFonts w:cstheme="minorHAnsi"/>
          <w:sz w:val="24"/>
          <w:szCs w:val="24"/>
          <w:lang w:val="ru-RU"/>
        </w:rPr>
      </w:pPr>
      <w:r w:rsidRPr="00F77E54">
        <w:rPr>
          <w:rFonts w:cstheme="minorHAnsi"/>
          <w:i/>
          <w:iCs/>
          <w:sz w:val="24"/>
          <w:szCs w:val="24"/>
          <w:lang w:val="ru-RU"/>
        </w:rPr>
        <w:t>Из зала</w:t>
      </w:r>
      <w:r w:rsidR="001F7E36" w:rsidRPr="00F77E54">
        <w:rPr>
          <w:rFonts w:cstheme="minorHAnsi"/>
          <w:sz w:val="24"/>
          <w:szCs w:val="24"/>
          <w:lang w:val="ru-RU"/>
        </w:rPr>
        <w:t xml:space="preserve">: </w:t>
      </w:r>
      <w:r w:rsidRPr="00F77E54">
        <w:rPr>
          <w:rFonts w:cstheme="minorHAnsi"/>
          <w:i/>
          <w:sz w:val="24"/>
          <w:szCs w:val="24"/>
          <w:lang w:val="ru-RU"/>
        </w:rPr>
        <w:t>256</w:t>
      </w:r>
    </w:p>
    <w:p w14:paraId="1D8252DF" w14:textId="68BAF013" w:rsidR="005E2A80" w:rsidRPr="00F77E54" w:rsidRDefault="005E2A80" w:rsidP="00F77E54">
      <w:pPr>
        <w:spacing w:after="0" w:line="240" w:lineRule="auto"/>
        <w:ind w:firstLine="567"/>
        <w:rPr>
          <w:rFonts w:cstheme="minorHAnsi"/>
          <w:sz w:val="24"/>
          <w:szCs w:val="24"/>
          <w:lang w:val="ru-RU"/>
        </w:rPr>
      </w:pPr>
      <w:r w:rsidRPr="00F77E54">
        <w:rPr>
          <w:rFonts w:cstheme="minorHAnsi"/>
          <w:sz w:val="24"/>
          <w:szCs w:val="24"/>
          <w:lang w:val="ru-RU"/>
        </w:rPr>
        <w:t xml:space="preserve">О, молодец. Не сзади </w:t>
      </w:r>
      <w:r w:rsidR="001F7E36" w:rsidRPr="00F77E54">
        <w:rPr>
          <w:rFonts w:cstheme="minorHAnsi"/>
          <w:sz w:val="24"/>
          <w:szCs w:val="24"/>
          <w:lang w:val="ru-RU"/>
        </w:rPr>
        <w:t>услышала? Тогда молодец. Вообще-</w:t>
      </w:r>
      <w:r w:rsidRPr="00F77E54">
        <w:rPr>
          <w:rFonts w:cstheme="minorHAnsi"/>
          <w:sz w:val="24"/>
          <w:szCs w:val="24"/>
          <w:lang w:val="ru-RU"/>
        </w:rPr>
        <w:t>то в конце Синте</w:t>
      </w:r>
      <w:r w:rsidR="001F7E36" w:rsidRPr="00F77E54">
        <w:rPr>
          <w:rFonts w:cstheme="minorHAnsi"/>
          <w:sz w:val="24"/>
          <w:szCs w:val="24"/>
          <w:lang w:val="ru-RU"/>
        </w:rPr>
        <w:t>за мы стяжаем сразу с вами 256 Я</w:t>
      </w:r>
      <w:r w:rsidRPr="00F77E54">
        <w:rPr>
          <w:rFonts w:cstheme="minorHAnsi"/>
          <w:sz w:val="24"/>
          <w:szCs w:val="24"/>
          <w:lang w:val="ru-RU"/>
        </w:rPr>
        <w:t>дер Синтеза, каждому. И старательно прячем от вашего мозга</w:t>
      </w:r>
      <w:r w:rsidR="001F7E36" w:rsidRPr="00F77E54">
        <w:rPr>
          <w:rFonts w:cstheme="minorHAnsi"/>
          <w:sz w:val="24"/>
          <w:szCs w:val="24"/>
          <w:lang w:val="ru-RU"/>
        </w:rPr>
        <w:t xml:space="preserve"> этот страшный процесс в синтез</w:t>
      </w:r>
      <w:r w:rsidRPr="00F77E54">
        <w:rPr>
          <w:rFonts w:cstheme="minorHAnsi"/>
          <w:sz w:val="24"/>
          <w:szCs w:val="24"/>
          <w:lang w:val="ru-RU"/>
        </w:rPr>
        <w:t>ядерный процессор, потому что наш мозг будет в ужасе от этих</w:t>
      </w:r>
      <w:r w:rsidR="001F7E36" w:rsidRPr="00F77E54">
        <w:rPr>
          <w:rFonts w:cstheme="minorHAnsi"/>
          <w:sz w:val="24"/>
          <w:szCs w:val="24"/>
          <w:lang w:val="ru-RU"/>
        </w:rPr>
        <w:t xml:space="preserve"> цифр, до сих пор. Поэтому 256 Я</w:t>
      </w:r>
      <w:r w:rsidRPr="00F77E54">
        <w:rPr>
          <w:rFonts w:cstheme="minorHAnsi"/>
          <w:sz w:val="24"/>
          <w:szCs w:val="24"/>
          <w:lang w:val="ru-RU"/>
        </w:rPr>
        <w:t>дер Синтеза так и называется, синтезируем м</w:t>
      </w:r>
      <w:r w:rsidR="001F7E36" w:rsidRPr="00F77E54">
        <w:rPr>
          <w:rFonts w:cstheme="minorHAnsi"/>
          <w:sz w:val="24"/>
          <w:szCs w:val="24"/>
          <w:lang w:val="ru-RU"/>
        </w:rPr>
        <w:t>ежду собой в шестнадцать Синтезядер, что</w:t>
      </w:r>
      <w:r w:rsidRPr="00F77E54">
        <w:rPr>
          <w:rFonts w:cstheme="minorHAnsi"/>
          <w:sz w:val="24"/>
          <w:szCs w:val="24"/>
          <w:lang w:val="ru-RU"/>
        </w:rPr>
        <w:t xml:space="preserve">б </w:t>
      </w:r>
      <w:r w:rsidR="001F7E36" w:rsidRPr="00F77E54">
        <w:rPr>
          <w:rFonts w:cstheme="minorHAnsi"/>
          <w:sz w:val="24"/>
          <w:szCs w:val="24"/>
          <w:lang w:val="ru-RU"/>
        </w:rPr>
        <w:t>шестнадцать Э</w:t>
      </w:r>
      <w:r w:rsidRPr="00F77E54">
        <w:rPr>
          <w:rFonts w:cstheme="minorHAnsi"/>
          <w:sz w:val="24"/>
          <w:szCs w:val="24"/>
          <w:lang w:val="ru-RU"/>
        </w:rPr>
        <w:t>волюций врубилось. Это мозг пр</w:t>
      </w:r>
      <w:r w:rsidR="00A862A9" w:rsidRPr="00F77E54">
        <w:rPr>
          <w:rFonts w:cstheme="minorHAnsi"/>
          <w:sz w:val="24"/>
          <w:szCs w:val="24"/>
          <w:lang w:val="ru-RU"/>
        </w:rPr>
        <w:t>имет, но не у всех шестнадцать Э</w:t>
      </w:r>
      <w:r w:rsidRPr="00F77E54">
        <w:rPr>
          <w:rFonts w:cstheme="minorHAnsi"/>
          <w:sz w:val="24"/>
          <w:szCs w:val="24"/>
          <w:lang w:val="ru-RU"/>
        </w:rPr>
        <w:t>волюций мозг принимает, ин</w:t>
      </w:r>
      <w:r w:rsidR="001F7E36" w:rsidRPr="00F77E54">
        <w:rPr>
          <w:rFonts w:cstheme="minorHAnsi"/>
          <w:sz w:val="24"/>
          <w:szCs w:val="24"/>
          <w:lang w:val="ru-RU"/>
        </w:rPr>
        <w:t>огда одну, поэтому шестнадцать Синтезядер мы стяжаем в один синтез</w:t>
      </w:r>
      <w:r w:rsidRPr="00F77E54">
        <w:rPr>
          <w:rFonts w:cstheme="minorHAnsi"/>
          <w:sz w:val="24"/>
          <w:szCs w:val="24"/>
          <w:lang w:val="ru-RU"/>
        </w:rPr>
        <w:t>ядерный пр</w:t>
      </w:r>
      <w:r w:rsidR="001F7E36" w:rsidRPr="00F77E54">
        <w:rPr>
          <w:rFonts w:cstheme="minorHAnsi"/>
          <w:sz w:val="24"/>
          <w:szCs w:val="24"/>
          <w:lang w:val="ru-RU"/>
        </w:rPr>
        <w:t>оцессор. В котором шестнадцать Синтезядер, и в которых 256 Я</w:t>
      </w:r>
      <w:r w:rsidRPr="00F77E54">
        <w:rPr>
          <w:rFonts w:cstheme="minorHAnsi"/>
          <w:sz w:val="24"/>
          <w:szCs w:val="24"/>
          <w:lang w:val="ru-RU"/>
        </w:rPr>
        <w:t>дер Синтеза, и упаковывает таким образом, ко</w:t>
      </w:r>
      <w:r w:rsidR="001F7E36" w:rsidRPr="00F77E54">
        <w:rPr>
          <w:rFonts w:cstheme="minorHAnsi"/>
          <w:sz w:val="24"/>
          <w:szCs w:val="24"/>
          <w:lang w:val="ru-RU"/>
        </w:rPr>
        <w:t>мпактифицируя. Наш мозг говорит: теперь моё. О</w:t>
      </w:r>
      <w:r w:rsidRPr="00F77E54">
        <w:rPr>
          <w:rFonts w:cstheme="minorHAnsi"/>
          <w:sz w:val="24"/>
          <w:szCs w:val="24"/>
          <w:lang w:val="ru-RU"/>
        </w:rPr>
        <w:t xml:space="preserve">дин процессор </w:t>
      </w:r>
      <w:r w:rsidR="001F7E36" w:rsidRPr="00F77E54">
        <w:rPr>
          <w:rFonts w:cstheme="minorHAnsi"/>
          <w:sz w:val="24"/>
          <w:szCs w:val="24"/>
          <w:lang w:val="ru-RU"/>
        </w:rPr>
        <w:t>–</w:t>
      </w:r>
      <w:r w:rsidRPr="00F77E54">
        <w:rPr>
          <w:rFonts w:cstheme="minorHAnsi"/>
          <w:sz w:val="24"/>
          <w:szCs w:val="24"/>
          <w:lang w:val="ru-RU"/>
        </w:rPr>
        <w:t xml:space="preserve"> это понятно. После пяти постоянных атомов, один процессор. В и</w:t>
      </w:r>
      <w:r w:rsidR="001F7E36" w:rsidRPr="00F77E54">
        <w:rPr>
          <w:rFonts w:cstheme="minorHAnsi"/>
          <w:sz w:val="24"/>
          <w:szCs w:val="24"/>
          <w:lang w:val="ru-RU"/>
        </w:rPr>
        <w:t>тоге у вас уже не сто двадцать Я</w:t>
      </w:r>
      <w:r w:rsidRPr="00F77E54">
        <w:rPr>
          <w:rFonts w:cstheme="minorHAnsi"/>
          <w:sz w:val="24"/>
          <w:szCs w:val="24"/>
          <w:lang w:val="ru-RU"/>
        </w:rPr>
        <w:t>дер, а сто двадцать ядерных</w:t>
      </w:r>
      <w:r w:rsidR="006E4C93" w:rsidRPr="00F77E54">
        <w:rPr>
          <w:rFonts w:cstheme="minorHAnsi"/>
          <w:sz w:val="24"/>
          <w:szCs w:val="24"/>
          <w:lang w:val="ru-RU"/>
        </w:rPr>
        <w:t xml:space="preserve"> процессоров, за последние год-</w:t>
      </w:r>
      <w:r w:rsidRPr="00F77E54">
        <w:rPr>
          <w:rFonts w:cstheme="minorHAnsi"/>
          <w:sz w:val="24"/>
          <w:szCs w:val="24"/>
          <w:lang w:val="ru-RU"/>
        </w:rPr>
        <w:t>два. Мы на них преображались. Умножаем сто двадца</w:t>
      </w:r>
      <w:r w:rsidR="006E4C93" w:rsidRPr="00F77E54">
        <w:rPr>
          <w:rFonts w:cstheme="minorHAnsi"/>
          <w:sz w:val="24"/>
          <w:szCs w:val="24"/>
          <w:lang w:val="ru-RU"/>
        </w:rPr>
        <w:t>ть на двести пятьдесят шесть. Д</w:t>
      </w:r>
      <w:r w:rsidRPr="00F77E54">
        <w:rPr>
          <w:rFonts w:cstheme="minorHAnsi"/>
          <w:sz w:val="24"/>
          <w:szCs w:val="24"/>
          <w:lang w:val="ru-RU"/>
        </w:rPr>
        <w:t>аже если умножаем двести пятьдесят шесть на ст</w:t>
      </w:r>
      <w:r w:rsidR="006E4C93" w:rsidRPr="00F77E54">
        <w:rPr>
          <w:rFonts w:cstheme="minorHAnsi"/>
          <w:sz w:val="24"/>
          <w:szCs w:val="24"/>
          <w:lang w:val="ru-RU"/>
        </w:rPr>
        <w:t>о получаем двадцать пять тысяч Ядер, добавляем к этому ещё</w:t>
      </w:r>
      <w:r w:rsidRPr="00F77E54">
        <w:rPr>
          <w:rFonts w:cstheme="minorHAnsi"/>
          <w:sz w:val="24"/>
          <w:szCs w:val="24"/>
          <w:lang w:val="ru-RU"/>
        </w:rPr>
        <w:t xml:space="preserve"> пять тысяч, двадцать процентов в смысле от двадцати</w:t>
      </w:r>
      <w:r w:rsidR="006E4C93" w:rsidRPr="00F77E54">
        <w:rPr>
          <w:rFonts w:cstheme="minorHAnsi"/>
          <w:sz w:val="24"/>
          <w:szCs w:val="24"/>
          <w:lang w:val="ru-RU"/>
        </w:rPr>
        <w:t xml:space="preserve"> пяти, получаем тридцать тысяч Ядер.</w:t>
      </w:r>
    </w:p>
    <w:p w14:paraId="2BB1F3A7" w14:textId="065C488F" w:rsidR="005E2A80" w:rsidRPr="00F77E54" w:rsidRDefault="005E2A80" w:rsidP="00F77E54">
      <w:pPr>
        <w:spacing w:after="0" w:line="240" w:lineRule="auto"/>
        <w:ind w:firstLine="567"/>
        <w:rPr>
          <w:rFonts w:cstheme="minorHAnsi"/>
          <w:i/>
          <w:sz w:val="24"/>
          <w:szCs w:val="24"/>
          <w:lang w:val="ru-RU"/>
        </w:rPr>
      </w:pPr>
      <w:r w:rsidRPr="00F77E54">
        <w:rPr>
          <w:rFonts w:cstheme="minorHAnsi"/>
          <w:i/>
          <w:iCs/>
          <w:sz w:val="24"/>
          <w:szCs w:val="24"/>
          <w:lang w:val="ru-RU"/>
        </w:rPr>
        <w:t>Из зала</w:t>
      </w:r>
      <w:r w:rsidR="006E4C93" w:rsidRPr="00F77E54">
        <w:rPr>
          <w:rFonts w:cstheme="minorHAnsi"/>
          <w:sz w:val="24"/>
          <w:szCs w:val="24"/>
          <w:lang w:val="ru-RU"/>
        </w:rPr>
        <w:t xml:space="preserve">: </w:t>
      </w:r>
      <w:r w:rsidRPr="00F77E54">
        <w:rPr>
          <w:rFonts w:cstheme="minorHAnsi"/>
          <w:i/>
          <w:sz w:val="24"/>
          <w:szCs w:val="24"/>
          <w:lang w:val="ru-RU"/>
        </w:rPr>
        <w:t>30720</w:t>
      </w:r>
      <w:r w:rsidR="006E4C93" w:rsidRPr="00F77E54">
        <w:rPr>
          <w:rFonts w:cstheme="minorHAnsi"/>
          <w:i/>
          <w:sz w:val="24"/>
          <w:szCs w:val="24"/>
          <w:lang w:val="ru-RU"/>
        </w:rPr>
        <w:t>.</w:t>
      </w:r>
    </w:p>
    <w:p w14:paraId="1D584801" w14:textId="0F66339F" w:rsidR="001E3179" w:rsidRPr="00735184" w:rsidRDefault="001E3179" w:rsidP="00735184">
      <w:pPr>
        <w:pStyle w:val="1"/>
        <w:spacing w:before="0" w:after="0" w:line="240" w:lineRule="auto"/>
        <w:jc w:val="center"/>
        <w:rPr>
          <w:b/>
          <w:lang w:val="ru-RU"/>
        </w:rPr>
      </w:pPr>
      <w:bookmarkStart w:id="11" w:name="_Toc203514613"/>
      <w:r w:rsidRPr="00735184">
        <w:rPr>
          <w:b/>
          <w:lang w:val="ru-RU"/>
        </w:rPr>
        <w:t>Почему не всё расписывается в Распоряжении?</w:t>
      </w:r>
      <w:bookmarkEnd w:id="11"/>
    </w:p>
    <w:p w14:paraId="74590D1A" w14:textId="77777777" w:rsidR="001E3179" w:rsidRPr="00F77E54" w:rsidRDefault="001E3179" w:rsidP="00F77E54">
      <w:pPr>
        <w:spacing w:after="0" w:line="240" w:lineRule="auto"/>
        <w:ind w:firstLine="567"/>
        <w:jc w:val="center"/>
        <w:rPr>
          <w:rFonts w:cstheme="minorHAnsi"/>
          <w:b/>
          <w:sz w:val="24"/>
          <w:szCs w:val="24"/>
          <w:lang w:val="ru-RU"/>
        </w:rPr>
      </w:pPr>
    </w:p>
    <w:p w14:paraId="64DD21CF" w14:textId="00D08EC0" w:rsidR="005E2A80" w:rsidRPr="00F77E54" w:rsidRDefault="005E2A80" w:rsidP="00F77E54">
      <w:pPr>
        <w:spacing w:after="0" w:line="240" w:lineRule="auto"/>
        <w:ind w:firstLine="567"/>
        <w:rPr>
          <w:rFonts w:cstheme="minorHAnsi"/>
          <w:sz w:val="24"/>
          <w:szCs w:val="24"/>
          <w:lang w:val="ru-RU"/>
        </w:rPr>
      </w:pPr>
      <w:r w:rsidRPr="00F77E54">
        <w:rPr>
          <w:rFonts w:cstheme="minorHAnsi"/>
          <w:sz w:val="24"/>
          <w:szCs w:val="24"/>
          <w:lang w:val="ru-RU"/>
        </w:rPr>
        <w:t>Спасибо. Новость дл</w:t>
      </w:r>
      <w:r w:rsidR="006E4C93" w:rsidRPr="00F77E54">
        <w:rPr>
          <w:rFonts w:cstheme="minorHAnsi"/>
          <w:sz w:val="24"/>
          <w:szCs w:val="24"/>
          <w:lang w:val="ru-RU"/>
        </w:rPr>
        <w:t>я вас, внутри вас бродит 30720 Я</w:t>
      </w:r>
      <w:r w:rsidR="00A862A9" w:rsidRPr="00F77E54">
        <w:rPr>
          <w:rFonts w:cstheme="minorHAnsi"/>
          <w:sz w:val="24"/>
          <w:szCs w:val="24"/>
          <w:lang w:val="ru-RU"/>
        </w:rPr>
        <w:t>дер. При этом даже по восьмому Р</w:t>
      </w:r>
      <w:r w:rsidRPr="00F77E54">
        <w:rPr>
          <w:rFonts w:cstheme="minorHAnsi"/>
          <w:sz w:val="24"/>
          <w:szCs w:val="24"/>
          <w:lang w:val="ru-RU"/>
        </w:rPr>
        <w:t>аспоряжению мы стяжаем 17288, но это потом плюс к тридцати тысячам. То есть нам надо прост</w:t>
      </w:r>
      <w:r w:rsidR="00A862A9" w:rsidRPr="00F77E54">
        <w:rPr>
          <w:rFonts w:cstheme="minorHAnsi"/>
          <w:sz w:val="24"/>
          <w:szCs w:val="24"/>
          <w:lang w:val="ru-RU"/>
        </w:rPr>
        <w:t>о ввести эту строчку в восьмое Р</w:t>
      </w:r>
      <w:r w:rsidRPr="00F77E54">
        <w:rPr>
          <w:rFonts w:cstheme="minorHAnsi"/>
          <w:sz w:val="24"/>
          <w:szCs w:val="24"/>
          <w:lang w:val="ru-RU"/>
        </w:rPr>
        <w:t>аспоряжение и тогда у нас будет тридцать тысяч плюс семнадцать</w:t>
      </w:r>
      <w:r w:rsidR="006E4C93" w:rsidRPr="00F77E54">
        <w:rPr>
          <w:rFonts w:cstheme="minorHAnsi"/>
          <w:sz w:val="24"/>
          <w:szCs w:val="24"/>
          <w:lang w:val="ru-RU"/>
        </w:rPr>
        <w:t xml:space="preserve"> тысяч, всего сорок семь тысяч Я</w:t>
      </w:r>
      <w:r w:rsidRPr="00F77E54">
        <w:rPr>
          <w:rFonts w:cstheme="minorHAnsi"/>
          <w:sz w:val="24"/>
          <w:szCs w:val="24"/>
          <w:lang w:val="ru-RU"/>
        </w:rPr>
        <w:t>дер Синтеза</w:t>
      </w:r>
      <w:r w:rsidR="006E4C93" w:rsidRPr="00F77E54">
        <w:rPr>
          <w:rFonts w:cstheme="minorHAnsi"/>
          <w:sz w:val="24"/>
          <w:szCs w:val="24"/>
          <w:lang w:val="ru-RU"/>
        </w:rPr>
        <w:t xml:space="preserve"> у нас</w:t>
      </w:r>
      <w:r w:rsidRPr="00F77E54">
        <w:rPr>
          <w:rFonts w:cstheme="minorHAnsi"/>
          <w:sz w:val="24"/>
          <w:szCs w:val="24"/>
          <w:lang w:val="ru-RU"/>
        </w:rPr>
        <w:t>, потому что тридцать тысяч относятся к основным ста двадцати Синтезам. То есть 17288 минус 120 получаем 17168 и прибавляем 30720. Я вам сейч</w:t>
      </w:r>
      <w:r w:rsidR="00A862A9" w:rsidRPr="00F77E54">
        <w:rPr>
          <w:rFonts w:cstheme="minorHAnsi"/>
          <w:sz w:val="24"/>
          <w:szCs w:val="24"/>
          <w:lang w:val="ru-RU"/>
        </w:rPr>
        <w:t>ас рассказал тайну вашей Синтез-</w:t>
      </w:r>
      <w:r w:rsidRPr="00F77E54">
        <w:rPr>
          <w:rFonts w:cstheme="minorHAnsi"/>
          <w:sz w:val="24"/>
          <w:szCs w:val="24"/>
          <w:lang w:val="ru-RU"/>
        </w:rPr>
        <w:t>реализации. Первой. Что у вас постепенно нач</w:t>
      </w:r>
      <w:r w:rsidR="006E4C93" w:rsidRPr="00F77E54">
        <w:rPr>
          <w:rFonts w:cstheme="minorHAnsi"/>
          <w:sz w:val="24"/>
          <w:szCs w:val="24"/>
          <w:lang w:val="ru-RU"/>
        </w:rPr>
        <w:t>инает бродить сорок семь тысяч Я</w:t>
      </w:r>
      <w:r w:rsidRPr="00F77E54">
        <w:rPr>
          <w:rFonts w:cstheme="minorHAnsi"/>
          <w:sz w:val="24"/>
          <w:szCs w:val="24"/>
          <w:lang w:val="ru-RU"/>
        </w:rPr>
        <w:t>дер, а не семнадцать. А вы скажете, а</w:t>
      </w:r>
      <w:r w:rsidR="00A862A9" w:rsidRPr="00F77E54">
        <w:rPr>
          <w:rFonts w:cstheme="minorHAnsi"/>
          <w:sz w:val="24"/>
          <w:szCs w:val="24"/>
          <w:lang w:val="ru-RU"/>
        </w:rPr>
        <w:t xml:space="preserve"> что не написано в Р</w:t>
      </w:r>
      <w:r w:rsidRPr="00F77E54">
        <w:rPr>
          <w:rFonts w:cstheme="minorHAnsi"/>
          <w:sz w:val="24"/>
          <w:szCs w:val="24"/>
          <w:lang w:val="ru-RU"/>
        </w:rPr>
        <w:t>аспоряжении? А туда заглядывают в том числе инопланетные цивилизации, конкурирующие с нами. И те, которые с нами конкурировали неделю назад они понять не могли</w:t>
      </w:r>
      <w:r w:rsidR="006E4C93" w:rsidRPr="00F77E54">
        <w:rPr>
          <w:rFonts w:cstheme="minorHAnsi"/>
          <w:sz w:val="24"/>
          <w:szCs w:val="24"/>
          <w:lang w:val="ru-RU"/>
        </w:rPr>
        <w:t>,</w:t>
      </w:r>
      <w:r w:rsidRPr="00F77E54">
        <w:rPr>
          <w:rFonts w:cstheme="minorHAnsi"/>
          <w:sz w:val="24"/>
          <w:szCs w:val="24"/>
          <w:lang w:val="ru-RU"/>
        </w:rPr>
        <w:t xml:space="preserve"> чем мы их обошли. Разв</w:t>
      </w:r>
      <w:r w:rsidR="00A862A9" w:rsidRPr="00F77E54">
        <w:rPr>
          <w:rFonts w:cstheme="minorHAnsi"/>
          <w:sz w:val="24"/>
          <w:szCs w:val="24"/>
          <w:lang w:val="ru-RU"/>
        </w:rPr>
        <w:t>е нужно всё говорить? А почему Р</w:t>
      </w:r>
      <w:r w:rsidRPr="00F77E54">
        <w:rPr>
          <w:rFonts w:cstheme="minorHAnsi"/>
          <w:sz w:val="24"/>
          <w:szCs w:val="24"/>
          <w:lang w:val="ru-RU"/>
        </w:rPr>
        <w:t xml:space="preserve">аспоряжение такое? Распоряжение — это выписка из указа, указ Отца действует на весь космос, то есть для всех цивилизаций. Все </w:t>
      </w:r>
      <w:r w:rsidR="006E4C93" w:rsidRPr="00F77E54">
        <w:rPr>
          <w:rFonts w:cstheme="minorHAnsi"/>
          <w:sz w:val="24"/>
          <w:szCs w:val="24"/>
          <w:lang w:val="ru-RU"/>
        </w:rPr>
        <w:t>цивилизации действуют по указу.</w:t>
      </w:r>
    </w:p>
    <w:p w14:paraId="126701BB" w14:textId="0035F980" w:rsidR="005E2A80" w:rsidRPr="00F77E54" w:rsidRDefault="005E2A80" w:rsidP="00F77E54">
      <w:pPr>
        <w:spacing w:after="0" w:line="240" w:lineRule="auto"/>
        <w:ind w:firstLine="567"/>
        <w:rPr>
          <w:rFonts w:cstheme="minorHAnsi"/>
          <w:sz w:val="24"/>
          <w:szCs w:val="24"/>
          <w:lang w:val="ru-RU"/>
        </w:rPr>
      </w:pPr>
      <w:r w:rsidRPr="00F77E54">
        <w:rPr>
          <w:rFonts w:cstheme="minorHAnsi"/>
          <w:sz w:val="24"/>
          <w:szCs w:val="24"/>
          <w:lang w:val="ru-RU"/>
        </w:rPr>
        <w:t>Но я ж Аватар Синтеза, Пап</w:t>
      </w:r>
      <w:r w:rsidR="006E4C93" w:rsidRPr="00F77E54">
        <w:rPr>
          <w:rFonts w:cstheme="minorHAnsi"/>
          <w:sz w:val="24"/>
          <w:szCs w:val="24"/>
          <w:lang w:val="ru-RU"/>
        </w:rPr>
        <w:t>а мне разрешает фривольности, в смысле можно</w:t>
      </w:r>
      <w:r w:rsidRPr="00F77E54">
        <w:rPr>
          <w:rFonts w:cstheme="minorHAnsi"/>
          <w:sz w:val="24"/>
          <w:szCs w:val="24"/>
          <w:lang w:val="ru-RU"/>
        </w:rPr>
        <w:t xml:space="preserve"> что-то там подкрутить, подправить, затянуть, доработать. Не с точки зрения Творения Отца, а с точки зрения физиологии процесса. </w:t>
      </w:r>
      <w:r w:rsidR="006E4C93" w:rsidRPr="00F77E54">
        <w:rPr>
          <w:rFonts w:cstheme="minorHAnsi"/>
          <w:sz w:val="24"/>
          <w:szCs w:val="24"/>
          <w:lang w:val="ru-RU"/>
        </w:rPr>
        <w:t>В итоге у вас сорок семь тысяч Я</w:t>
      </w:r>
      <w:r w:rsidRPr="00F77E54">
        <w:rPr>
          <w:rFonts w:cstheme="minorHAnsi"/>
          <w:sz w:val="24"/>
          <w:szCs w:val="24"/>
          <w:lang w:val="ru-RU"/>
        </w:rPr>
        <w:t>дер. Как вы думаете на сколько архетипов вас хватает? На те же сорок семь тысяч архетипов.</w:t>
      </w:r>
    </w:p>
    <w:p w14:paraId="14BA1C42" w14:textId="462EA427" w:rsidR="005E2A80" w:rsidRPr="00F77E54" w:rsidRDefault="005E2A80"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Как вы думаете почему мы вышли на</w:t>
      </w:r>
      <w:r w:rsidR="006E4C93" w:rsidRPr="00F77E54">
        <w:rPr>
          <w:rFonts w:cstheme="minorHAnsi"/>
          <w:sz w:val="24"/>
          <w:szCs w:val="24"/>
          <w:lang w:val="ru-RU"/>
        </w:rPr>
        <w:t xml:space="preserve"> 65536 архетипов? Я, кстати, не</w:t>
      </w:r>
      <w:r w:rsidRPr="00F77E54">
        <w:rPr>
          <w:rFonts w:cstheme="minorHAnsi"/>
          <w:sz w:val="24"/>
          <w:szCs w:val="24"/>
          <w:lang w:val="ru-RU"/>
        </w:rPr>
        <w:t>давно объявлял, что мы где-то на сорок восемь тысяч с чем-то архетипов готовы, а на шестьдесят пять тысяч пока не особо. Не находите вот связку, этих знаний между собой. Где-то на Синтезе или где-то на совещании. И публиковать мы это не хотим, потому что от нас придут вообще в ужас, окружающие цивилизации. Они так нас, семнадцать тысяч для них не достижимая мечта. А если мы скажем что у нас вообще сорок семь тысяч</w:t>
      </w:r>
      <w:r w:rsidR="001E3179" w:rsidRPr="00F77E54">
        <w:rPr>
          <w:rFonts w:cstheme="minorHAnsi"/>
          <w:sz w:val="24"/>
          <w:szCs w:val="24"/>
          <w:lang w:val="ru-RU"/>
        </w:rPr>
        <w:t>. Понимаете, есть такой процесс:</w:t>
      </w:r>
      <w:r w:rsidRPr="00F77E54">
        <w:rPr>
          <w:rFonts w:cstheme="minorHAnsi"/>
          <w:sz w:val="24"/>
          <w:szCs w:val="24"/>
          <w:lang w:val="ru-RU"/>
        </w:rPr>
        <w:t xml:space="preserve"> то, что вверху</w:t>
      </w:r>
      <w:r w:rsidR="006E4C93" w:rsidRPr="00F77E54">
        <w:rPr>
          <w:rFonts w:cstheme="minorHAnsi"/>
          <w:sz w:val="24"/>
          <w:szCs w:val="24"/>
          <w:lang w:val="ru-RU"/>
        </w:rPr>
        <w:t>, то и внизу. Вот честно возьмё</w:t>
      </w:r>
      <w:r w:rsidRPr="00F77E54">
        <w:rPr>
          <w:rFonts w:cstheme="minorHAnsi"/>
          <w:sz w:val="24"/>
          <w:szCs w:val="24"/>
          <w:lang w:val="ru-RU"/>
        </w:rPr>
        <w:t>м</w:t>
      </w:r>
      <w:r w:rsidR="006E4C93" w:rsidRPr="00F77E54">
        <w:rPr>
          <w:rFonts w:cstheme="minorHAnsi"/>
          <w:sz w:val="24"/>
          <w:szCs w:val="24"/>
          <w:lang w:val="ru-RU"/>
        </w:rPr>
        <w:t>,</w:t>
      </w:r>
      <w:r w:rsidRPr="00F77E54">
        <w:rPr>
          <w:rFonts w:cstheme="minorHAnsi"/>
          <w:sz w:val="24"/>
          <w:szCs w:val="24"/>
          <w:lang w:val="ru-RU"/>
        </w:rPr>
        <w:t xml:space="preserve"> вы точно все любите более развитого человека</w:t>
      </w:r>
      <w:r w:rsidR="006E4C93" w:rsidRPr="00F77E54">
        <w:rPr>
          <w:rFonts w:cstheme="minorHAnsi"/>
          <w:sz w:val="24"/>
          <w:szCs w:val="24"/>
          <w:lang w:val="ru-RU"/>
        </w:rPr>
        <w:t>, чем вы? Так по-честному.</w:t>
      </w:r>
    </w:p>
    <w:p w14:paraId="3C7F3B01" w14:textId="77777777" w:rsidR="006E4C93" w:rsidRPr="00F77E54" w:rsidRDefault="006E4C93" w:rsidP="00F77E54">
      <w:pPr>
        <w:spacing w:after="0" w:line="240" w:lineRule="auto"/>
        <w:ind w:firstLine="567"/>
        <w:rPr>
          <w:rFonts w:cstheme="minorHAnsi"/>
          <w:sz w:val="24"/>
          <w:szCs w:val="24"/>
          <w:lang w:val="ru-RU"/>
        </w:rPr>
      </w:pPr>
      <w:r w:rsidRPr="00F77E54">
        <w:rPr>
          <w:rFonts w:cstheme="minorHAnsi"/>
          <w:sz w:val="24"/>
          <w:szCs w:val="24"/>
          <w:lang w:val="ru-RU"/>
        </w:rPr>
        <w:t>Так по</w:t>
      </w:r>
      <w:r w:rsidR="005E2A80" w:rsidRPr="00F77E54">
        <w:rPr>
          <w:rFonts w:cstheme="minorHAnsi"/>
          <w:sz w:val="24"/>
          <w:szCs w:val="24"/>
          <w:lang w:val="ru-RU"/>
        </w:rPr>
        <w:t xml:space="preserve">проще скажу, есть женщины, которые любят более развитого мужа, а есть которые терпеть не могут. Потому что женщина всегда само совершенство. Причем муж, раз он развитый он тут же с этим согласен, для него жена совершенство. Но она постоянно это совершенство обламывает об его развитость и начинается семейный конфликт. Не потому, что муж или жена не любят, эгоическая конкуренция на совершенство. </w:t>
      </w:r>
    </w:p>
    <w:p w14:paraId="42DAC1BB" w14:textId="7ABB7B5D" w:rsidR="005E2A80" w:rsidRPr="00F77E54" w:rsidRDefault="005E2A80" w:rsidP="00F77E54">
      <w:pPr>
        <w:spacing w:after="0" w:line="240" w:lineRule="auto"/>
        <w:ind w:firstLine="567"/>
        <w:rPr>
          <w:rFonts w:cstheme="minorHAnsi"/>
          <w:sz w:val="24"/>
          <w:szCs w:val="24"/>
          <w:lang w:val="ru-RU"/>
        </w:rPr>
      </w:pPr>
      <w:r w:rsidRPr="00F77E54">
        <w:rPr>
          <w:rFonts w:cstheme="minorHAnsi"/>
          <w:sz w:val="24"/>
          <w:szCs w:val="24"/>
          <w:lang w:val="ru-RU"/>
        </w:rPr>
        <w:t>А есть наоборот более совершенная жена по развитию, если муж, более-менее любящий</w:t>
      </w:r>
      <w:r w:rsidR="006E4C93" w:rsidRPr="00F77E54">
        <w:rPr>
          <w:rFonts w:cstheme="minorHAnsi"/>
          <w:sz w:val="24"/>
          <w:szCs w:val="24"/>
          <w:lang w:val="ru-RU"/>
        </w:rPr>
        <w:t>,</w:t>
      </w:r>
      <w:r w:rsidRPr="00F77E54">
        <w:rPr>
          <w:rFonts w:cstheme="minorHAnsi"/>
          <w:sz w:val="24"/>
          <w:szCs w:val="24"/>
          <w:lang w:val="ru-RU"/>
        </w:rPr>
        <w:t xml:space="preserve"> он ей следует у него пол</w:t>
      </w:r>
      <w:r w:rsidR="006E4C93" w:rsidRPr="00F77E54">
        <w:rPr>
          <w:rFonts w:cstheme="minorHAnsi"/>
          <w:sz w:val="24"/>
          <w:szCs w:val="24"/>
          <w:lang w:val="ru-RU"/>
        </w:rPr>
        <w:t>учатся по жизни. Если муж дурак-</w:t>
      </w:r>
      <w:r w:rsidRPr="00F77E54">
        <w:rPr>
          <w:rFonts w:cstheme="minorHAnsi"/>
          <w:sz w:val="24"/>
          <w:szCs w:val="24"/>
          <w:lang w:val="ru-RU"/>
        </w:rPr>
        <w:t>дураком, а у него тоже эго чешется в отдельных местах, он начинает мучится более совершенной женщиной. Она уже начинает прикидываться дурой, потому что не хочется разводиться, а куда деваться. Иногда удаётся, иногда нет и всё ровно разводятся. Жена оказалась более умной</w:t>
      </w:r>
      <w:r w:rsidR="006E4C93" w:rsidRPr="00F77E54">
        <w:rPr>
          <w:rFonts w:cstheme="minorHAnsi"/>
          <w:sz w:val="24"/>
          <w:szCs w:val="24"/>
          <w:lang w:val="ru-RU"/>
        </w:rPr>
        <w:t>,</w:t>
      </w:r>
      <w:r w:rsidRPr="00F77E54">
        <w:rPr>
          <w:rFonts w:cstheme="minorHAnsi"/>
          <w:sz w:val="24"/>
          <w:szCs w:val="24"/>
          <w:lang w:val="ru-RU"/>
        </w:rPr>
        <w:t xml:space="preserve"> чем муж, он не смог это вытерпеть, а всё остальное все психические дрязги и пляски вокруг этого, это кто в семье совершеннее. Если нет пикантных обстоятельств другого порядка, когда кто-то влюб</w:t>
      </w:r>
      <w:r w:rsidR="006E4C93" w:rsidRPr="00F77E54">
        <w:rPr>
          <w:rFonts w:cstheme="minorHAnsi"/>
          <w:sz w:val="24"/>
          <w:szCs w:val="24"/>
          <w:lang w:val="ru-RU"/>
        </w:rPr>
        <w:t xml:space="preserve">ился в другого или в другую, </w:t>
      </w:r>
      <w:r w:rsidRPr="00F77E54">
        <w:rPr>
          <w:rFonts w:cstheme="minorHAnsi"/>
          <w:sz w:val="24"/>
          <w:szCs w:val="24"/>
          <w:lang w:val="ru-RU"/>
        </w:rPr>
        <w:t>тогда с</w:t>
      </w:r>
      <w:r w:rsidR="006E4C93" w:rsidRPr="00F77E54">
        <w:rPr>
          <w:rFonts w:cstheme="minorHAnsi"/>
          <w:sz w:val="24"/>
          <w:szCs w:val="24"/>
          <w:lang w:val="ru-RU"/>
        </w:rPr>
        <w:t>емья распадается. Или кто-то идё</w:t>
      </w:r>
      <w:r w:rsidRPr="00F77E54">
        <w:rPr>
          <w:rFonts w:cstheme="minorHAnsi"/>
          <w:sz w:val="24"/>
          <w:szCs w:val="24"/>
          <w:lang w:val="ru-RU"/>
        </w:rPr>
        <w:t>т по-другому, один любит служить стране или Отцу, а другая люби</w:t>
      </w:r>
      <w:r w:rsidR="006E4C93" w:rsidRPr="00F77E54">
        <w:rPr>
          <w:rFonts w:cstheme="minorHAnsi"/>
          <w:sz w:val="24"/>
          <w:szCs w:val="24"/>
          <w:lang w:val="ru-RU"/>
        </w:rPr>
        <w:t>т что б всё в дом, и семья и</w:t>
      </w:r>
      <w:r w:rsidRPr="00F77E54">
        <w:rPr>
          <w:rFonts w:cstheme="minorHAnsi"/>
          <w:sz w:val="24"/>
          <w:szCs w:val="24"/>
          <w:lang w:val="ru-RU"/>
        </w:rPr>
        <w:t xml:space="preserve"> обеспечена. А это не по его нутру, если она с ним не согласна, семья распадается. Или жена любит с</w:t>
      </w:r>
      <w:r w:rsidR="006E4C93" w:rsidRPr="00F77E54">
        <w:rPr>
          <w:rFonts w:cstheme="minorHAnsi"/>
          <w:sz w:val="24"/>
          <w:szCs w:val="24"/>
          <w:lang w:val="ru-RU"/>
        </w:rPr>
        <w:t>лужить, а муж говорит должна всё в дом, она говорит: нет, служить, д</w:t>
      </w:r>
      <w:r w:rsidRPr="00F77E54">
        <w:rPr>
          <w:rFonts w:cstheme="minorHAnsi"/>
          <w:sz w:val="24"/>
          <w:szCs w:val="24"/>
          <w:lang w:val="ru-RU"/>
        </w:rPr>
        <w:t>ом и так организ</w:t>
      </w:r>
      <w:r w:rsidR="006E4C93" w:rsidRPr="00F77E54">
        <w:rPr>
          <w:rFonts w:cstheme="minorHAnsi"/>
          <w:sz w:val="24"/>
          <w:szCs w:val="24"/>
          <w:lang w:val="ru-RU"/>
        </w:rPr>
        <w:t>ован. Е</w:t>
      </w:r>
      <w:r w:rsidRPr="00F77E54">
        <w:rPr>
          <w:rFonts w:cstheme="minorHAnsi"/>
          <w:sz w:val="24"/>
          <w:szCs w:val="24"/>
          <w:lang w:val="ru-RU"/>
        </w:rPr>
        <w:t>сли муж не пони</w:t>
      </w:r>
      <w:r w:rsidR="006E4C93" w:rsidRPr="00F77E54">
        <w:rPr>
          <w:rFonts w:cstheme="minorHAnsi"/>
          <w:sz w:val="24"/>
          <w:szCs w:val="24"/>
          <w:lang w:val="ru-RU"/>
        </w:rPr>
        <w:t>мает, тоже семья распадается, потому</w:t>
      </w:r>
      <w:r w:rsidRPr="00F77E54">
        <w:rPr>
          <w:rFonts w:cstheme="minorHAnsi"/>
          <w:sz w:val="24"/>
          <w:szCs w:val="24"/>
          <w:lang w:val="ru-RU"/>
        </w:rPr>
        <w:t xml:space="preserve"> что между служением Отцу и служение</w:t>
      </w:r>
      <w:r w:rsidR="006E4C93" w:rsidRPr="00F77E54">
        <w:rPr>
          <w:rFonts w:cstheme="minorHAnsi"/>
          <w:sz w:val="24"/>
          <w:szCs w:val="24"/>
          <w:lang w:val="ru-RU"/>
        </w:rPr>
        <w:t>м Мамоне в виде материи семьи, вы</w:t>
      </w:r>
      <w:r w:rsidRPr="00F77E54">
        <w:rPr>
          <w:rFonts w:cstheme="minorHAnsi"/>
          <w:sz w:val="24"/>
          <w:szCs w:val="24"/>
          <w:lang w:val="ru-RU"/>
        </w:rPr>
        <w:t>бирается служение Отцу</w:t>
      </w:r>
      <w:r w:rsidR="006E4C93" w:rsidRPr="00F77E54">
        <w:rPr>
          <w:rFonts w:cstheme="minorHAnsi"/>
          <w:sz w:val="24"/>
          <w:szCs w:val="24"/>
          <w:lang w:val="ru-RU"/>
        </w:rPr>
        <w:t>.</w:t>
      </w:r>
    </w:p>
    <w:p w14:paraId="05789AF2" w14:textId="77777777" w:rsidR="00AD34A4" w:rsidRPr="00F77E54" w:rsidRDefault="00AD34A4" w:rsidP="00F77E54">
      <w:pPr>
        <w:spacing w:after="0" w:line="240" w:lineRule="auto"/>
        <w:ind w:firstLine="567"/>
        <w:rPr>
          <w:rFonts w:cstheme="minorHAnsi"/>
          <w:sz w:val="24"/>
          <w:szCs w:val="24"/>
          <w:lang w:val="ru-RU"/>
        </w:rPr>
      </w:pPr>
    </w:p>
    <w:p w14:paraId="1CC77F77" w14:textId="3C1944BF" w:rsidR="00AD34A4" w:rsidRPr="00735184" w:rsidRDefault="00AD34A4" w:rsidP="00735184">
      <w:pPr>
        <w:pStyle w:val="1"/>
        <w:spacing w:before="0" w:after="0" w:line="240" w:lineRule="auto"/>
        <w:jc w:val="center"/>
        <w:rPr>
          <w:b/>
          <w:lang w:val="ru-RU"/>
        </w:rPr>
      </w:pPr>
      <w:bookmarkStart w:id="12" w:name="_Toc203514614"/>
      <w:r w:rsidRPr="00735184">
        <w:rPr>
          <w:b/>
          <w:lang w:val="ru-RU"/>
        </w:rPr>
        <w:t>Манкурты и манкуртное состояние</w:t>
      </w:r>
      <w:bookmarkEnd w:id="12"/>
    </w:p>
    <w:p w14:paraId="3094AF53" w14:textId="77777777" w:rsidR="00860A07" w:rsidRDefault="00860A07" w:rsidP="00F77E54">
      <w:pPr>
        <w:spacing w:after="0" w:line="240" w:lineRule="auto"/>
        <w:ind w:firstLine="567"/>
        <w:rPr>
          <w:rStyle w:val="fontstyle01"/>
          <w:rFonts w:asciiTheme="minorHAnsi" w:hAnsiTheme="minorHAnsi" w:cstheme="minorHAnsi"/>
          <w:sz w:val="24"/>
          <w:szCs w:val="24"/>
          <w:lang w:val="ru-RU"/>
        </w:rPr>
      </w:pPr>
    </w:p>
    <w:p w14:paraId="2C71BC44" w14:textId="5092F382"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Не все такое приемлют. Но умные люди микшируют эти состояния и удачно сохраняют свою семью, договариваясь. Умные ж люди, более совершенные люди умеют договариваться, прощать, преодолевать, если не видят манкуртность. Знаете, что такое манкуртность? Мы как раз стяжаем Ману. Вот отрицательное состояние называется манкурт. Это из советской литературы.</w:t>
      </w:r>
    </w:p>
    <w:p w14:paraId="225053D9" w14:textId="77777777" w:rsidR="00AD34A4" w:rsidRPr="00F77E54" w:rsidRDefault="00AD34A4" w:rsidP="00F77E54">
      <w:pPr>
        <w:spacing w:after="0" w:line="240" w:lineRule="auto"/>
        <w:ind w:firstLine="567"/>
        <w:rPr>
          <w:rStyle w:val="fontstyle01"/>
          <w:rFonts w:asciiTheme="minorHAnsi" w:hAnsiTheme="minorHAnsi" w:cstheme="minorHAnsi"/>
          <w:i/>
          <w:iCs/>
          <w:sz w:val="24"/>
          <w:szCs w:val="24"/>
          <w:lang w:val="ru-RU"/>
        </w:rPr>
      </w:pPr>
      <w:r w:rsidRPr="00F77E54">
        <w:rPr>
          <w:rStyle w:val="fontstyle01"/>
          <w:rFonts w:asciiTheme="minorHAnsi" w:hAnsiTheme="minorHAnsi" w:cstheme="minorHAnsi"/>
          <w:i/>
          <w:iCs/>
          <w:sz w:val="24"/>
          <w:szCs w:val="24"/>
          <w:lang w:val="ru-RU"/>
        </w:rPr>
        <w:t>Из зала: Чингиз Айтматов.</w:t>
      </w:r>
    </w:p>
    <w:p w14:paraId="7EAD68D2" w14:textId="77777777"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Да, да, да. Это Айтматов. </w:t>
      </w:r>
    </w:p>
    <w:p w14:paraId="5D9B3AF2" w14:textId="5BBF374A" w:rsidR="00AD34A4" w:rsidRPr="00F77E54" w:rsidRDefault="00AD34A4" w:rsidP="00F77E54">
      <w:pPr>
        <w:spacing w:after="0" w:line="240" w:lineRule="auto"/>
        <w:ind w:firstLine="567"/>
        <w:rPr>
          <w:rStyle w:val="fontstyle01"/>
          <w:rFonts w:asciiTheme="minorHAnsi" w:hAnsiTheme="minorHAnsi" w:cstheme="minorHAnsi"/>
          <w:color w:val="auto"/>
          <w:sz w:val="24"/>
          <w:szCs w:val="24"/>
          <w:lang w:val="ru-RU"/>
        </w:rPr>
      </w:pPr>
      <w:r w:rsidRPr="00F77E54">
        <w:rPr>
          <w:rStyle w:val="fontstyle01"/>
          <w:rFonts w:asciiTheme="minorHAnsi" w:hAnsiTheme="minorHAnsi" w:cstheme="minorHAnsi"/>
          <w:sz w:val="24"/>
          <w:szCs w:val="24"/>
          <w:lang w:val="ru-RU"/>
        </w:rPr>
        <w:t>Не знаете кто такой манкурт? Это человек, повязанный на социальное окружающее состояние, который везде выясняет, как правильно что делать и ведёт себя как правильно. Д</w:t>
      </w:r>
      <w:r w:rsidRPr="00F77E54">
        <w:rPr>
          <w:rFonts w:cstheme="minorHAnsi"/>
          <w:sz w:val="24"/>
          <w:szCs w:val="24"/>
          <w:lang w:val="ru-RU"/>
        </w:rPr>
        <w:t>опустим, идеальная жена, действующая как правильно. Не по сердцу, не по Частям, а как правильно. Она создаёт идеальный комфорт. Многие на этом ведутся, а пот</w:t>
      </w:r>
      <w:r w:rsidR="001E3179" w:rsidRPr="00F77E54">
        <w:rPr>
          <w:rFonts w:cstheme="minorHAnsi"/>
          <w:sz w:val="24"/>
          <w:szCs w:val="24"/>
          <w:lang w:val="ru-RU"/>
        </w:rPr>
        <w:t>ом теряются, потому что нет ни Сердца, ни Души, ни Р</w:t>
      </w:r>
      <w:r w:rsidRPr="00F77E54">
        <w:rPr>
          <w:rFonts w:cstheme="minorHAnsi"/>
          <w:sz w:val="24"/>
          <w:szCs w:val="24"/>
          <w:lang w:val="ru-RU"/>
        </w:rPr>
        <w:t>азума. И как только обстоятельства позволяют, она действует по другим обстоятельствам. В смысле, получает удовольствие на стороне</w:t>
      </w:r>
      <w:r w:rsidRPr="00F77E54">
        <w:rPr>
          <w:rStyle w:val="fontstyle01"/>
          <w:rFonts w:asciiTheme="minorHAnsi" w:hAnsiTheme="minorHAnsi" w:cstheme="minorHAnsi"/>
          <w:color w:val="auto"/>
          <w:sz w:val="24"/>
          <w:szCs w:val="24"/>
          <w:lang w:val="ru-RU"/>
        </w:rPr>
        <w:t xml:space="preserve">. Неважно какое. Я сейчас не о пикантности. Я просто... </w:t>
      </w:r>
    </w:p>
    <w:p w14:paraId="27313D18" w14:textId="46247F69"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color w:val="auto"/>
          <w:sz w:val="24"/>
          <w:szCs w:val="24"/>
          <w:lang w:val="ru-RU"/>
        </w:rPr>
        <w:t xml:space="preserve">Все спрашивают: «Почему? </w:t>
      </w:r>
      <w:r w:rsidR="001E3179" w:rsidRPr="00F77E54">
        <w:rPr>
          <w:rStyle w:val="fontstyle01"/>
          <w:rFonts w:asciiTheme="minorHAnsi" w:hAnsiTheme="minorHAnsi" w:cstheme="minorHAnsi"/>
          <w:color w:val="auto"/>
          <w:sz w:val="24"/>
          <w:szCs w:val="24"/>
          <w:lang w:val="ru-RU"/>
        </w:rPr>
        <w:t>У нас же всё хорошо». А нет ни Сердца, ни Разума, ни М</w:t>
      </w:r>
      <w:r w:rsidRPr="00F77E54">
        <w:rPr>
          <w:rStyle w:val="fontstyle01"/>
          <w:rFonts w:asciiTheme="minorHAnsi" w:hAnsiTheme="minorHAnsi" w:cstheme="minorHAnsi"/>
          <w:color w:val="auto"/>
          <w:sz w:val="24"/>
          <w:szCs w:val="24"/>
          <w:lang w:val="ru-RU"/>
        </w:rPr>
        <w:t>ышления, чтобы это даже</w:t>
      </w:r>
      <w:r w:rsidRPr="00F77E54">
        <w:rPr>
          <w:rStyle w:val="fontstyle01"/>
          <w:rFonts w:asciiTheme="minorHAnsi" w:hAnsiTheme="minorHAnsi" w:cstheme="minorHAnsi"/>
          <w:sz w:val="24"/>
          <w:szCs w:val="24"/>
          <w:lang w:val="ru-RU"/>
        </w:rPr>
        <w:t xml:space="preserve"> обработать. Есть просто удовольствие. Я даже не знаю по</w:t>
      </w:r>
      <w:r w:rsidR="001E3179" w:rsidRPr="00F77E54">
        <w:rPr>
          <w:rStyle w:val="fontstyle01"/>
          <w:rFonts w:asciiTheme="minorHAnsi" w:hAnsiTheme="minorHAnsi" w:cstheme="minorHAnsi"/>
          <w:sz w:val="24"/>
          <w:szCs w:val="24"/>
          <w:lang w:val="ru-RU"/>
        </w:rPr>
        <w:t>чему. То же самое у мужчин есть</w:t>
      </w:r>
      <w:r w:rsidRPr="00F77E54">
        <w:rPr>
          <w:rStyle w:val="fontstyle01"/>
          <w:rFonts w:asciiTheme="minorHAnsi" w:hAnsiTheme="minorHAnsi" w:cstheme="minorHAnsi"/>
          <w:sz w:val="24"/>
          <w:szCs w:val="24"/>
          <w:lang w:val="ru-RU"/>
        </w:rPr>
        <w:t xml:space="preserve"> манкуртность, когда то же самое. Идеально отстроил как правильно, всё делает как правильно в семье, на работе. А обстоятельства позволяют и делает как неправильно, но он считает эт</w:t>
      </w:r>
      <w:r w:rsidR="001E3179" w:rsidRPr="00F77E54">
        <w:rPr>
          <w:rStyle w:val="fontstyle01"/>
          <w:rFonts w:asciiTheme="minorHAnsi" w:hAnsiTheme="minorHAnsi" w:cstheme="minorHAnsi"/>
          <w:sz w:val="24"/>
          <w:szCs w:val="24"/>
          <w:lang w:val="ru-RU"/>
        </w:rPr>
        <w:t>о нормально, потому что нет ни С</w:t>
      </w:r>
      <w:r w:rsidRPr="00F77E54">
        <w:rPr>
          <w:rStyle w:val="fontstyle01"/>
          <w:rFonts w:asciiTheme="minorHAnsi" w:hAnsiTheme="minorHAnsi" w:cstheme="minorHAnsi"/>
          <w:sz w:val="24"/>
          <w:szCs w:val="24"/>
          <w:lang w:val="ru-RU"/>
        </w:rPr>
        <w:t>ердца,</w:t>
      </w:r>
      <w:r w:rsidR="001E3179" w:rsidRPr="00F77E54">
        <w:rPr>
          <w:rStyle w:val="fontstyle01"/>
          <w:rFonts w:asciiTheme="minorHAnsi" w:hAnsiTheme="minorHAnsi" w:cstheme="minorHAnsi"/>
          <w:sz w:val="24"/>
          <w:szCs w:val="24"/>
          <w:lang w:val="ru-RU"/>
        </w:rPr>
        <w:t xml:space="preserve"> не Части, ни насыщенности, ни Р</w:t>
      </w:r>
      <w:r w:rsidRPr="00F77E54">
        <w:rPr>
          <w:rStyle w:val="fontstyle01"/>
          <w:rFonts w:asciiTheme="minorHAnsi" w:hAnsiTheme="minorHAnsi" w:cstheme="minorHAnsi"/>
          <w:sz w:val="24"/>
          <w:szCs w:val="24"/>
          <w:lang w:val="ru-RU"/>
        </w:rPr>
        <w:t>азума, чтобы определить, что это не этично. «Ну, как не этично, если мне хочется в гараже выпить после того, как машину отремонтировал?» Он говорил жене, что он не будет. Тут друзья пришли. Он же не может предать друзей, даже если жене говорил. Манкуртность. Нет насыщения сердца, Частей, чтобы что-то делать.</w:t>
      </w:r>
    </w:p>
    <w:p w14:paraId="270179C4" w14:textId="79F1F823"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lastRenderedPageBreak/>
        <w:t xml:space="preserve">И вот </w:t>
      </w:r>
      <w:r w:rsidRPr="00F77E54">
        <w:rPr>
          <w:rStyle w:val="fontstyle01"/>
          <w:rFonts w:asciiTheme="minorHAnsi" w:hAnsiTheme="minorHAnsi" w:cstheme="minorHAnsi"/>
          <w:b/>
          <w:bCs/>
          <w:sz w:val="24"/>
          <w:szCs w:val="24"/>
          <w:lang w:val="ru-RU"/>
        </w:rPr>
        <w:t xml:space="preserve">манкурт это тот, кто не имеет насыщенности в </w:t>
      </w:r>
      <w:r w:rsidR="00015F8D" w:rsidRPr="00F77E54">
        <w:rPr>
          <w:rStyle w:val="fontstyle01"/>
          <w:rFonts w:asciiTheme="minorHAnsi" w:hAnsiTheme="minorHAnsi" w:cstheme="minorHAnsi"/>
          <w:b/>
          <w:bCs/>
          <w:sz w:val="24"/>
          <w:szCs w:val="24"/>
          <w:lang w:val="ru-RU"/>
        </w:rPr>
        <w:t>Сердце</w:t>
      </w:r>
      <w:r w:rsidRPr="00F77E54">
        <w:rPr>
          <w:rStyle w:val="fontstyle01"/>
          <w:rFonts w:asciiTheme="minorHAnsi" w:hAnsiTheme="minorHAnsi" w:cstheme="minorHAnsi"/>
          <w:b/>
          <w:bCs/>
          <w:sz w:val="24"/>
          <w:szCs w:val="24"/>
          <w:lang w:val="ru-RU"/>
        </w:rPr>
        <w:t>, чтобы определить степень ответственности своего действия или деятельности.</w:t>
      </w:r>
      <w:r w:rsidRPr="00F77E54">
        <w:rPr>
          <w:rStyle w:val="fontstyle01"/>
          <w:rFonts w:asciiTheme="minorHAnsi" w:hAnsiTheme="minorHAnsi" w:cstheme="minorHAnsi"/>
          <w:sz w:val="24"/>
          <w:szCs w:val="24"/>
          <w:lang w:val="ru-RU"/>
        </w:rPr>
        <w:t xml:space="preserve"> Я могу сказать поведение, но поведение это мелочь. Так и называется </w:t>
      </w:r>
      <w:r w:rsidR="001E3179" w:rsidRPr="00F77E54">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 </w:t>
      </w:r>
      <w:r w:rsidRPr="00F77E54">
        <w:rPr>
          <w:rStyle w:val="fontstyle01"/>
          <w:rFonts w:asciiTheme="minorHAnsi" w:hAnsiTheme="minorHAnsi" w:cstheme="minorHAnsi"/>
          <w:b/>
          <w:bCs/>
          <w:sz w:val="24"/>
          <w:szCs w:val="24"/>
          <w:lang w:val="ru-RU"/>
        </w:rPr>
        <w:t>манкурт.</w:t>
      </w:r>
      <w:r w:rsidRPr="00F77E54">
        <w:rPr>
          <w:rStyle w:val="fontstyle01"/>
          <w:rFonts w:asciiTheme="minorHAnsi" w:hAnsiTheme="minorHAnsi" w:cstheme="minorHAnsi"/>
          <w:sz w:val="24"/>
          <w:szCs w:val="24"/>
          <w:lang w:val="ru-RU"/>
        </w:rPr>
        <w:t xml:space="preserve"> Новость для вас. </w:t>
      </w:r>
      <w:r w:rsidRPr="00F77E54">
        <w:rPr>
          <w:rStyle w:val="fontstyle01"/>
          <w:rFonts w:asciiTheme="minorHAnsi" w:hAnsiTheme="minorHAnsi" w:cstheme="minorHAnsi"/>
          <w:b/>
          <w:bCs/>
          <w:sz w:val="24"/>
          <w:szCs w:val="24"/>
          <w:lang w:val="ru-RU"/>
        </w:rPr>
        <w:t>Это отрицательное состояние степени Ману</w:t>
      </w:r>
      <w:r w:rsidRPr="00F77E54">
        <w:rPr>
          <w:rStyle w:val="fontstyle01"/>
          <w:rFonts w:asciiTheme="minorHAnsi" w:hAnsiTheme="minorHAnsi" w:cstheme="minorHAnsi"/>
          <w:sz w:val="24"/>
          <w:szCs w:val="24"/>
          <w:lang w:val="ru-RU"/>
        </w:rPr>
        <w:t xml:space="preserve">. Манкурт возник в пятой расе, как термин, когда во главе Дома Отца был Ману. То есть, когда у вас нет насыщенности Частей,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не насыщено высокой этикой или вообще этикой, а насыщено внешним — как правильно, а внутри само по себе, где-то там, что есть, и делая внешне всё правильно, удивляются, что реагируешь внутренне на это внешнее правильно, когда всё внешне идеально, зачем разрушать внешне всё идеально, а внутри ничего нет. И когда слова манкурт произносит, они пустые, то есть не насыщены содержанием Частей.</w:t>
      </w:r>
    </w:p>
    <w:p w14:paraId="7EA928F2" w14:textId="1669C75F"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Вы знаете, когда слово говорится, оно насыщено с</w:t>
      </w:r>
      <w:r w:rsidR="001E3179" w:rsidRPr="00F77E54">
        <w:rPr>
          <w:rStyle w:val="fontstyle01"/>
          <w:rFonts w:asciiTheme="minorHAnsi" w:hAnsiTheme="minorHAnsi" w:cstheme="minorHAnsi"/>
          <w:sz w:val="24"/>
          <w:szCs w:val="24"/>
          <w:lang w:val="ru-RU"/>
        </w:rPr>
        <w:t>одержанием Частей. От чего? От С</w:t>
      </w:r>
      <w:r w:rsidRPr="00F77E54">
        <w:rPr>
          <w:rStyle w:val="fontstyle01"/>
          <w:rFonts w:asciiTheme="minorHAnsi" w:hAnsiTheme="minorHAnsi" w:cstheme="minorHAnsi"/>
          <w:sz w:val="24"/>
          <w:szCs w:val="24"/>
          <w:lang w:val="ru-RU"/>
        </w:rPr>
        <w:t>ердца. И когда вы выходите к Отцу и делаете практику с Отцом, в</w:t>
      </w:r>
      <w:r w:rsidR="001E3179" w:rsidRPr="00F77E54">
        <w:rPr>
          <w:rStyle w:val="fontstyle01"/>
          <w:rFonts w:asciiTheme="minorHAnsi" w:hAnsiTheme="minorHAnsi" w:cstheme="minorHAnsi"/>
          <w:sz w:val="24"/>
          <w:szCs w:val="24"/>
          <w:lang w:val="ru-RU"/>
        </w:rPr>
        <w:t>аши слова насыщены содержанием С</w:t>
      </w:r>
      <w:r w:rsidRPr="00F77E54">
        <w:rPr>
          <w:rStyle w:val="fontstyle01"/>
          <w:rFonts w:asciiTheme="minorHAnsi" w:hAnsiTheme="minorHAnsi" w:cstheme="minorHAnsi"/>
          <w:sz w:val="24"/>
          <w:szCs w:val="24"/>
          <w:lang w:val="ru-RU"/>
        </w:rPr>
        <w:t xml:space="preserve">ердца, содержанием Частей. Если они насыщены содержанием, то практика с Отцом получается в глубине насыщенности этого содержания. А если наш Должностно Полномочный тоже выходит к Отцу, повторяет эту же практику, у них не получается. У них нет нужной насыщенности Частей в их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w:t>
      </w:r>
    </w:p>
    <w:p w14:paraId="3A94B676" w14:textId="41841475"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А есть манкурты, которые начитались</w:t>
      </w:r>
      <w:r w:rsidR="00575456" w:rsidRPr="00F77E54">
        <w:rPr>
          <w:rStyle w:val="fontstyle01"/>
          <w:rFonts w:asciiTheme="minorHAnsi" w:hAnsiTheme="minorHAnsi" w:cstheme="minorHAnsi"/>
          <w:sz w:val="24"/>
          <w:szCs w:val="24"/>
          <w:lang w:val="ru-RU"/>
        </w:rPr>
        <w:t xml:space="preserve"> литературы, начитались книжек –</w:t>
      </w:r>
      <w:r w:rsidR="001E3179" w:rsidRPr="00F77E54">
        <w:rPr>
          <w:rStyle w:val="fontstyle01"/>
          <w:rFonts w:asciiTheme="minorHAnsi" w:hAnsiTheme="minorHAnsi" w:cstheme="minorHAnsi"/>
          <w:sz w:val="24"/>
          <w:szCs w:val="24"/>
          <w:lang w:val="ru-RU"/>
        </w:rPr>
        <w:t xml:space="preserve"> у нас всё публикуется,</w:t>
      </w:r>
      <w:r w:rsidRPr="00F77E54">
        <w:rPr>
          <w:rStyle w:val="fontstyle01"/>
          <w:rFonts w:asciiTheme="minorHAnsi" w:hAnsiTheme="minorHAnsi" w:cstheme="minorHAnsi"/>
          <w:sz w:val="24"/>
          <w:szCs w:val="24"/>
          <w:lang w:val="ru-RU"/>
        </w:rPr>
        <w:t xml:space="preserve"> они ко мне приходят. Я однажды погружал девушку, которая великолепно начитана — я тогда ещё вёл погружение — пришла ко мне на погружение, решила себ</w:t>
      </w:r>
      <w:r w:rsidR="001E3179" w:rsidRPr="00F77E54">
        <w:rPr>
          <w:rStyle w:val="fontstyle01"/>
          <w:rFonts w:asciiTheme="minorHAnsi" w:hAnsiTheme="minorHAnsi" w:cstheme="minorHAnsi"/>
          <w:sz w:val="24"/>
          <w:szCs w:val="24"/>
          <w:lang w:val="ru-RU"/>
        </w:rPr>
        <w:t>я проверить. Не пошла на Синтез.</w:t>
      </w:r>
      <w:r w:rsidRPr="00F77E54">
        <w:rPr>
          <w:rStyle w:val="fontstyle01"/>
          <w:rFonts w:asciiTheme="minorHAnsi" w:hAnsiTheme="minorHAnsi" w:cstheme="minorHAnsi"/>
          <w:sz w:val="24"/>
          <w:szCs w:val="24"/>
          <w:lang w:val="ru-RU"/>
        </w:rPr>
        <w:t xml:space="preserve"> «Зачем?» Она всё прочитала. Мы с ней говорим, великолепно знает. Мне было так приятно. Она так и сказала: «Читаю книги, читаю все ваши тексты, всё хорошо». Погружаемся. Вышли на эфир. Она висит. Всё понимает, всё мне рассказывает. Я у неё спрашиваю. Всё соображает. Я говорю: «Дальше». Говорит: «Не могу</w:t>
      </w:r>
      <w:r w:rsidR="00575456" w:rsidRPr="00F77E54">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 — Как не можешь? Дальше. Ты всё знаешь. Сконцентрируйся в себе, перейди хотя бы на астрал в Дом души. — Я пытаюсь, а не двигается». Полчаса мы с ней мучились, разные методы применяли. Вдруг до меня доходит, я смотрю её тело какое-то. Я уже вышел к ней, думаю, что ж ты там висишь, что тебя там держит? Я не вижу, что её там держит. Никто ничего не держит. Но я смотрю на её тело, говорю: «А ты Синтезы проходила?» До меня дошло через полчаса погружения. Она говорит: «Нет. Я прочла книги и пришла к вам погружаться, чтобы увидеть, что я могу». А знание пресыщает на эфире людей пятой расы. </w:t>
      </w:r>
      <w:r w:rsidRPr="00F77E54">
        <w:rPr>
          <w:rStyle w:val="fontstyle01"/>
          <w:rFonts w:asciiTheme="minorHAnsi" w:hAnsiTheme="minorHAnsi" w:cstheme="minorHAnsi"/>
          <w:b/>
          <w:bCs/>
          <w:sz w:val="24"/>
          <w:szCs w:val="24"/>
          <w:lang w:val="ru-RU"/>
        </w:rPr>
        <w:t>Содержание — это эфир, насыщенное Слово Отца</w:t>
      </w:r>
      <w:r w:rsidR="00575456" w:rsidRPr="00F77E54">
        <w:rPr>
          <w:rStyle w:val="fontstyle01"/>
          <w:rFonts w:asciiTheme="minorHAnsi" w:hAnsiTheme="minorHAnsi" w:cstheme="minorHAnsi"/>
          <w:sz w:val="24"/>
          <w:szCs w:val="24"/>
          <w:lang w:val="ru-RU"/>
        </w:rPr>
        <w:t>. И она насытилась Словом Отца.</w:t>
      </w:r>
    </w:p>
    <w:p w14:paraId="7628B218" w14:textId="60209115"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И я начал смеяться. Я вспомнил свою молодость, где один развитый йог рассказывал: «Вышел на астрал и вешу́ я, как сопля на стенке. Всё понимаю, всё знаю — йог, а сделать ничего не могу». Он в астрале висел. Он сравнил это с состоянием сопли на стенке. Очень было образно. До меня сразу дошло, к</w:t>
      </w:r>
      <w:r w:rsidR="00575456" w:rsidRPr="00F77E54">
        <w:rPr>
          <w:rStyle w:val="fontstyle01"/>
          <w:rFonts w:asciiTheme="minorHAnsi" w:hAnsiTheme="minorHAnsi" w:cstheme="minorHAnsi"/>
          <w:sz w:val="24"/>
          <w:szCs w:val="24"/>
          <w:lang w:val="ru-RU"/>
        </w:rPr>
        <w:t>ак важны практики.</w:t>
      </w:r>
    </w:p>
    <w:p w14:paraId="12452BC5" w14:textId="5A259524"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Вот он меня просто переключил по жизни — о </w:t>
      </w:r>
      <w:r w:rsidRPr="00F77E54">
        <w:rPr>
          <w:rStyle w:val="fontstyle01"/>
          <w:rFonts w:asciiTheme="minorHAnsi" w:hAnsiTheme="minorHAnsi" w:cstheme="minorHAnsi"/>
          <w:b/>
          <w:bCs/>
          <w:sz w:val="24"/>
          <w:szCs w:val="24"/>
          <w:lang w:val="ru-RU"/>
        </w:rPr>
        <w:t xml:space="preserve">важности насыщенности </w:t>
      </w:r>
      <w:r w:rsidR="00575456" w:rsidRPr="00F77E54">
        <w:rPr>
          <w:rStyle w:val="fontstyle01"/>
          <w:rFonts w:asciiTheme="minorHAnsi" w:hAnsiTheme="minorHAnsi" w:cstheme="minorHAnsi"/>
          <w:b/>
          <w:bCs/>
          <w:sz w:val="24"/>
          <w:szCs w:val="24"/>
          <w:lang w:val="ru-RU"/>
        </w:rPr>
        <w:t xml:space="preserve">и </w:t>
      </w:r>
      <w:r w:rsidRPr="00F77E54">
        <w:rPr>
          <w:rStyle w:val="fontstyle01"/>
          <w:rFonts w:asciiTheme="minorHAnsi" w:hAnsiTheme="minorHAnsi" w:cstheme="minorHAnsi"/>
          <w:b/>
          <w:bCs/>
          <w:sz w:val="24"/>
          <w:szCs w:val="24"/>
          <w:lang w:val="ru-RU"/>
        </w:rPr>
        <w:t>применения в практиках</w:t>
      </w:r>
      <w:r w:rsidRPr="00F77E54">
        <w:rPr>
          <w:rStyle w:val="fontstyle01"/>
          <w:rFonts w:asciiTheme="minorHAnsi" w:hAnsiTheme="minorHAnsi" w:cstheme="minorHAnsi"/>
          <w:sz w:val="24"/>
          <w:szCs w:val="24"/>
          <w:lang w:val="ru-RU"/>
        </w:rPr>
        <w:t xml:space="preserve">. Я до этого йогой занимался, но так не думал, что </w:t>
      </w:r>
      <w:r w:rsidRPr="00F77E54">
        <w:rPr>
          <w:rStyle w:val="fontstyle01"/>
          <w:rFonts w:asciiTheme="minorHAnsi" w:hAnsiTheme="minorHAnsi" w:cstheme="minorHAnsi"/>
          <w:b/>
          <w:bCs/>
          <w:sz w:val="24"/>
          <w:szCs w:val="24"/>
          <w:lang w:val="ru-RU"/>
        </w:rPr>
        <w:t>ты можешь всё знать, а дальше своей внутренней подготовки астральной не пойти. И это тоже насыщенность сердца. Оно может насытиться только знанием без практикования.</w:t>
      </w:r>
      <w:r w:rsidRPr="00F77E54">
        <w:rPr>
          <w:rStyle w:val="fontstyle01"/>
          <w:rFonts w:asciiTheme="minorHAnsi" w:hAnsiTheme="minorHAnsi" w:cstheme="minorHAnsi"/>
          <w:sz w:val="24"/>
          <w:szCs w:val="24"/>
          <w:lang w:val="ru-RU"/>
        </w:rPr>
        <w:t xml:space="preserve"> И мы будем соплями на ментальной стенке, то есть дальше ментального вида материи не пойдём. Своеобразная манкуртность — только</w:t>
      </w:r>
      <w:r w:rsidR="00575456" w:rsidRPr="00F77E54">
        <w:rPr>
          <w:rStyle w:val="fontstyle01"/>
          <w:rFonts w:asciiTheme="minorHAnsi" w:hAnsiTheme="minorHAnsi" w:cstheme="minorHAnsi"/>
          <w:sz w:val="24"/>
          <w:szCs w:val="24"/>
          <w:lang w:val="ru-RU"/>
        </w:rPr>
        <w:t xml:space="preserve"> знающая, но не действующая, не</w:t>
      </w:r>
      <w:r w:rsidRPr="00F77E54">
        <w:rPr>
          <w:rStyle w:val="fontstyle01"/>
          <w:rFonts w:asciiTheme="minorHAnsi" w:hAnsiTheme="minorHAnsi" w:cstheme="minorHAnsi"/>
          <w:sz w:val="24"/>
          <w:szCs w:val="24"/>
          <w:lang w:val="ru-RU"/>
        </w:rPr>
        <w:t>дееспособная.</w:t>
      </w:r>
    </w:p>
    <w:p w14:paraId="02ACF186" w14:textId="5C027871"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В итоге, манкурты говорят правильные слова, пытаются пред Отцом сделать правильные действия. Выходят к Отцу, говорят, вот я прям чувствую, что мы возжигаемся, но в словах нет насыщенности Частей. Одна из Частей – это Пламенность, допустим, так, на всякий случай. И возжигание не происходит. Есть просто слово, что я чувствую, что мы возжигаемся. Или манкурт ещё говорит: «Не чувствую, а вижу, что мы возжигаемся». Почувствовать не может, чувствовать нечем, он пустой внутри. Манкуртность. Только, пожалуйста, никого не хочу обижать сейчас. Я сейчас с в</w:t>
      </w:r>
      <w:r w:rsidR="00575456" w:rsidRPr="00F77E54">
        <w:rPr>
          <w:rStyle w:val="fontstyle01"/>
          <w:rFonts w:asciiTheme="minorHAnsi" w:hAnsiTheme="minorHAnsi" w:cstheme="minorHAnsi"/>
          <w:sz w:val="24"/>
          <w:szCs w:val="24"/>
          <w:lang w:val="ru-RU"/>
        </w:rPr>
        <w:t>ами говорю, с чего мы начинаем.</w:t>
      </w:r>
    </w:p>
    <w:p w14:paraId="3FBA43B3" w14:textId="5C98ED82"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Вот современная шестая раса, куда вошла пятая раса, на сегодня имеет манкуртное состояние. Это, с одной стороны, человечность, ман, Ману, а с другой стороны, курты, как куртки. Курт от слова гурт. То есть такая </w:t>
      </w:r>
      <w:r w:rsidRPr="00F77E54">
        <w:rPr>
          <w:rStyle w:val="fontstyle01"/>
          <w:rFonts w:asciiTheme="minorHAnsi" w:hAnsiTheme="minorHAnsi" w:cstheme="minorHAnsi"/>
          <w:b/>
          <w:bCs/>
          <w:sz w:val="24"/>
          <w:szCs w:val="24"/>
          <w:lang w:val="ru-RU"/>
        </w:rPr>
        <w:t xml:space="preserve">насыщенность множества Частей, ненасыщенных содержательностью, разработанностью. А это опыт </w:t>
      </w:r>
      <w:r w:rsidR="00575456" w:rsidRPr="00F77E54">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 сын ошибок трудных и парадоксов дочь</w:t>
      </w:r>
      <w:r w:rsidRPr="00F77E54">
        <w:rPr>
          <w:rStyle w:val="fontstyle01"/>
          <w:rFonts w:asciiTheme="minorHAnsi" w:hAnsiTheme="minorHAnsi" w:cstheme="minorHAnsi"/>
          <w:b/>
          <w:bCs/>
          <w:sz w:val="24"/>
          <w:szCs w:val="24"/>
          <w:lang w:val="ru-RU"/>
        </w:rPr>
        <w:t xml:space="preserve"> </w:t>
      </w:r>
      <w:r w:rsidRPr="00F77E54">
        <w:rPr>
          <w:rStyle w:val="fontstyle01"/>
          <w:rFonts w:asciiTheme="minorHAnsi" w:hAnsiTheme="minorHAnsi" w:cstheme="minorHAnsi"/>
          <w:b/>
          <w:bCs/>
          <w:sz w:val="24"/>
          <w:szCs w:val="24"/>
          <w:lang w:val="ru-RU"/>
        </w:rPr>
        <w:lastRenderedPageBreak/>
        <w:t xml:space="preserve">— приобретается только действием Частей, применением содержания в практике, жёсткой практике, тяжёлой практике. </w:t>
      </w:r>
      <w:r w:rsidRPr="00F77E54">
        <w:rPr>
          <w:rStyle w:val="fontstyle01"/>
          <w:rFonts w:asciiTheme="minorHAnsi" w:hAnsiTheme="minorHAnsi" w:cstheme="minorHAnsi"/>
          <w:sz w:val="24"/>
          <w:szCs w:val="24"/>
          <w:lang w:val="ru-RU"/>
        </w:rPr>
        <w:t xml:space="preserve">Иногда неприятной практике, потому что ваши Части не могут это сделать, им неприятно. Они любят делать то, что им приятно. Но это заставляет Части насыщаться опытом и парадоксами. То есть </w:t>
      </w:r>
      <w:r w:rsidRPr="00F77E54">
        <w:rPr>
          <w:rStyle w:val="fontstyle01"/>
          <w:rFonts w:asciiTheme="minorHAnsi" w:hAnsiTheme="minorHAnsi" w:cstheme="minorHAnsi"/>
          <w:b/>
          <w:bCs/>
          <w:sz w:val="24"/>
          <w:szCs w:val="24"/>
          <w:lang w:val="ru-RU"/>
        </w:rPr>
        <w:t>парадокс — это когда не всё удачно. Или всё удачно, но удивительно, потому что раньше такого не было. Это парадокс. Первостяжание – это всегда парадокс.</w:t>
      </w:r>
      <w:r w:rsidRPr="00F77E54">
        <w:rPr>
          <w:rStyle w:val="fontstyle01"/>
          <w:rFonts w:asciiTheme="minorHAnsi" w:hAnsiTheme="minorHAnsi" w:cstheme="minorHAnsi"/>
          <w:sz w:val="24"/>
          <w:szCs w:val="24"/>
          <w:lang w:val="ru-RU"/>
        </w:rPr>
        <w:t xml:space="preserve"> </w:t>
      </w:r>
      <w:r w:rsidRPr="00F77E54">
        <w:rPr>
          <w:rStyle w:val="fontstyle01"/>
          <w:rFonts w:asciiTheme="minorHAnsi" w:hAnsiTheme="minorHAnsi" w:cstheme="minorHAnsi"/>
          <w:b/>
          <w:bCs/>
          <w:sz w:val="24"/>
          <w:szCs w:val="24"/>
          <w:lang w:val="ru-RU"/>
        </w:rPr>
        <w:t>Это не опыт, это парадокс. Это то новое, что мы не имели.</w:t>
      </w:r>
      <w:r w:rsidRPr="00F77E54">
        <w:rPr>
          <w:rStyle w:val="fontstyle01"/>
          <w:rFonts w:asciiTheme="minorHAnsi" w:hAnsiTheme="minorHAnsi" w:cstheme="minorHAnsi"/>
          <w:sz w:val="24"/>
          <w:szCs w:val="24"/>
          <w:lang w:val="ru-RU"/>
        </w:rPr>
        <w:t xml:space="preserve"> А как получить то новое, что мы не имели, если</w:t>
      </w:r>
      <w:r w:rsidR="00575456" w:rsidRPr="00F77E54">
        <w:rPr>
          <w:rStyle w:val="fontstyle01"/>
          <w:rFonts w:asciiTheme="minorHAnsi" w:hAnsiTheme="minorHAnsi" w:cstheme="minorHAnsi"/>
          <w:sz w:val="24"/>
          <w:szCs w:val="24"/>
          <w:lang w:val="ru-RU"/>
        </w:rPr>
        <w:t xml:space="preserve"> по законам природы мы можем...</w:t>
      </w:r>
    </w:p>
    <w:p w14:paraId="67C3EF56" w14:textId="359BEB0D"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Подобное притягивает подобное. Почему мы выделяем первостяжание? Потому что по нашему подобию притягивается только подобное нам, а значит, идёт круговорот неразвитости, потому что и на подобие притягиваешь только подобное и — стоишь на месте, по факту. Значит, </w:t>
      </w:r>
      <w:r w:rsidRPr="00F77E54">
        <w:rPr>
          <w:rStyle w:val="fontstyle01"/>
          <w:rFonts w:asciiTheme="minorHAnsi" w:hAnsiTheme="minorHAnsi" w:cstheme="minorHAnsi"/>
          <w:b/>
          <w:bCs/>
          <w:sz w:val="24"/>
          <w:szCs w:val="24"/>
          <w:lang w:val="ru-RU"/>
        </w:rPr>
        <w:t>чтобы развиться, ты должен сделать что-то неподобное себе — быть в парадоксе.</w:t>
      </w:r>
      <w:r w:rsidRPr="00F77E54">
        <w:rPr>
          <w:rStyle w:val="fontstyle01"/>
          <w:rFonts w:asciiTheme="minorHAnsi" w:hAnsiTheme="minorHAnsi" w:cstheme="minorHAnsi"/>
          <w:sz w:val="24"/>
          <w:szCs w:val="24"/>
          <w:lang w:val="ru-RU"/>
        </w:rPr>
        <w:t xml:space="preserve"> Так, </w:t>
      </w:r>
      <w:r w:rsidRPr="00F77E54">
        <w:rPr>
          <w:rStyle w:val="fontstyle01"/>
          <w:rFonts w:asciiTheme="minorHAnsi" w:hAnsiTheme="minorHAnsi" w:cstheme="minorHAnsi"/>
          <w:b/>
          <w:bCs/>
          <w:sz w:val="24"/>
          <w:szCs w:val="24"/>
          <w:lang w:val="ru-RU"/>
        </w:rPr>
        <w:t>посвящённым языком — чтобы развиться дальше, понимая, что ты стоишь на месте и уже притягиваешь всё по своему подобию, ты должен сделать что-то неподобное себе.</w:t>
      </w:r>
      <w:r w:rsidRPr="00F77E54">
        <w:rPr>
          <w:rStyle w:val="fontstyle01"/>
          <w:rFonts w:asciiTheme="minorHAnsi" w:hAnsiTheme="minorHAnsi" w:cstheme="minorHAnsi"/>
          <w:sz w:val="24"/>
          <w:szCs w:val="24"/>
          <w:lang w:val="ru-RU"/>
        </w:rPr>
        <w:t xml:space="preserve"> Возьмём крайнюю степень — гадостное, но бе</w:t>
      </w:r>
      <w:r w:rsidR="00575456" w:rsidRPr="00F77E54">
        <w:rPr>
          <w:rStyle w:val="fontstyle01"/>
          <w:rFonts w:asciiTheme="minorHAnsi" w:hAnsiTheme="minorHAnsi" w:cstheme="minorHAnsi"/>
          <w:sz w:val="24"/>
          <w:szCs w:val="24"/>
          <w:lang w:val="ru-RU"/>
        </w:rPr>
        <w:t>з нарушения</w:t>
      </w:r>
      <w:r w:rsidRPr="00F77E54">
        <w:rPr>
          <w:rStyle w:val="fontstyle01"/>
          <w:rFonts w:asciiTheme="minorHAnsi" w:hAnsiTheme="minorHAnsi" w:cstheme="minorHAnsi"/>
          <w:sz w:val="24"/>
          <w:szCs w:val="24"/>
          <w:lang w:val="ru-RU"/>
        </w:rPr>
        <w:t xml:space="preserve"> законов жизни. Нырнуть в эту яму, сделать неподобное себе. Для каждого своя яма. То, что для одного яма, для другого — вершина развития. Тут вот не будем комментировать ямы, вс</w:t>
      </w:r>
      <w:r w:rsidR="00575456" w:rsidRPr="00F77E54">
        <w:rPr>
          <w:rStyle w:val="fontstyle01"/>
          <w:rFonts w:asciiTheme="minorHAnsi" w:hAnsiTheme="minorHAnsi" w:cstheme="minorHAnsi"/>
          <w:sz w:val="24"/>
          <w:szCs w:val="24"/>
          <w:lang w:val="ru-RU"/>
        </w:rPr>
        <w:t>ё иерархично, мы же в Иерархии?</w:t>
      </w:r>
    </w:p>
    <w:p w14:paraId="62C1A7C2" w14:textId="59186EA9"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Яма для Отца это Аватар. Аватар для человека это 15-й уровень развития. Вы о какой яме? Если вы человеки, то яма ниже шестнадцати эволюций, но у вас компетентный стандарт — Учителя́. Значит ваша яма это? Сейчас будете смеяться, ипостасность Отцу и Кут Хуми. Полная яма. Не все ипостасят. Все носят Части, носителями являются. Футляр для Частей Отца и Кут Хуми</w:t>
      </w:r>
      <w:r w:rsidR="00575456" w:rsidRPr="00F77E54">
        <w:rPr>
          <w:rStyle w:val="fontstyle01"/>
          <w:rFonts w:asciiTheme="minorHAnsi" w:hAnsiTheme="minorHAnsi" w:cstheme="minorHAnsi"/>
          <w:sz w:val="24"/>
          <w:szCs w:val="24"/>
          <w:lang w:val="ru-RU"/>
        </w:rPr>
        <w:t>. Я некоторых так называю. И</w:t>
      </w:r>
      <w:r w:rsidRPr="00F77E54">
        <w:rPr>
          <w:rStyle w:val="fontstyle01"/>
          <w:rFonts w:asciiTheme="minorHAnsi" w:hAnsiTheme="minorHAnsi" w:cstheme="minorHAnsi"/>
          <w:sz w:val="24"/>
          <w:szCs w:val="24"/>
          <w:lang w:val="ru-RU"/>
        </w:rPr>
        <w:t>постасности к Частям ноль. Футляр это по Гоголю, по-моему. Опять же из великой русской литературы. «Человек в футляре</w:t>
      </w:r>
      <w:r w:rsidR="00575456" w:rsidRPr="00F77E54">
        <w:rPr>
          <w:rStyle w:val="fontstyle01"/>
          <w:rFonts w:asciiTheme="minorHAnsi" w:hAnsiTheme="minorHAnsi" w:cstheme="minorHAnsi"/>
          <w:sz w:val="24"/>
          <w:szCs w:val="24"/>
          <w:lang w:val="ru-RU"/>
        </w:rPr>
        <w:t>». Гоголь, да? Но там о другом.</w:t>
      </w:r>
    </w:p>
    <w:p w14:paraId="195A1D3E" w14:textId="77777777" w:rsidR="0007788C" w:rsidRPr="00F77E54" w:rsidRDefault="0007788C" w:rsidP="00F77E54">
      <w:pPr>
        <w:spacing w:after="0" w:line="240" w:lineRule="auto"/>
        <w:ind w:firstLine="567"/>
        <w:rPr>
          <w:rStyle w:val="fontstyle01"/>
          <w:rFonts w:asciiTheme="minorHAnsi" w:hAnsiTheme="minorHAnsi" w:cstheme="minorHAnsi"/>
          <w:sz w:val="24"/>
          <w:szCs w:val="24"/>
          <w:lang w:val="ru-RU"/>
        </w:rPr>
      </w:pPr>
    </w:p>
    <w:p w14:paraId="3A4D9E6F" w14:textId="57063B31" w:rsidR="00AD34A4" w:rsidRPr="00135381" w:rsidRDefault="00AD34A4" w:rsidP="00735184">
      <w:pPr>
        <w:pStyle w:val="1"/>
        <w:spacing w:before="0" w:after="0" w:line="240" w:lineRule="auto"/>
        <w:jc w:val="center"/>
        <w:rPr>
          <w:b/>
          <w:lang w:val="ru-RU"/>
        </w:rPr>
      </w:pPr>
      <w:bookmarkStart w:id="13" w:name="_Toc203514615"/>
      <w:r w:rsidRPr="00135381">
        <w:rPr>
          <w:b/>
          <w:lang w:val="ru-RU"/>
        </w:rPr>
        <w:t>Части Отца и Кут Хуми</w:t>
      </w:r>
      <w:r w:rsidR="0007788C" w:rsidRPr="00135381">
        <w:rPr>
          <w:b/>
          <w:lang w:val="ru-RU"/>
        </w:rPr>
        <w:t>. Они вокруг нас</w:t>
      </w:r>
      <w:bookmarkEnd w:id="13"/>
    </w:p>
    <w:p w14:paraId="2C1AF120" w14:textId="77777777" w:rsidR="00860A07" w:rsidRDefault="00860A07" w:rsidP="00F77E54">
      <w:pPr>
        <w:spacing w:after="0" w:line="240" w:lineRule="auto"/>
        <w:ind w:firstLine="567"/>
        <w:rPr>
          <w:rStyle w:val="fontstyle01"/>
          <w:rFonts w:asciiTheme="minorHAnsi" w:hAnsiTheme="minorHAnsi" w:cstheme="minorHAnsi"/>
          <w:sz w:val="24"/>
          <w:szCs w:val="24"/>
          <w:lang w:val="ru-RU"/>
        </w:rPr>
      </w:pPr>
    </w:p>
    <w:p w14:paraId="4EC3E3D0" w14:textId="5316C89C"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Но мы же понимаем, что </w:t>
      </w:r>
      <w:r w:rsidRPr="00F77E54">
        <w:rPr>
          <w:rStyle w:val="fontstyle01"/>
          <w:rFonts w:asciiTheme="minorHAnsi" w:hAnsiTheme="minorHAnsi" w:cstheme="minorHAnsi"/>
          <w:b/>
          <w:bCs/>
          <w:sz w:val="24"/>
          <w:szCs w:val="24"/>
          <w:lang w:val="ru-RU"/>
        </w:rPr>
        <w:t>Части Отца и Кут Хуми больше наших</w:t>
      </w:r>
      <w:r w:rsidRPr="00F77E54">
        <w:rPr>
          <w:rStyle w:val="fontstyle01"/>
          <w:rFonts w:asciiTheme="minorHAnsi" w:hAnsiTheme="minorHAnsi" w:cstheme="minorHAnsi"/>
          <w:sz w:val="24"/>
          <w:szCs w:val="24"/>
          <w:lang w:val="ru-RU"/>
        </w:rPr>
        <w:t>. Значит, мы как в футляре. С учётом того, что и тело наше тоже меньше Частей Кут Хуми и Отц</w:t>
      </w:r>
      <w:r w:rsidR="00575456" w:rsidRPr="00F77E54">
        <w:rPr>
          <w:rStyle w:val="fontstyle01"/>
          <w:rFonts w:asciiTheme="minorHAnsi" w:hAnsiTheme="minorHAnsi" w:cstheme="minorHAnsi"/>
          <w:sz w:val="24"/>
          <w:szCs w:val="24"/>
          <w:lang w:val="ru-RU"/>
        </w:rPr>
        <w:t>а. Хотя мы их впитываем в себя.</w:t>
      </w:r>
    </w:p>
    <w:p w14:paraId="4C077416" w14:textId="54F20892"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У некоторых неумных товарищей наше физическое тело больше Частей Отца и Кут Хуми. Тогда я им напоминаю, что у нас ещё ИВДИВО Отца-человек-субъекта, которое больше тела, правда? Нет? Или меньше тела? Или больше тела? А </w:t>
      </w:r>
      <w:r w:rsidRPr="00F77E54">
        <w:rPr>
          <w:rStyle w:val="fontstyle01"/>
          <w:rFonts w:asciiTheme="minorHAnsi" w:hAnsiTheme="minorHAnsi" w:cstheme="minorHAnsi"/>
          <w:b/>
          <w:bCs/>
          <w:sz w:val="24"/>
          <w:szCs w:val="24"/>
          <w:lang w:val="ru-RU"/>
        </w:rPr>
        <w:t>в какую Часть у вас ставятся Части Отца и Кут Хуми, когда вы их стяжаете</w:t>
      </w:r>
      <w:r w:rsidRPr="00F77E54">
        <w:rPr>
          <w:rStyle w:val="fontstyle01"/>
          <w:rFonts w:asciiTheme="minorHAnsi" w:hAnsiTheme="minorHAnsi" w:cstheme="minorHAnsi"/>
          <w:sz w:val="24"/>
          <w:szCs w:val="24"/>
          <w:lang w:val="ru-RU"/>
        </w:rPr>
        <w:t xml:space="preserve">? В какое место ставятся они? Чувствуете, как вы задумались? Вы никогда не думали. Вы просто стяжали Части, они куда-то там ставились. В физическое тело они не </w:t>
      </w:r>
      <w:r w:rsidR="00575456" w:rsidRPr="00F77E54">
        <w:rPr>
          <w:rStyle w:val="fontstyle01"/>
          <w:rFonts w:asciiTheme="minorHAnsi" w:hAnsiTheme="minorHAnsi" w:cstheme="minorHAnsi"/>
          <w:sz w:val="24"/>
          <w:szCs w:val="24"/>
          <w:lang w:val="ru-RU"/>
        </w:rPr>
        <w:t>войдут, чтобы не нарушить ваши Ч</w:t>
      </w:r>
      <w:r w:rsidRPr="00F77E54">
        <w:rPr>
          <w:rStyle w:val="fontstyle01"/>
          <w:rFonts w:asciiTheme="minorHAnsi" w:hAnsiTheme="minorHAnsi" w:cstheme="minorHAnsi"/>
          <w:sz w:val="24"/>
          <w:szCs w:val="24"/>
          <w:lang w:val="ru-RU"/>
        </w:rPr>
        <w:t>асти. Потому что более высокая Часть тут же разрушает все нижестоящие. Значит, только вокруг физического тела. У нас только одно мес</w:t>
      </w:r>
      <w:r w:rsidR="0007788C" w:rsidRPr="00F77E54">
        <w:rPr>
          <w:rStyle w:val="fontstyle01"/>
          <w:rFonts w:asciiTheme="minorHAnsi" w:hAnsiTheme="minorHAnsi" w:cstheme="minorHAnsi"/>
          <w:sz w:val="24"/>
          <w:szCs w:val="24"/>
          <w:lang w:val="ru-RU"/>
        </w:rPr>
        <w:t>то Ч</w:t>
      </w:r>
      <w:r w:rsidRPr="00F77E54">
        <w:rPr>
          <w:rStyle w:val="fontstyle01"/>
          <w:rFonts w:asciiTheme="minorHAnsi" w:hAnsiTheme="minorHAnsi" w:cstheme="minorHAnsi"/>
          <w:sz w:val="24"/>
          <w:szCs w:val="24"/>
          <w:lang w:val="ru-RU"/>
        </w:rPr>
        <w:t xml:space="preserve">асти вокруг физического тела </w:t>
      </w:r>
      <w:r w:rsidR="00575456" w:rsidRPr="00F77E54">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 ИВДИВО Отца-человек-субъекта. С учётом того, что эта Часть Кут Хуми, а мы ведёмся Кут Хуми, он может помочь нам усвоить Часть </w:t>
      </w:r>
      <w:r w:rsidR="00575456" w:rsidRPr="00F77E54">
        <w:rPr>
          <w:rStyle w:val="fontstyle01"/>
          <w:rFonts w:asciiTheme="minorHAnsi" w:hAnsiTheme="minorHAnsi" w:cstheme="minorHAnsi"/>
          <w:sz w:val="24"/>
          <w:szCs w:val="24"/>
          <w:lang w:val="ru-RU"/>
        </w:rPr>
        <w:t>Отца, свою Часть, то тем более.</w:t>
      </w:r>
    </w:p>
    <w:p w14:paraId="54FD3B72" w14:textId="2EA49EC6"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Значит, все </w:t>
      </w:r>
      <w:r w:rsidRPr="00F77E54">
        <w:rPr>
          <w:rStyle w:val="fontstyle01"/>
          <w:rFonts w:asciiTheme="minorHAnsi" w:hAnsiTheme="minorHAnsi" w:cstheme="minorHAnsi"/>
          <w:b/>
          <w:bCs/>
          <w:sz w:val="24"/>
          <w:szCs w:val="24"/>
          <w:lang w:val="ru-RU"/>
        </w:rPr>
        <w:t>Части и Отца и Кут Хуми у нас находятся в ИВДИВО Отца-человек-субъекта, как бы вокруг физического тела, а не внутри</w:t>
      </w:r>
      <w:r w:rsidRPr="00F77E54">
        <w:rPr>
          <w:rStyle w:val="fontstyle01"/>
          <w:rFonts w:asciiTheme="minorHAnsi" w:hAnsiTheme="minorHAnsi" w:cstheme="minorHAnsi"/>
          <w:sz w:val="24"/>
          <w:szCs w:val="24"/>
          <w:lang w:val="ru-RU"/>
        </w:rPr>
        <w:t xml:space="preserve">. Поэтому, если вокруг физического тела происходят какие-то события, они тут же влияют на Части Отца и Кут Хуми. Даже, если вы это не замечаете. То есть, грубо говоря, я вот сейчас к вам делаю шаг, и </w:t>
      </w:r>
      <w:r w:rsidRPr="00F77E54">
        <w:rPr>
          <w:rStyle w:val="fontstyle01"/>
          <w:rFonts w:asciiTheme="minorHAnsi" w:hAnsiTheme="minorHAnsi" w:cstheme="minorHAnsi"/>
          <w:b/>
          <w:bCs/>
          <w:sz w:val="24"/>
          <w:szCs w:val="24"/>
          <w:lang w:val="ru-RU"/>
        </w:rPr>
        <w:t xml:space="preserve">вначале впереди меня Часть Отца, Часть Кут Хуми, потом моё тело. Как бы три шага. Вот вы видите моё тело, а на самом деле Часть Отца, Часть Кут Хуми, потом моё тело. Тройное действие. </w:t>
      </w:r>
      <w:r w:rsidRPr="00F77E54">
        <w:rPr>
          <w:rStyle w:val="fontstyle01"/>
          <w:rFonts w:asciiTheme="minorHAnsi" w:hAnsiTheme="minorHAnsi" w:cstheme="minorHAnsi"/>
          <w:sz w:val="24"/>
          <w:szCs w:val="24"/>
          <w:lang w:val="ru-RU"/>
        </w:rPr>
        <w:t xml:space="preserve">А потом внутри </w:t>
      </w:r>
      <w:r w:rsidR="00575456" w:rsidRPr="00F77E54">
        <w:rPr>
          <w:rStyle w:val="fontstyle01"/>
          <w:rFonts w:asciiTheme="minorHAnsi" w:hAnsiTheme="minorHAnsi" w:cstheme="minorHAnsi"/>
          <w:sz w:val="24"/>
          <w:szCs w:val="24"/>
          <w:lang w:val="ru-RU"/>
        </w:rPr>
        <w:t>ещё мои Ч</w:t>
      </w:r>
      <w:r w:rsidRPr="00F77E54">
        <w:rPr>
          <w:rStyle w:val="fontstyle01"/>
          <w:rFonts w:asciiTheme="minorHAnsi" w:hAnsiTheme="minorHAnsi" w:cstheme="minorHAnsi"/>
          <w:sz w:val="24"/>
          <w:szCs w:val="24"/>
          <w:lang w:val="ru-RU"/>
        </w:rPr>
        <w:t>асти за физическим телом передвигаются в пространстве. Мы это не замечаем, но это происходит. Увидели?</w:t>
      </w:r>
    </w:p>
    <w:p w14:paraId="11DE5AE2" w14:textId="5026065D"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Итак, из пяти постоянных атомов мы вас совершенно случайным образ</w:t>
      </w:r>
      <w:r w:rsidR="00575456" w:rsidRPr="00F77E54">
        <w:rPr>
          <w:rStyle w:val="fontstyle01"/>
          <w:rFonts w:asciiTheme="minorHAnsi" w:hAnsiTheme="minorHAnsi" w:cstheme="minorHAnsi"/>
          <w:sz w:val="24"/>
          <w:szCs w:val="24"/>
          <w:lang w:val="ru-RU"/>
        </w:rPr>
        <w:t>ом развили на 30720 постоянных Я</w:t>
      </w:r>
      <w:r w:rsidRPr="00F77E54">
        <w:rPr>
          <w:rStyle w:val="fontstyle01"/>
          <w:rFonts w:asciiTheme="minorHAnsi" w:hAnsiTheme="minorHAnsi" w:cstheme="minorHAnsi"/>
          <w:sz w:val="24"/>
          <w:szCs w:val="24"/>
          <w:lang w:val="ru-RU"/>
        </w:rPr>
        <w:t>дер Синтеза внутри вас. Если при этом включается ещё и 17 тысяч внутренней подготовки, то есть вы не манкуртствуете, а всё-таки приобретаете опыт, насыщаетесь содержанием и действуете, то у вас получается 47160+720. 47880. В общем, 47 тысяч. 720+160 это 880. 47888 ядер Синтеза внутри вас, если есть внутреннее развит</w:t>
      </w:r>
      <w:r w:rsidR="00771B8F" w:rsidRPr="00F77E54">
        <w:rPr>
          <w:rStyle w:val="fontstyle01"/>
          <w:rFonts w:asciiTheme="minorHAnsi" w:hAnsiTheme="minorHAnsi" w:cstheme="minorHAnsi"/>
          <w:sz w:val="24"/>
          <w:szCs w:val="24"/>
          <w:lang w:val="ru-RU"/>
        </w:rPr>
        <w:t>ие. Правда, хорошая цифра? Вот так!</w:t>
      </w:r>
    </w:p>
    <w:p w14:paraId="5DCEFDB1" w14:textId="68E75C52" w:rsidR="009A0A33" w:rsidRPr="00F77E54" w:rsidRDefault="009A0A33" w:rsidP="00F77E54">
      <w:pPr>
        <w:spacing w:after="0" w:line="240" w:lineRule="auto"/>
        <w:ind w:firstLine="567"/>
        <w:rPr>
          <w:rStyle w:val="fontstyle01"/>
          <w:rFonts w:asciiTheme="minorHAnsi" w:hAnsiTheme="minorHAnsi" w:cstheme="minorHAnsi"/>
          <w:sz w:val="24"/>
          <w:szCs w:val="24"/>
          <w:lang w:val="ru-RU"/>
        </w:rPr>
      </w:pPr>
    </w:p>
    <w:p w14:paraId="0ECD9AA5" w14:textId="783D0323" w:rsidR="009A0A33" w:rsidRPr="00135381" w:rsidRDefault="009A0A33" w:rsidP="00735184">
      <w:pPr>
        <w:pStyle w:val="1"/>
        <w:spacing w:before="0" w:after="0" w:line="240" w:lineRule="auto"/>
        <w:jc w:val="center"/>
        <w:rPr>
          <w:b/>
          <w:lang w:val="ru-RU"/>
        </w:rPr>
      </w:pPr>
      <w:bookmarkStart w:id="14" w:name="_Toc203514616"/>
      <w:r w:rsidRPr="00135381">
        <w:rPr>
          <w:b/>
          <w:lang w:val="ru-RU"/>
        </w:rPr>
        <w:t>Революция в Ядрах Синтеза для выхода на 65536 архетипов</w:t>
      </w:r>
      <w:bookmarkEnd w:id="14"/>
    </w:p>
    <w:p w14:paraId="32632B60" w14:textId="77777777" w:rsidR="009A0A33" w:rsidRPr="00F77E54" w:rsidRDefault="009A0A33" w:rsidP="00F77E54">
      <w:pPr>
        <w:spacing w:after="0" w:line="240" w:lineRule="auto"/>
        <w:ind w:firstLine="567"/>
        <w:jc w:val="center"/>
        <w:rPr>
          <w:rStyle w:val="fontstyle01"/>
          <w:rFonts w:asciiTheme="minorHAnsi" w:hAnsiTheme="minorHAnsi" w:cstheme="minorHAnsi"/>
          <w:sz w:val="24"/>
          <w:szCs w:val="24"/>
          <w:lang w:val="ru-RU"/>
        </w:rPr>
      </w:pPr>
    </w:p>
    <w:p w14:paraId="1A515B1B" w14:textId="4AD5555F"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Значит, чтобы добиться, мы подходим к итогам моей страшной и странной лекции. Значит, чтобы добиться освоения 65 тысяч архетипов, а у нас с вами всего 47 тысяч</w:t>
      </w:r>
      <w:r w:rsidR="00771B8F" w:rsidRPr="00F77E54">
        <w:rPr>
          <w:rStyle w:val="fontstyle01"/>
          <w:rFonts w:asciiTheme="minorHAnsi" w:hAnsiTheme="minorHAnsi" w:cstheme="minorHAnsi"/>
          <w:sz w:val="24"/>
          <w:szCs w:val="24"/>
          <w:lang w:val="ru-RU"/>
        </w:rPr>
        <w:t>, нам надо сделать революцию в Я</w:t>
      </w:r>
      <w:r w:rsidRPr="00F77E54">
        <w:rPr>
          <w:rStyle w:val="fontstyle01"/>
          <w:rFonts w:asciiTheme="minorHAnsi" w:hAnsiTheme="minorHAnsi" w:cstheme="minorHAnsi"/>
          <w:sz w:val="24"/>
          <w:szCs w:val="24"/>
          <w:lang w:val="ru-RU"/>
        </w:rPr>
        <w:t>драх Синтеза. Какую? Ваше предложение? И мы пойдём это стяжать. Иначе 65536 архетипов, как и 65 тысяч реальностей</w:t>
      </w:r>
      <w:r w:rsidR="00771B8F" w:rsidRPr="00F77E54">
        <w:rPr>
          <w:rStyle w:val="fontstyle01"/>
          <w:rFonts w:asciiTheme="minorHAnsi" w:hAnsiTheme="minorHAnsi" w:cstheme="minorHAnsi"/>
          <w:sz w:val="24"/>
          <w:szCs w:val="24"/>
          <w:lang w:val="ru-RU"/>
        </w:rPr>
        <w:t xml:space="preserve"> в нашем теле будут неусвояемы.</w:t>
      </w:r>
    </w:p>
    <w:p w14:paraId="3E20EDD4" w14:textId="77777777" w:rsidR="00AD34A4" w:rsidRPr="00F77E54" w:rsidRDefault="00AD34A4" w:rsidP="00F77E54">
      <w:pPr>
        <w:spacing w:after="0" w:line="240" w:lineRule="auto"/>
        <w:ind w:firstLine="567"/>
        <w:rPr>
          <w:rStyle w:val="fontstyle01"/>
          <w:rFonts w:asciiTheme="minorHAnsi" w:hAnsiTheme="minorHAnsi" w:cstheme="minorHAnsi"/>
          <w:i/>
          <w:iCs/>
          <w:sz w:val="24"/>
          <w:szCs w:val="24"/>
          <w:lang w:val="ru-RU"/>
        </w:rPr>
      </w:pPr>
      <w:r w:rsidRPr="00F77E54">
        <w:rPr>
          <w:rStyle w:val="fontstyle01"/>
          <w:rFonts w:asciiTheme="minorHAnsi" w:hAnsiTheme="minorHAnsi" w:cstheme="minorHAnsi"/>
          <w:i/>
          <w:iCs/>
          <w:sz w:val="24"/>
          <w:szCs w:val="24"/>
          <w:lang w:val="ru-RU"/>
        </w:rPr>
        <w:t>Из зала: Стяжать в четыре раза больше.</w:t>
      </w:r>
    </w:p>
    <w:p w14:paraId="1050C1C0" w14:textId="77777777"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Стяжать в четыре раза больше</w:t>
      </w:r>
      <w:r w:rsidRPr="00F77E54">
        <w:rPr>
          <w:rStyle w:val="fontstyle01"/>
          <w:rFonts w:asciiTheme="minorHAnsi" w:hAnsiTheme="minorHAnsi" w:cstheme="minorHAnsi"/>
          <w:i/>
          <w:iCs/>
          <w:sz w:val="24"/>
          <w:szCs w:val="24"/>
          <w:lang w:val="ru-RU"/>
        </w:rPr>
        <w:t>.</w:t>
      </w:r>
      <w:r w:rsidRPr="00F77E54">
        <w:rPr>
          <w:rStyle w:val="fontstyle01"/>
          <w:rFonts w:asciiTheme="minorHAnsi" w:hAnsiTheme="minorHAnsi" w:cstheme="minorHAnsi"/>
          <w:sz w:val="24"/>
          <w:szCs w:val="24"/>
          <w:lang w:val="ru-RU"/>
        </w:rPr>
        <w:t xml:space="preserve"> Классный метод. Сколько? </w:t>
      </w:r>
    </w:p>
    <w:p w14:paraId="05258D2A" w14:textId="77777777" w:rsidR="00AD34A4" w:rsidRPr="00F77E54" w:rsidRDefault="00AD34A4" w:rsidP="00F77E54">
      <w:pPr>
        <w:spacing w:after="0" w:line="240" w:lineRule="auto"/>
        <w:ind w:firstLine="567"/>
        <w:rPr>
          <w:rStyle w:val="fontstyle01"/>
          <w:rFonts w:asciiTheme="minorHAnsi" w:hAnsiTheme="minorHAnsi" w:cstheme="minorHAnsi"/>
          <w:i/>
          <w:iCs/>
          <w:sz w:val="24"/>
          <w:szCs w:val="24"/>
          <w:lang w:val="ru-RU"/>
        </w:rPr>
      </w:pPr>
      <w:r w:rsidRPr="00F77E54">
        <w:rPr>
          <w:rStyle w:val="fontstyle01"/>
          <w:rFonts w:asciiTheme="minorHAnsi" w:hAnsiTheme="minorHAnsi" w:cstheme="minorHAnsi"/>
          <w:i/>
          <w:iCs/>
          <w:sz w:val="24"/>
          <w:szCs w:val="24"/>
          <w:lang w:val="ru-RU"/>
        </w:rPr>
        <w:t>Из зала: 120 на 4. 480.</w:t>
      </w:r>
    </w:p>
    <w:p w14:paraId="0CA53065" w14:textId="288C85CE"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120 на 4. В четыре раза больше — метод правильный. Вот 120 на 4 — метод неправильный. Подход неправильный. Метод правильный, подход неправильный</w:t>
      </w:r>
      <w:r w:rsidR="00771B8F" w:rsidRPr="00F77E54">
        <w:rPr>
          <w:rStyle w:val="fontstyle01"/>
          <w:rFonts w:asciiTheme="minorHAnsi" w:hAnsiTheme="minorHAnsi" w:cstheme="minorHAnsi"/>
          <w:sz w:val="24"/>
          <w:szCs w:val="24"/>
          <w:lang w:val="ru-RU"/>
        </w:rPr>
        <w:t>. Продолжаем, ваши предложения?</w:t>
      </w:r>
    </w:p>
    <w:p w14:paraId="383E45A5" w14:textId="43B367FD"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Но я приехал в Дом Иерархии революцию делать. Но я не товарищ Ленин и не товарищ Корнило</w:t>
      </w:r>
      <w:r w:rsidR="00771B8F" w:rsidRPr="00F77E54">
        <w:rPr>
          <w:rStyle w:val="fontstyle01"/>
          <w:rFonts w:asciiTheme="minorHAnsi" w:hAnsiTheme="minorHAnsi" w:cstheme="minorHAnsi"/>
          <w:sz w:val="24"/>
          <w:szCs w:val="24"/>
          <w:lang w:val="ru-RU"/>
        </w:rPr>
        <w:t>в, по́чившие в бозе вашей реки.</w:t>
      </w:r>
    </w:p>
    <w:p w14:paraId="48029233" w14:textId="779157C3" w:rsidR="00AD34A4" w:rsidRPr="00F77E54" w:rsidRDefault="00860A07" w:rsidP="00F77E54">
      <w:pPr>
        <w:spacing w:after="0" w:line="240" w:lineRule="auto"/>
        <w:ind w:firstLine="567"/>
        <w:rPr>
          <w:rStyle w:val="fontstyle01"/>
          <w:rFonts w:asciiTheme="minorHAnsi" w:hAnsiTheme="minorHAnsi" w:cstheme="minorHAnsi"/>
          <w:i/>
          <w:iCs/>
          <w:sz w:val="24"/>
          <w:szCs w:val="24"/>
          <w:lang w:val="ru-RU"/>
        </w:rPr>
      </w:pPr>
      <w:r>
        <w:rPr>
          <w:rStyle w:val="fontstyle01"/>
          <w:rFonts w:asciiTheme="minorHAnsi" w:hAnsiTheme="minorHAnsi" w:cstheme="minorHAnsi"/>
          <w:i/>
          <w:iCs/>
          <w:sz w:val="24"/>
          <w:szCs w:val="24"/>
          <w:lang w:val="ru-RU"/>
        </w:rPr>
        <w:t>Из зала: 17288 умножить на четыре</w:t>
      </w:r>
      <w:r w:rsidR="00771B8F" w:rsidRPr="00F77E54">
        <w:rPr>
          <w:rStyle w:val="fontstyle01"/>
          <w:rFonts w:asciiTheme="minorHAnsi" w:hAnsiTheme="minorHAnsi" w:cstheme="minorHAnsi"/>
          <w:i/>
          <w:iCs/>
          <w:sz w:val="24"/>
          <w:szCs w:val="24"/>
          <w:lang w:val="ru-RU"/>
        </w:rPr>
        <w:t>.</w:t>
      </w:r>
    </w:p>
    <w:p w14:paraId="25AF7E67" w14:textId="0D2E42A0"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Мы не стяжаем столько. Вы должны ис</w:t>
      </w:r>
      <w:r w:rsidR="00771B8F" w:rsidRPr="00F77E54">
        <w:rPr>
          <w:rStyle w:val="fontstyle01"/>
          <w:rFonts w:asciiTheme="minorHAnsi" w:hAnsiTheme="minorHAnsi" w:cstheme="minorHAnsi"/>
          <w:sz w:val="24"/>
          <w:szCs w:val="24"/>
          <w:lang w:val="ru-RU"/>
        </w:rPr>
        <w:t>ходить из того, что мы стяжаем.</w:t>
      </w:r>
    </w:p>
    <w:p w14:paraId="58910105" w14:textId="13EF4AE0"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Корректно выражусь. Так как я вылезаю из очередной ямы, куда я сознательно вошёл, нырнул очень глубоко, поплавал в подземельях, потом нашёл там люк, поднял, а там можно ещё ниже нырнуть. Нырнул. Думал самое дно, оказывается, можно поддневнее. Это луч света в тёмном царстве, дно называется. Понырялся в этом дне и понял, что маловато нашей подготовки. До дна плавать можем, а когда люк открывается, ты идёшь подо дно, потом под второе дно и под тре</w:t>
      </w:r>
      <w:r w:rsidR="00771B8F" w:rsidRPr="00F77E54">
        <w:rPr>
          <w:rStyle w:val="fontstyle01"/>
          <w:rFonts w:asciiTheme="minorHAnsi" w:hAnsiTheme="minorHAnsi" w:cstheme="minorHAnsi"/>
          <w:sz w:val="24"/>
          <w:szCs w:val="24"/>
          <w:lang w:val="ru-RU"/>
        </w:rPr>
        <w:t>тье дно — три вида дна люка, а Я</w:t>
      </w:r>
      <w:r w:rsidRPr="00F77E54">
        <w:rPr>
          <w:rStyle w:val="fontstyle01"/>
          <w:rFonts w:asciiTheme="minorHAnsi" w:hAnsiTheme="minorHAnsi" w:cstheme="minorHAnsi"/>
          <w:sz w:val="24"/>
          <w:szCs w:val="24"/>
          <w:lang w:val="ru-RU"/>
        </w:rPr>
        <w:t>дер Синтеза маловато будет. А на конкуренцию с соседними цивилизациями приходится и туда плавать. У них космосы так устроены — с днищами под днищам</w:t>
      </w:r>
      <w:r w:rsidR="00771B8F" w:rsidRPr="00F77E54">
        <w:rPr>
          <w:rStyle w:val="fontstyle01"/>
          <w:rFonts w:asciiTheme="minorHAnsi" w:hAnsiTheme="minorHAnsi" w:cstheme="minorHAnsi"/>
          <w:sz w:val="24"/>
          <w:szCs w:val="24"/>
          <w:lang w:val="ru-RU"/>
        </w:rPr>
        <w:t>и. Э</w:t>
      </w:r>
      <w:r w:rsidRPr="00F77E54">
        <w:rPr>
          <w:rStyle w:val="fontstyle01"/>
          <w:rFonts w:asciiTheme="minorHAnsi" w:hAnsiTheme="minorHAnsi" w:cstheme="minorHAnsi"/>
          <w:sz w:val="24"/>
          <w:szCs w:val="24"/>
          <w:lang w:val="ru-RU"/>
        </w:rPr>
        <w:t>то как у подводной лодки, у нормальной подводной лодки два или три корпуса, ч</w:t>
      </w:r>
      <w:r w:rsidR="00771B8F" w:rsidRPr="00F77E54">
        <w:rPr>
          <w:rStyle w:val="fontstyle01"/>
          <w:rFonts w:asciiTheme="minorHAnsi" w:hAnsiTheme="minorHAnsi" w:cstheme="minorHAnsi"/>
          <w:sz w:val="24"/>
          <w:szCs w:val="24"/>
          <w:lang w:val="ru-RU"/>
        </w:rPr>
        <w:t>тобы она плавала под водой. Э</w:t>
      </w:r>
      <w:r w:rsidRPr="00F77E54">
        <w:rPr>
          <w:rStyle w:val="fontstyle01"/>
          <w:rFonts w:asciiTheme="minorHAnsi" w:hAnsiTheme="minorHAnsi" w:cstheme="minorHAnsi"/>
          <w:sz w:val="24"/>
          <w:szCs w:val="24"/>
          <w:lang w:val="ru-RU"/>
        </w:rPr>
        <w:t>то кто знает. В смысле, корпус в корпусе и в корпусе. Ну это у сильных подводных, обычно два делают</w:t>
      </w:r>
      <w:r w:rsidR="00771B8F" w:rsidRPr="00F77E54">
        <w:rPr>
          <w:rStyle w:val="fontstyle01"/>
          <w:rFonts w:asciiTheme="minorHAnsi" w:hAnsiTheme="minorHAnsi" w:cstheme="minorHAnsi"/>
          <w:sz w:val="24"/>
          <w:szCs w:val="24"/>
          <w:lang w:val="ru-RU"/>
        </w:rPr>
        <w:t>. Но у настоящих и сильных три.</w:t>
      </w:r>
    </w:p>
    <w:p w14:paraId="20DEA27F" w14:textId="77777777" w:rsidR="009A0A33"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Чем отличаются русские подводные лодки? Металл не жалеют. Тс</w:t>
      </w:r>
      <w:r w:rsidR="009A0A33" w:rsidRPr="00F77E54">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с. Врагу не рассказывает, но он сам это прочитает в журналах. Он просто не понимает, как этот металл плавает. Прочитать-то можно, металл найти нельзя. Поэтому всё летает не так, как должно летать с этим металлом. </w:t>
      </w:r>
    </w:p>
    <w:p w14:paraId="4DE10138" w14:textId="180CAD71"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Наш один академик до конца своей жизни тихо ржал, как он всех подставил. Мотор и чертежи отдал, а спецификацию металлов забыл написать. Всё сделали идеально, а всё летало не так, как по спецификации металлов. Это знаменитый самолёт Ф-35 с подставой одного нашего умнейшего инженера. Гениальнейший был человек. Его власти заставили отдать чертежи, в смысле продать, потому что заводу надо было выжить. Продал. На него даже ФСБ дело потом завело. Потом отпустило почему-то. Гениальный был товарищ. Мотор-то создать можно, но без нормальных металлов он не имеет тех характеристик, которые нужны. Так их и не смогли рассчитать, все эти металлы. Все другие страны. включая дружественные. Так что металл наше всё.</w:t>
      </w:r>
    </w:p>
    <w:p w14:paraId="4BF8AA78" w14:textId="2EC57760" w:rsidR="00AD34A4" w:rsidRPr="00860A07" w:rsidRDefault="00AD34A4" w:rsidP="00735184">
      <w:pPr>
        <w:pStyle w:val="1"/>
        <w:spacing w:before="0" w:after="0" w:line="240" w:lineRule="auto"/>
        <w:jc w:val="center"/>
        <w:rPr>
          <w:b/>
          <w:lang w:val="ru-RU"/>
        </w:rPr>
      </w:pPr>
      <w:bookmarkStart w:id="15" w:name="_Toc203514617"/>
      <w:r w:rsidRPr="00860A07">
        <w:rPr>
          <w:b/>
          <w:lang w:val="ru-RU"/>
        </w:rPr>
        <w:t>Обол</w:t>
      </w:r>
      <w:r w:rsidR="00771B8F" w:rsidRPr="00860A07">
        <w:rPr>
          <w:b/>
          <w:lang w:val="ru-RU"/>
        </w:rPr>
        <w:t>очечность сердца — это процесс Я</w:t>
      </w:r>
      <w:r w:rsidRPr="00860A07">
        <w:rPr>
          <w:b/>
          <w:lang w:val="ru-RU"/>
        </w:rPr>
        <w:t>дер Синтеза</w:t>
      </w:r>
      <w:bookmarkEnd w:id="15"/>
    </w:p>
    <w:p w14:paraId="68817025" w14:textId="77777777" w:rsidR="009A0A33" w:rsidRPr="00F77E54" w:rsidRDefault="009A0A33" w:rsidP="00F77E54">
      <w:pPr>
        <w:spacing w:after="0" w:line="240" w:lineRule="auto"/>
        <w:ind w:firstLine="567"/>
        <w:jc w:val="center"/>
        <w:rPr>
          <w:rStyle w:val="fontstyle01"/>
          <w:rFonts w:asciiTheme="minorHAnsi" w:hAnsiTheme="minorHAnsi" w:cstheme="minorHAnsi"/>
          <w:sz w:val="24"/>
          <w:szCs w:val="24"/>
          <w:lang w:val="ru-RU"/>
        </w:rPr>
      </w:pPr>
    </w:p>
    <w:p w14:paraId="19C57979" w14:textId="1DE0CA27"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И ваше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кстати, по насыщенной оболочке это всё. Рассказать о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можно, а вот </w:t>
      </w:r>
      <w:r w:rsidRPr="00F77E54">
        <w:rPr>
          <w:rStyle w:val="fontstyle01"/>
          <w:rFonts w:asciiTheme="minorHAnsi" w:hAnsiTheme="minorHAnsi" w:cstheme="minorHAnsi"/>
          <w:b/>
          <w:bCs/>
          <w:sz w:val="24"/>
          <w:szCs w:val="24"/>
          <w:lang w:val="ru-RU"/>
        </w:rPr>
        <w:t>обол</w:t>
      </w:r>
      <w:r w:rsidR="009A0A33" w:rsidRPr="00F77E54">
        <w:rPr>
          <w:rStyle w:val="fontstyle01"/>
          <w:rFonts w:asciiTheme="minorHAnsi" w:hAnsiTheme="minorHAnsi" w:cstheme="minorHAnsi"/>
          <w:b/>
          <w:bCs/>
          <w:sz w:val="24"/>
          <w:szCs w:val="24"/>
          <w:lang w:val="ru-RU"/>
        </w:rPr>
        <w:t>очечность С</w:t>
      </w:r>
      <w:r w:rsidR="00771B8F" w:rsidRPr="00F77E54">
        <w:rPr>
          <w:rStyle w:val="fontstyle01"/>
          <w:rFonts w:asciiTheme="minorHAnsi" w:hAnsiTheme="minorHAnsi" w:cstheme="minorHAnsi"/>
          <w:b/>
          <w:bCs/>
          <w:sz w:val="24"/>
          <w:szCs w:val="24"/>
          <w:lang w:val="ru-RU"/>
        </w:rPr>
        <w:t>ердца — это процесс Я</w:t>
      </w:r>
      <w:r w:rsidRPr="00F77E54">
        <w:rPr>
          <w:rStyle w:val="fontstyle01"/>
          <w:rFonts w:asciiTheme="minorHAnsi" w:hAnsiTheme="minorHAnsi" w:cstheme="minorHAnsi"/>
          <w:b/>
          <w:bCs/>
          <w:sz w:val="24"/>
          <w:szCs w:val="24"/>
          <w:lang w:val="ru-RU"/>
        </w:rPr>
        <w:t>дер Синтеза</w:t>
      </w:r>
      <w:r w:rsidRPr="00F77E54">
        <w:rPr>
          <w:rStyle w:val="fontstyle01"/>
          <w:rFonts w:asciiTheme="minorHAnsi" w:hAnsiTheme="minorHAnsi" w:cstheme="minorHAnsi"/>
          <w:sz w:val="24"/>
          <w:szCs w:val="24"/>
          <w:lang w:val="ru-RU"/>
        </w:rPr>
        <w:t xml:space="preserve">. </w:t>
      </w:r>
      <w:r w:rsidR="00771B8F" w:rsidRPr="00F77E54">
        <w:rPr>
          <w:rStyle w:val="fontstyle01"/>
          <w:rFonts w:asciiTheme="minorHAnsi" w:hAnsiTheme="minorHAnsi" w:cstheme="minorHAnsi"/>
          <w:b/>
          <w:bCs/>
          <w:sz w:val="24"/>
          <w:szCs w:val="24"/>
          <w:lang w:val="ru-RU"/>
        </w:rPr>
        <w:t>Чем больше Я</w:t>
      </w:r>
      <w:r w:rsidRPr="00F77E54">
        <w:rPr>
          <w:rStyle w:val="fontstyle01"/>
          <w:rFonts w:asciiTheme="minorHAnsi" w:hAnsiTheme="minorHAnsi" w:cstheme="minorHAnsi"/>
          <w:b/>
          <w:bCs/>
          <w:sz w:val="24"/>
          <w:szCs w:val="24"/>
          <w:lang w:val="ru-RU"/>
        </w:rPr>
        <w:t>де</w:t>
      </w:r>
      <w:r w:rsidR="009A0A33" w:rsidRPr="00F77E54">
        <w:rPr>
          <w:rStyle w:val="fontstyle01"/>
          <w:rFonts w:asciiTheme="minorHAnsi" w:hAnsiTheme="minorHAnsi" w:cstheme="minorHAnsi"/>
          <w:b/>
          <w:bCs/>
          <w:sz w:val="24"/>
          <w:szCs w:val="24"/>
          <w:lang w:val="ru-RU"/>
        </w:rPr>
        <w:t>р Синтеза, тем больше оболочек С</w:t>
      </w:r>
      <w:r w:rsidRPr="00F77E54">
        <w:rPr>
          <w:rStyle w:val="fontstyle01"/>
          <w:rFonts w:asciiTheme="minorHAnsi" w:hAnsiTheme="minorHAnsi" w:cstheme="minorHAnsi"/>
          <w:b/>
          <w:bCs/>
          <w:sz w:val="24"/>
          <w:szCs w:val="24"/>
          <w:lang w:val="ru-RU"/>
        </w:rPr>
        <w:t>ердца.</w:t>
      </w:r>
      <w:r w:rsidRPr="00F77E54">
        <w:rPr>
          <w:rStyle w:val="fontstyle01"/>
          <w:rFonts w:asciiTheme="minorHAnsi" w:hAnsiTheme="minorHAnsi" w:cstheme="minorHAnsi"/>
          <w:sz w:val="24"/>
          <w:szCs w:val="24"/>
          <w:lang w:val="ru-RU"/>
        </w:rPr>
        <w:t xml:space="preserve"> </w:t>
      </w:r>
      <w:r w:rsidR="00771B8F" w:rsidRPr="00F77E54">
        <w:rPr>
          <w:rStyle w:val="fontstyle01"/>
          <w:rFonts w:asciiTheme="minorHAnsi" w:hAnsiTheme="minorHAnsi" w:cstheme="minorHAnsi"/>
          <w:sz w:val="24"/>
          <w:szCs w:val="24"/>
          <w:lang w:val="ru-RU"/>
        </w:rPr>
        <w:t>Вопрос к вам. У вас Ядра Синтеза. Оболочки Я</w:t>
      </w:r>
      <w:r w:rsidRPr="00F77E54">
        <w:rPr>
          <w:rStyle w:val="fontstyle01"/>
          <w:rFonts w:asciiTheme="minorHAnsi" w:hAnsiTheme="minorHAnsi" w:cstheme="minorHAnsi"/>
          <w:sz w:val="24"/>
          <w:szCs w:val="24"/>
          <w:lang w:val="ru-RU"/>
        </w:rPr>
        <w:t xml:space="preserve">дер Синтеза где отражаются? Вопрос теперь понятен, да? Ответ — в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А почему? Новость для вас.</w:t>
      </w:r>
    </w:p>
    <w:p w14:paraId="47D1E4E2" w14:textId="1D34AF47" w:rsidR="00AD34A4" w:rsidRPr="00F77E54" w:rsidRDefault="00AD34A4" w:rsidP="00F77E54">
      <w:pPr>
        <w:spacing w:after="0" w:line="240" w:lineRule="auto"/>
        <w:ind w:firstLine="567"/>
        <w:rPr>
          <w:rStyle w:val="fontstyle01"/>
          <w:rFonts w:asciiTheme="minorHAnsi" w:hAnsiTheme="minorHAnsi" w:cstheme="minorHAnsi"/>
          <w:i/>
          <w:iCs/>
          <w:sz w:val="24"/>
          <w:szCs w:val="24"/>
          <w:lang w:val="ru-RU"/>
        </w:rPr>
      </w:pPr>
      <w:r w:rsidRPr="00F77E54">
        <w:rPr>
          <w:rStyle w:val="fontstyle01"/>
          <w:rFonts w:asciiTheme="minorHAnsi" w:hAnsiTheme="minorHAnsi" w:cstheme="minorHAnsi"/>
          <w:i/>
          <w:iCs/>
          <w:sz w:val="24"/>
          <w:szCs w:val="24"/>
          <w:lang w:val="ru-RU"/>
        </w:rPr>
        <w:t>Из зала: Количество лепестков.</w:t>
      </w:r>
    </w:p>
    <w:p w14:paraId="0934EB3F" w14:textId="4E31890E" w:rsidR="009A0A33" w:rsidRPr="00F77E54" w:rsidRDefault="009A0A33" w:rsidP="00F77E54">
      <w:pPr>
        <w:spacing w:after="0" w:line="240" w:lineRule="auto"/>
        <w:ind w:firstLine="567"/>
        <w:rPr>
          <w:rStyle w:val="fontstyle01"/>
          <w:rFonts w:asciiTheme="minorHAnsi" w:hAnsiTheme="minorHAnsi" w:cstheme="minorHAnsi"/>
          <w:i/>
          <w:iCs/>
          <w:sz w:val="24"/>
          <w:szCs w:val="24"/>
          <w:lang w:val="ru-RU"/>
        </w:rPr>
      </w:pPr>
    </w:p>
    <w:p w14:paraId="2A81A20D" w14:textId="5448DBF8" w:rsidR="009A0A33" w:rsidRPr="00135381" w:rsidRDefault="009A0A33" w:rsidP="00735184">
      <w:pPr>
        <w:pStyle w:val="1"/>
        <w:spacing w:before="0" w:after="0" w:line="240" w:lineRule="auto"/>
        <w:jc w:val="center"/>
        <w:rPr>
          <w:b/>
          <w:lang w:val="ru-RU"/>
        </w:rPr>
      </w:pPr>
      <w:bookmarkStart w:id="16" w:name="_Toc203514618"/>
      <w:r w:rsidRPr="00135381">
        <w:rPr>
          <w:b/>
          <w:lang w:val="ru-RU"/>
        </w:rPr>
        <w:t>Как Сердце обрабатывает Ядра Синтеза</w:t>
      </w:r>
      <w:bookmarkEnd w:id="16"/>
    </w:p>
    <w:p w14:paraId="281443D4" w14:textId="77777777" w:rsidR="009A0A33" w:rsidRPr="00F77E54" w:rsidRDefault="009A0A33" w:rsidP="00F77E54">
      <w:pPr>
        <w:spacing w:after="0" w:line="240" w:lineRule="auto"/>
        <w:ind w:firstLine="567"/>
        <w:rPr>
          <w:rStyle w:val="fontstyle01"/>
          <w:rFonts w:asciiTheme="minorHAnsi" w:hAnsiTheme="minorHAnsi" w:cstheme="minorHAnsi"/>
          <w:i/>
          <w:iCs/>
          <w:sz w:val="24"/>
          <w:szCs w:val="24"/>
          <w:lang w:val="ru-RU"/>
        </w:rPr>
      </w:pPr>
    </w:p>
    <w:p w14:paraId="5A468858" w14:textId="53B80CD0"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Нет. Я спросил почему вначале, и не количеством лепестков. Ты за </w:t>
      </w:r>
      <w:r w:rsidR="00015F8D" w:rsidRPr="00F77E54">
        <w:rPr>
          <w:rStyle w:val="fontstyle01"/>
          <w:rFonts w:asciiTheme="minorHAnsi" w:hAnsiTheme="minorHAnsi" w:cstheme="minorHAnsi"/>
          <w:sz w:val="24"/>
          <w:szCs w:val="24"/>
          <w:lang w:val="ru-RU"/>
        </w:rPr>
        <w:t>Сердце</w:t>
      </w:r>
      <w:r w:rsidR="00771B8F" w:rsidRPr="00F77E54">
        <w:rPr>
          <w:rStyle w:val="fontstyle01"/>
          <w:rFonts w:asciiTheme="minorHAnsi" w:hAnsiTheme="minorHAnsi" w:cstheme="minorHAnsi"/>
          <w:sz w:val="24"/>
          <w:szCs w:val="24"/>
          <w:lang w:val="ru-RU"/>
        </w:rPr>
        <w:t xml:space="preserve"> видишь только Лотос. Л</w:t>
      </w:r>
      <w:r w:rsidRPr="00F77E54">
        <w:rPr>
          <w:rStyle w:val="fontstyle01"/>
          <w:rFonts w:asciiTheme="minorHAnsi" w:hAnsiTheme="minorHAnsi" w:cstheme="minorHAnsi"/>
          <w:sz w:val="24"/>
          <w:szCs w:val="24"/>
          <w:lang w:val="ru-RU"/>
        </w:rPr>
        <w:t>адно, Розу. Лепестки только там. Во всех остальных</w:t>
      </w:r>
      <w:r w:rsidR="00860A07">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 лепестков нет. А почему? Потому </w:t>
      </w:r>
      <w:r w:rsidRPr="00F77E54">
        <w:rPr>
          <w:rStyle w:val="fontstyle01"/>
          <w:rFonts w:asciiTheme="minorHAnsi" w:hAnsiTheme="minorHAnsi" w:cstheme="minorHAnsi"/>
          <w:sz w:val="24"/>
          <w:szCs w:val="24"/>
          <w:lang w:val="ru-RU"/>
        </w:rPr>
        <w:lastRenderedPageBreak/>
        <w:t xml:space="preserve">что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вначале</w:t>
      </w:r>
      <w:r w:rsidR="00771B8F" w:rsidRPr="00F77E54">
        <w:rPr>
          <w:rStyle w:val="fontstyle01"/>
          <w:rFonts w:asciiTheme="minorHAnsi" w:hAnsiTheme="minorHAnsi" w:cstheme="minorHAnsi"/>
          <w:sz w:val="24"/>
          <w:szCs w:val="24"/>
          <w:lang w:val="ru-RU"/>
        </w:rPr>
        <w:t xml:space="preserve"> всем насыщается. Стяжанули мы Я</w:t>
      </w:r>
      <w:r w:rsidRPr="00F77E54">
        <w:rPr>
          <w:rStyle w:val="fontstyle01"/>
          <w:rFonts w:asciiTheme="minorHAnsi" w:hAnsiTheme="minorHAnsi" w:cstheme="minorHAnsi"/>
          <w:sz w:val="24"/>
          <w:szCs w:val="24"/>
          <w:lang w:val="ru-RU"/>
        </w:rPr>
        <w:t>дра Синтеза, куда они пошли? Виталий говорит в позвоночник. Это потом. А в момент стя</w:t>
      </w:r>
      <w:r w:rsidR="00771B8F" w:rsidRPr="00F77E54">
        <w:rPr>
          <w:rStyle w:val="fontstyle01"/>
          <w:rFonts w:asciiTheme="minorHAnsi" w:hAnsiTheme="minorHAnsi" w:cstheme="minorHAnsi"/>
          <w:sz w:val="24"/>
          <w:szCs w:val="24"/>
          <w:lang w:val="ru-RU"/>
        </w:rPr>
        <w:t>жания, когда мы у Отца стяжаем Я</w:t>
      </w:r>
      <w:r w:rsidRPr="00F77E54">
        <w:rPr>
          <w:rStyle w:val="fontstyle01"/>
          <w:rFonts w:asciiTheme="minorHAnsi" w:hAnsiTheme="minorHAnsi" w:cstheme="minorHAnsi"/>
          <w:sz w:val="24"/>
          <w:szCs w:val="24"/>
          <w:lang w:val="ru-RU"/>
        </w:rPr>
        <w:t>дра Синтеза, они куда пошли? В позвоночник они стали, когда мы их отэманировали</w:t>
      </w:r>
      <w:r w:rsidR="009A0A33" w:rsidRPr="00F77E54">
        <w:rPr>
          <w:rStyle w:val="fontstyle01"/>
          <w:rFonts w:asciiTheme="minorHAnsi" w:hAnsiTheme="minorHAnsi" w:cstheme="minorHAnsi"/>
          <w:sz w:val="24"/>
          <w:szCs w:val="24"/>
          <w:lang w:val="ru-RU"/>
        </w:rPr>
        <w:t>. То есть попользовались, и из С</w:t>
      </w:r>
      <w:r w:rsidRPr="00F77E54">
        <w:rPr>
          <w:rStyle w:val="fontstyle01"/>
          <w:rFonts w:asciiTheme="minorHAnsi" w:hAnsiTheme="minorHAnsi" w:cstheme="minorHAnsi"/>
          <w:sz w:val="24"/>
          <w:szCs w:val="24"/>
          <w:lang w:val="ru-RU"/>
        </w:rPr>
        <w:t xml:space="preserve">ердца вытащили и поставили в позвоночник. Ладно, в центр головного мозга. А </w:t>
      </w:r>
      <w:r w:rsidRPr="00F77E54">
        <w:rPr>
          <w:rStyle w:val="fontstyle01"/>
          <w:rFonts w:asciiTheme="minorHAnsi" w:hAnsiTheme="minorHAnsi" w:cstheme="minorHAnsi"/>
          <w:b/>
          <w:bCs/>
          <w:sz w:val="24"/>
          <w:szCs w:val="24"/>
          <w:lang w:val="ru-RU"/>
        </w:rPr>
        <w:t xml:space="preserve">вначале, когда </w:t>
      </w:r>
      <w:r w:rsidR="00771B8F" w:rsidRPr="00F77E54">
        <w:rPr>
          <w:rStyle w:val="fontstyle01"/>
          <w:rFonts w:asciiTheme="minorHAnsi" w:hAnsiTheme="minorHAnsi" w:cstheme="minorHAnsi"/>
          <w:b/>
          <w:bCs/>
          <w:sz w:val="24"/>
          <w:szCs w:val="24"/>
          <w:lang w:val="ru-RU"/>
        </w:rPr>
        <w:t>мы стоим перед Отцом и стяжаем Я</w:t>
      </w:r>
      <w:r w:rsidRPr="00F77E54">
        <w:rPr>
          <w:rStyle w:val="fontstyle01"/>
          <w:rFonts w:asciiTheme="minorHAnsi" w:hAnsiTheme="minorHAnsi" w:cstheme="minorHAnsi"/>
          <w:b/>
          <w:bCs/>
          <w:sz w:val="24"/>
          <w:szCs w:val="24"/>
          <w:lang w:val="ru-RU"/>
        </w:rPr>
        <w:t xml:space="preserve">дра Синтеза, они идут в наше </w:t>
      </w:r>
      <w:r w:rsidR="00015F8D" w:rsidRPr="00F77E54">
        <w:rPr>
          <w:rStyle w:val="fontstyle01"/>
          <w:rFonts w:asciiTheme="minorHAnsi" w:hAnsiTheme="minorHAnsi" w:cstheme="minorHAnsi"/>
          <w:b/>
          <w:bCs/>
          <w:sz w:val="24"/>
          <w:szCs w:val="24"/>
          <w:lang w:val="ru-RU"/>
        </w:rPr>
        <w:t>Сердце</w:t>
      </w:r>
      <w:r w:rsidRPr="00F77E54">
        <w:rPr>
          <w:rStyle w:val="fontstyle01"/>
          <w:rFonts w:asciiTheme="minorHAnsi" w:hAnsiTheme="minorHAnsi" w:cstheme="minorHAnsi"/>
          <w:sz w:val="24"/>
          <w:szCs w:val="24"/>
          <w:lang w:val="ru-RU"/>
        </w:rPr>
        <w:t xml:space="preserve">. </w:t>
      </w:r>
      <w:r w:rsidRPr="00F77E54">
        <w:rPr>
          <w:rStyle w:val="fontstyle01"/>
          <w:rFonts w:asciiTheme="minorHAnsi" w:hAnsiTheme="minorHAnsi" w:cstheme="minorHAnsi"/>
          <w:b/>
          <w:bCs/>
          <w:sz w:val="24"/>
          <w:szCs w:val="24"/>
          <w:lang w:val="ru-RU"/>
        </w:rPr>
        <w:t xml:space="preserve">Потому что только </w:t>
      </w:r>
      <w:r w:rsidR="00015F8D" w:rsidRPr="00F77E54">
        <w:rPr>
          <w:rStyle w:val="fontstyle01"/>
          <w:rFonts w:asciiTheme="minorHAnsi" w:hAnsiTheme="minorHAnsi" w:cstheme="minorHAnsi"/>
          <w:b/>
          <w:bCs/>
          <w:sz w:val="24"/>
          <w:szCs w:val="24"/>
          <w:lang w:val="ru-RU"/>
        </w:rPr>
        <w:t>Сердце</w:t>
      </w:r>
      <w:r w:rsidRPr="00F77E54">
        <w:rPr>
          <w:rStyle w:val="fontstyle01"/>
          <w:rFonts w:asciiTheme="minorHAnsi" w:hAnsiTheme="minorHAnsi" w:cstheme="minorHAnsi"/>
          <w:b/>
          <w:bCs/>
          <w:sz w:val="24"/>
          <w:szCs w:val="24"/>
          <w:lang w:val="ru-RU"/>
        </w:rPr>
        <w:t xml:space="preserve"> всем насыщае</w:t>
      </w:r>
      <w:r w:rsidR="009A0A33" w:rsidRPr="00F77E54">
        <w:rPr>
          <w:rStyle w:val="fontstyle01"/>
          <w:rFonts w:asciiTheme="minorHAnsi" w:hAnsiTheme="minorHAnsi" w:cstheme="minorHAnsi"/>
          <w:b/>
          <w:bCs/>
          <w:sz w:val="24"/>
          <w:szCs w:val="24"/>
          <w:lang w:val="ru-RU"/>
        </w:rPr>
        <w:t>тся. Отдают свою оболочечность С</w:t>
      </w:r>
      <w:r w:rsidRPr="00F77E54">
        <w:rPr>
          <w:rStyle w:val="fontstyle01"/>
          <w:rFonts w:asciiTheme="minorHAnsi" w:hAnsiTheme="minorHAnsi" w:cstheme="minorHAnsi"/>
          <w:b/>
          <w:bCs/>
          <w:sz w:val="24"/>
          <w:szCs w:val="24"/>
          <w:lang w:val="ru-RU"/>
        </w:rPr>
        <w:t>ердцу</w:t>
      </w:r>
      <w:r w:rsidRPr="00F77E54">
        <w:rPr>
          <w:rStyle w:val="fontstyle01"/>
          <w:rFonts w:asciiTheme="minorHAnsi" w:hAnsiTheme="minorHAnsi" w:cstheme="minorHAnsi"/>
          <w:sz w:val="24"/>
          <w:szCs w:val="24"/>
          <w:lang w:val="ru-RU"/>
        </w:rPr>
        <w:t xml:space="preserve">. И в вашем скромном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на сегодня 47 тысяч оболочек, слоёв. </w:t>
      </w:r>
      <w:r w:rsidR="00771B8F" w:rsidRPr="00F77E54">
        <w:rPr>
          <w:rStyle w:val="fontstyle01"/>
          <w:rFonts w:asciiTheme="minorHAnsi" w:hAnsiTheme="minorHAnsi" w:cstheme="minorHAnsi"/>
          <w:sz w:val="24"/>
          <w:szCs w:val="24"/>
          <w:lang w:val="ru-RU"/>
        </w:rPr>
        <w:t xml:space="preserve">Неубиваемое </w:t>
      </w:r>
      <w:r w:rsidR="00015F8D" w:rsidRPr="00F77E54">
        <w:rPr>
          <w:rStyle w:val="fontstyle01"/>
          <w:rFonts w:asciiTheme="minorHAnsi" w:hAnsiTheme="minorHAnsi" w:cstheme="minorHAnsi"/>
          <w:sz w:val="24"/>
          <w:szCs w:val="24"/>
          <w:lang w:val="ru-RU"/>
        </w:rPr>
        <w:t>Сердце</w:t>
      </w:r>
      <w:r w:rsidR="00771B8F" w:rsidRPr="00F77E54">
        <w:rPr>
          <w:rStyle w:val="fontstyle01"/>
          <w:rFonts w:asciiTheme="minorHAnsi" w:hAnsiTheme="minorHAnsi" w:cstheme="minorHAnsi"/>
          <w:sz w:val="24"/>
          <w:szCs w:val="24"/>
          <w:lang w:val="ru-RU"/>
        </w:rPr>
        <w:t xml:space="preserve"> просто.</w:t>
      </w:r>
    </w:p>
    <w:p w14:paraId="5EE9746E" w14:textId="45B99299"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Потом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м обрабатывается, пока мы с вами от Отца переходим на физику. Потом эманируем в ИВДИВО,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усвоило. Потом эманируем, пускай в одно подразделение ИВДИВО, а то в три, в шесть,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вообще всё усвоило. Доходим до себя хорошего, отэманировав всем. И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говорит: «Теперь мне. Пока ты эманировал, я всё усвоило. К</w:t>
      </w:r>
      <w:r w:rsidR="00771B8F" w:rsidRPr="00F77E54">
        <w:rPr>
          <w:rStyle w:val="fontstyle01"/>
          <w:rFonts w:asciiTheme="minorHAnsi" w:hAnsiTheme="minorHAnsi" w:cstheme="minorHAnsi"/>
          <w:sz w:val="24"/>
          <w:szCs w:val="24"/>
          <w:lang w:val="ru-RU"/>
        </w:rPr>
        <w:t>уда поставить? В центр оджаса?»</w:t>
      </w:r>
    </w:p>
    <w:p w14:paraId="3D247F58" w14:textId="41E420EA"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А как вы хотели? Процесс по-другому как-то видите? Тогда расскажите, как у вас эт</w:t>
      </w:r>
      <w:r w:rsidR="00771B8F" w:rsidRPr="00F77E54">
        <w:rPr>
          <w:rStyle w:val="fontstyle01"/>
          <w:rFonts w:asciiTheme="minorHAnsi" w:hAnsiTheme="minorHAnsi" w:cstheme="minorHAnsi"/>
          <w:sz w:val="24"/>
          <w:szCs w:val="24"/>
          <w:lang w:val="ru-RU"/>
        </w:rPr>
        <w:t>о происходит. Отец наделил вас Я</w:t>
      </w:r>
      <w:r w:rsidRPr="00F77E54">
        <w:rPr>
          <w:rStyle w:val="fontstyle01"/>
          <w:rFonts w:asciiTheme="minorHAnsi" w:hAnsiTheme="minorHAnsi" w:cstheme="minorHAnsi"/>
          <w:sz w:val="24"/>
          <w:szCs w:val="24"/>
          <w:lang w:val="ru-RU"/>
        </w:rPr>
        <w:t>драми Синтеза. Они в вас вошли. Сраз</w:t>
      </w:r>
      <w:r w:rsidR="009A0A33" w:rsidRPr="00F77E54">
        <w:rPr>
          <w:rStyle w:val="fontstyle01"/>
          <w:rFonts w:asciiTheme="minorHAnsi" w:hAnsiTheme="minorHAnsi" w:cstheme="minorHAnsi"/>
          <w:sz w:val="24"/>
          <w:szCs w:val="24"/>
          <w:lang w:val="ru-RU"/>
        </w:rPr>
        <w:t>у возникает вопрос: куда вошли Я</w:t>
      </w:r>
      <w:r w:rsidRPr="00F77E54">
        <w:rPr>
          <w:rStyle w:val="fontstyle01"/>
          <w:rFonts w:asciiTheme="minorHAnsi" w:hAnsiTheme="minorHAnsi" w:cstheme="minorHAnsi"/>
          <w:sz w:val="24"/>
          <w:szCs w:val="24"/>
          <w:lang w:val="ru-RU"/>
        </w:rPr>
        <w:t xml:space="preserve">дра? </w:t>
      </w:r>
      <w:r w:rsidR="009A0A33" w:rsidRPr="00F77E54">
        <w:rPr>
          <w:rStyle w:val="fontstyle01"/>
          <w:rFonts w:asciiTheme="minorHAnsi" w:hAnsiTheme="minorHAnsi" w:cstheme="minorHAnsi"/>
          <w:sz w:val="24"/>
          <w:szCs w:val="24"/>
          <w:lang w:val="ru-RU"/>
        </w:rPr>
        <w:t>–</w:t>
      </w:r>
      <w:r w:rsidRPr="00F77E54">
        <w:rPr>
          <w:rStyle w:val="fontstyle01"/>
          <w:rFonts w:asciiTheme="minorHAnsi" w:hAnsiTheme="minorHAnsi" w:cstheme="minorHAnsi"/>
          <w:sz w:val="24"/>
          <w:szCs w:val="24"/>
          <w:lang w:val="ru-RU"/>
        </w:rPr>
        <w:t xml:space="preserve"> Ну, как? </w:t>
      </w:r>
      <w:r w:rsidR="00771B8F" w:rsidRPr="00F77E54">
        <w:rPr>
          <w:rStyle w:val="fontstyle01"/>
          <w:rFonts w:asciiTheme="minorHAnsi" w:hAnsiTheme="minorHAnsi" w:cstheme="minorHAnsi"/>
          <w:sz w:val="24"/>
          <w:szCs w:val="24"/>
          <w:lang w:val="ru-RU"/>
        </w:rPr>
        <w:t xml:space="preserve">В тело, стоящее перед Отцом. </w:t>
      </w:r>
      <w:r w:rsidR="009A0A33" w:rsidRPr="00F77E54">
        <w:rPr>
          <w:rStyle w:val="fontstyle01"/>
          <w:rFonts w:asciiTheme="minorHAnsi" w:hAnsiTheme="minorHAnsi" w:cstheme="minorHAnsi"/>
          <w:sz w:val="24"/>
          <w:szCs w:val="24"/>
          <w:lang w:val="ru-RU"/>
        </w:rPr>
        <w:t>–</w:t>
      </w:r>
      <w:r w:rsidR="00771B8F" w:rsidRPr="00F77E54">
        <w:rPr>
          <w:rStyle w:val="fontstyle01"/>
          <w:rFonts w:asciiTheme="minorHAnsi" w:hAnsiTheme="minorHAnsi" w:cstheme="minorHAnsi"/>
          <w:sz w:val="24"/>
          <w:szCs w:val="24"/>
          <w:lang w:val="ru-RU"/>
        </w:rPr>
        <w:t xml:space="preserve"> А в теле в</w:t>
      </w:r>
      <w:r w:rsidRPr="00F77E54">
        <w:rPr>
          <w:rStyle w:val="fontstyle01"/>
          <w:rFonts w:asciiTheme="minorHAnsi" w:hAnsiTheme="minorHAnsi" w:cstheme="minorHAnsi"/>
          <w:sz w:val="24"/>
          <w:szCs w:val="24"/>
          <w:lang w:val="ru-RU"/>
        </w:rPr>
        <w:t xml:space="preserve"> кишечник</w:t>
      </w:r>
      <w:r w:rsidR="009A0A33" w:rsidRPr="00F77E54">
        <w:rPr>
          <w:rStyle w:val="fontstyle01"/>
          <w:rFonts w:asciiTheme="minorHAnsi" w:hAnsiTheme="minorHAnsi" w:cstheme="minorHAnsi"/>
          <w:sz w:val="24"/>
          <w:szCs w:val="24"/>
          <w:lang w:val="ru-RU"/>
        </w:rPr>
        <w:t>, в мозг, в лёгкие? Куда вошли Я</w:t>
      </w:r>
      <w:r w:rsidRPr="00F77E54">
        <w:rPr>
          <w:rStyle w:val="fontstyle01"/>
          <w:rFonts w:asciiTheme="minorHAnsi" w:hAnsiTheme="minorHAnsi" w:cstheme="minorHAnsi"/>
          <w:sz w:val="24"/>
          <w:szCs w:val="24"/>
          <w:lang w:val="ru-RU"/>
        </w:rPr>
        <w:t>дра?</w:t>
      </w:r>
    </w:p>
    <w:p w14:paraId="3C363593" w14:textId="1F4B6DD1" w:rsidR="00AD34A4" w:rsidRPr="00F77E54" w:rsidRDefault="00AD34A4" w:rsidP="00F77E54">
      <w:pPr>
        <w:spacing w:after="0" w:line="240" w:lineRule="auto"/>
        <w:ind w:firstLine="567"/>
        <w:rPr>
          <w:rStyle w:val="fontstyle01"/>
          <w:rFonts w:asciiTheme="minorHAnsi" w:hAnsiTheme="minorHAnsi" w:cstheme="minorHAnsi"/>
          <w:sz w:val="24"/>
          <w:szCs w:val="24"/>
          <w:lang w:val="ru-RU"/>
        </w:rPr>
      </w:pPr>
      <w:r w:rsidRPr="00F77E54">
        <w:rPr>
          <w:rStyle w:val="fontstyle01"/>
          <w:rFonts w:asciiTheme="minorHAnsi" w:hAnsiTheme="minorHAnsi" w:cstheme="minorHAnsi"/>
          <w:sz w:val="24"/>
          <w:szCs w:val="24"/>
          <w:lang w:val="ru-RU"/>
        </w:rPr>
        <w:t xml:space="preserve">А мы тут знаем стандарт, что все огнеобразы вначале проходят </w:t>
      </w:r>
      <w:r w:rsidR="00771B8F" w:rsidRPr="00F77E54">
        <w:rPr>
          <w:rStyle w:val="fontstyle01"/>
          <w:rFonts w:asciiTheme="minorHAnsi" w:hAnsiTheme="minorHAnsi" w:cstheme="minorHAnsi"/>
          <w:sz w:val="24"/>
          <w:szCs w:val="24"/>
          <w:lang w:val="ru-RU"/>
        </w:rPr>
        <w:t xml:space="preserve">в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потому что лучше умрёт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чем умрёт всё. Да?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может потом </w:t>
      </w:r>
      <w:r w:rsidR="00771B8F" w:rsidRPr="00F77E54">
        <w:rPr>
          <w:rStyle w:val="fontstyle01"/>
          <w:rFonts w:asciiTheme="minorHAnsi" w:hAnsiTheme="minorHAnsi" w:cstheme="minorHAnsi"/>
          <w:sz w:val="24"/>
          <w:szCs w:val="24"/>
          <w:lang w:val="ru-RU"/>
        </w:rPr>
        <w:t>восстановиться. Чашу проходит, Л</w:t>
      </w:r>
      <w:r w:rsidRPr="00F77E54">
        <w:rPr>
          <w:rStyle w:val="fontstyle01"/>
          <w:rFonts w:asciiTheme="minorHAnsi" w:hAnsiTheme="minorHAnsi" w:cstheme="minorHAnsi"/>
          <w:sz w:val="24"/>
          <w:szCs w:val="24"/>
          <w:lang w:val="ru-RU"/>
        </w:rPr>
        <w:t>отос с лепестк</w:t>
      </w:r>
      <w:r w:rsidR="009A0A33" w:rsidRPr="00F77E54">
        <w:rPr>
          <w:rStyle w:val="fontstyle01"/>
          <w:rFonts w:asciiTheme="minorHAnsi" w:hAnsiTheme="minorHAnsi" w:cstheme="minorHAnsi"/>
          <w:sz w:val="24"/>
          <w:szCs w:val="24"/>
          <w:lang w:val="ru-RU"/>
        </w:rPr>
        <w:t>ами проходит. В общем, по всем С</w:t>
      </w:r>
      <w:r w:rsidRPr="00F77E54">
        <w:rPr>
          <w:rStyle w:val="fontstyle01"/>
          <w:rFonts w:asciiTheme="minorHAnsi" w:hAnsiTheme="minorHAnsi" w:cstheme="minorHAnsi"/>
          <w:sz w:val="24"/>
          <w:szCs w:val="24"/>
          <w:lang w:val="ru-RU"/>
        </w:rPr>
        <w:t>ердцам проходит. А потом возвращается.</w:t>
      </w:r>
    </w:p>
    <w:p w14:paraId="06B223BE" w14:textId="429FA609" w:rsidR="00AD34A4" w:rsidRPr="00F77E54" w:rsidRDefault="00AD34A4" w:rsidP="00F77E54">
      <w:pPr>
        <w:spacing w:after="0" w:line="240" w:lineRule="auto"/>
        <w:ind w:firstLine="567"/>
        <w:rPr>
          <w:rStyle w:val="fontstyle01"/>
          <w:rFonts w:asciiTheme="minorHAnsi" w:hAnsiTheme="minorHAnsi" w:cstheme="minorHAnsi"/>
          <w:b/>
          <w:bCs/>
          <w:sz w:val="24"/>
          <w:szCs w:val="24"/>
          <w:lang w:val="ru-RU"/>
        </w:rPr>
      </w:pPr>
      <w:r w:rsidRPr="00F77E54">
        <w:rPr>
          <w:rStyle w:val="fontstyle01"/>
          <w:rFonts w:asciiTheme="minorHAnsi" w:hAnsiTheme="minorHAnsi" w:cstheme="minorHAnsi"/>
          <w:sz w:val="24"/>
          <w:szCs w:val="24"/>
          <w:lang w:val="ru-RU"/>
        </w:rPr>
        <w:t xml:space="preserve">Смотрите, вы улыбаетесь. Вы меня поняли. Значит </w:t>
      </w:r>
      <w:r w:rsidR="00771B8F" w:rsidRPr="00F77E54">
        <w:rPr>
          <w:rStyle w:val="fontstyle01"/>
          <w:rFonts w:asciiTheme="minorHAnsi" w:hAnsiTheme="minorHAnsi" w:cstheme="minorHAnsi"/>
          <w:b/>
          <w:bCs/>
          <w:sz w:val="24"/>
          <w:szCs w:val="24"/>
          <w:lang w:val="ru-RU"/>
        </w:rPr>
        <w:t>Я</w:t>
      </w:r>
      <w:r w:rsidRPr="00F77E54">
        <w:rPr>
          <w:rStyle w:val="fontstyle01"/>
          <w:rFonts w:asciiTheme="minorHAnsi" w:hAnsiTheme="minorHAnsi" w:cstheme="minorHAnsi"/>
          <w:b/>
          <w:bCs/>
          <w:sz w:val="24"/>
          <w:szCs w:val="24"/>
          <w:lang w:val="ru-RU"/>
        </w:rPr>
        <w:t>дра Синтеза Отец нам ставит</w:t>
      </w:r>
      <w:r w:rsidRPr="00F77E54">
        <w:rPr>
          <w:rStyle w:val="fontstyle01"/>
          <w:rFonts w:asciiTheme="minorHAnsi" w:hAnsiTheme="minorHAnsi" w:cstheme="minorHAnsi"/>
          <w:sz w:val="24"/>
          <w:szCs w:val="24"/>
          <w:lang w:val="ru-RU"/>
        </w:rPr>
        <w:t xml:space="preserve"> куда? </w:t>
      </w:r>
      <w:r w:rsidRPr="00F77E54">
        <w:rPr>
          <w:rStyle w:val="fontstyle01"/>
          <w:rFonts w:asciiTheme="minorHAnsi" w:hAnsiTheme="minorHAnsi" w:cstheme="minorHAnsi"/>
          <w:b/>
          <w:bCs/>
          <w:sz w:val="24"/>
          <w:szCs w:val="24"/>
          <w:lang w:val="ru-RU"/>
        </w:rPr>
        <w:t xml:space="preserve">В </w:t>
      </w:r>
      <w:r w:rsidR="00015F8D" w:rsidRPr="00F77E54">
        <w:rPr>
          <w:rStyle w:val="fontstyle01"/>
          <w:rFonts w:asciiTheme="minorHAnsi" w:hAnsiTheme="minorHAnsi" w:cstheme="minorHAnsi"/>
          <w:b/>
          <w:bCs/>
          <w:sz w:val="24"/>
          <w:szCs w:val="24"/>
          <w:lang w:val="ru-RU"/>
        </w:rPr>
        <w:t>Сердце</w:t>
      </w:r>
      <w:r w:rsidRPr="00F77E54">
        <w:rPr>
          <w:rStyle w:val="fontstyle01"/>
          <w:rFonts w:asciiTheme="minorHAnsi" w:hAnsiTheme="minorHAnsi" w:cstheme="minorHAnsi"/>
          <w:sz w:val="24"/>
          <w:szCs w:val="24"/>
          <w:lang w:val="ru-RU"/>
        </w:rPr>
        <w:t xml:space="preserve">. Ждёт, пока они там обработаются нашей эманацией в ИВДИВО и подразделения, а потом говорит, чтоб </w:t>
      </w:r>
      <w:r w:rsidR="00015F8D" w:rsidRPr="00F77E54">
        <w:rPr>
          <w:rStyle w:val="fontstyle01"/>
          <w:rFonts w:asciiTheme="minorHAnsi" w:hAnsiTheme="minorHAnsi" w:cstheme="minorHAnsi"/>
          <w:sz w:val="24"/>
          <w:szCs w:val="24"/>
          <w:lang w:val="ru-RU"/>
        </w:rPr>
        <w:t>Сердце</w:t>
      </w:r>
      <w:r w:rsidRPr="00F77E54">
        <w:rPr>
          <w:rStyle w:val="fontstyle01"/>
          <w:rFonts w:asciiTheme="minorHAnsi" w:hAnsiTheme="minorHAnsi" w:cstheme="minorHAnsi"/>
          <w:sz w:val="24"/>
          <w:szCs w:val="24"/>
          <w:lang w:val="ru-RU"/>
        </w:rPr>
        <w:t xml:space="preserve"> отдало в позвоночник или </w:t>
      </w:r>
      <w:r w:rsidR="009A0A33" w:rsidRPr="00F77E54">
        <w:rPr>
          <w:rStyle w:val="fontstyle01"/>
          <w:rFonts w:asciiTheme="minorHAnsi" w:hAnsiTheme="minorHAnsi" w:cstheme="minorHAnsi"/>
          <w:sz w:val="24"/>
          <w:szCs w:val="24"/>
          <w:lang w:val="ru-RU"/>
        </w:rPr>
        <w:t>в центр головного мозга, чтобы Я</w:t>
      </w:r>
      <w:r w:rsidRPr="00F77E54">
        <w:rPr>
          <w:rStyle w:val="fontstyle01"/>
          <w:rFonts w:asciiTheme="minorHAnsi" w:hAnsiTheme="minorHAnsi" w:cstheme="minorHAnsi"/>
          <w:sz w:val="24"/>
          <w:szCs w:val="24"/>
          <w:lang w:val="ru-RU"/>
        </w:rPr>
        <w:t xml:space="preserve">дра что? </w:t>
      </w:r>
      <w:r w:rsidRPr="00F77E54">
        <w:rPr>
          <w:rStyle w:val="fontstyle01"/>
          <w:rFonts w:asciiTheme="minorHAnsi" w:hAnsiTheme="minorHAnsi" w:cstheme="minorHAnsi"/>
          <w:spacing w:val="30"/>
          <w:sz w:val="24"/>
          <w:szCs w:val="24"/>
          <w:lang w:val="ru-RU"/>
        </w:rPr>
        <w:t xml:space="preserve">Применялись </w:t>
      </w:r>
      <w:r w:rsidRPr="00F77E54">
        <w:rPr>
          <w:rStyle w:val="fontstyle01"/>
          <w:rFonts w:asciiTheme="minorHAnsi" w:hAnsiTheme="minorHAnsi" w:cstheme="minorHAnsi"/>
          <w:sz w:val="24"/>
          <w:szCs w:val="24"/>
          <w:lang w:val="ru-RU"/>
        </w:rPr>
        <w:t>во внешней среде</w:t>
      </w:r>
      <w:r w:rsidRPr="00F77E54">
        <w:rPr>
          <w:rStyle w:val="fontstyle01"/>
          <w:rFonts w:asciiTheme="minorHAnsi" w:hAnsiTheme="minorHAnsi" w:cstheme="minorHAnsi"/>
          <w:spacing w:val="30"/>
          <w:sz w:val="24"/>
          <w:szCs w:val="24"/>
          <w:lang w:val="ru-RU"/>
        </w:rPr>
        <w:t xml:space="preserve">. </w:t>
      </w:r>
      <w:r w:rsidRPr="00F77E54">
        <w:rPr>
          <w:rStyle w:val="fontstyle01"/>
          <w:rFonts w:asciiTheme="minorHAnsi" w:hAnsiTheme="minorHAnsi" w:cstheme="minorHAnsi"/>
          <w:sz w:val="24"/>
          <w:szCs w:val="24"/>
          <w:lang w:val="ru-RU"/>
        </w:rPr>
        <w:t xml:space="preserve">То есть </w:t>
      </w:r>
      <w:r w:rsidRPr="00F77E54">
        <w:rPr>
          <w:rStyle w:val="fontstyle01"/>
          <w:rFonts w:asciiTheme="minorHAnsi" w:hAnsiTheme="minorHAnsi" w:cstheme="minorHAnsi"/>
          <w:b/>
          <w:bCs/>
          <w:sz w:val="24"/>
          <w:szCs w:val="24"/>
          <w:lang w:val="ru-RU"/>
        </w:rPr>
        <w:t>позво</w:t>
      </w:r>
      <w:r w:rsidR="009A0A33" w:rsidRPr="00F77E54">
        <w:rPr>
          <w:rStyle w:val="fontstyle01"/>
          <w:rFonts w:asciiTheme="minorHAnsi" w:hAnsiTheme="minorHAnsi" w:cstheme="minorHAnsi"/>
          <w:b/>
          <w:bCs/>
          <w:sz w:val="24"/>
          <w:szCs w:val="24"/>
          <w:lang w:val="ru-RU"/>
        </w:rPr>
        <w:t>ночник и головной мозг для Я</w:t>
      </w:r>
      <w:r w:rsidRPr="00F77E54">
        <w:rPr>
          <w:rStyle w:val="fontstyle01"/>
          <w:rFonts w:asciiTheme="minorHAnsi" w:hAnsiTheme="minorHAnsi" w:cstheme="minorHAnsi"/>
          <w:b/>
          <w:bCs/>
          <w:sz w:val="24"/>
          <w:szCs w:val="24"/>
          <w:lang w:val="ru-RU"/>
        </w:rPr>
        <w:t>дер Синтеза — для п</w:t>
      </w:r>
      <w:r w:rsidR="00771B8F" w:rsidRPr="00F77E54">
        <w:rPr>
          <w:rStyle w:val="fontstyle01"/>
          <w:rFonts w:asciiTheme="minorHAnsi" w:hAnsiTheme="minorHAnsi" w:cstheme="minorHAnsi"/>
          <w:b/>
          <w:bCs/>
          <w:sz w:val="24"/>
          <w:szCs w:val="24"/>
          <w:lang w:val="ru-RU"/>
        </w:rPr>
        <w:t>рименения в окружающей среде.</w:t>
      </w:r>
    </w:p>
    <w:p w14:paraId="76B5C644" w14:textId="38A93DE6"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 xml:space="preserve">Вот сегодня у нас с вами будет революция. Так как у нас 109-й Синтез, ваши Ядра Синтеза теперь будут входить не просто в </w:t>
      </w:r>
      <w:r w:rsidR="00015F8D" w:rsidRPr="00F77E54">
        <w:rPr>
          <w:rFonts w:eastAsia="Times New Roman" w:cstheme="minorHAnsi"/>
          <w:sz w:val="24"/>
          <w:szCs w:val="24"/>
          <w:lang w:val="ru-RU"/>
        </w:rPr>
        <w:t>Сердце</w:t>
      </w:r>
      <w:r w:rsidRPr="00F77E54">
        <w:rPr>
          <w:rFonts w:eastAsia="Times New Roman" w:cstheme="minorHAnsi"/>
          <w:sz w:val="24"/>
          <w:szCs w:val="24"/>
          <w:lang w:val="ru-RU"/>
        </w:rPr>
        <w:t xml:space="preserve"> – 437-ю Часть, а в Высшее </w:t>
      </w:r>
      <w:r w:rsidR="00015F8D" w:rsidRPr="00F77E54">
        <w:rPr>
          <w:rFonts w:eastAsia="Times New Roman" w:cstheme="minorHAnsi"/>
          <w:sz w:val="24"/>
          <w:szCs w:val="24"/>
          <w:lang w:val="ru-RU"/>
        </w:rPr>
        <w:t>Сердце</w:t>
      </w:r>
      <w:r w:rsidRPr="00F77E54">
        <w:rPr>
          <w:rFonts w:eastAsia="Times New Roman" w:cstheme="minorHAnsi"/>
          <w:sz w:val="24"/>
          <w:szCs w:val="24"/>
          <w:lang w:val="ru-RU"/>
        </w:rPr>
        <w:t>. М? В 949-ю Часть. И вы получите, достигнув Высшего Сердца – Высшее развитие своих Ядер Синтеза.</w:t>
      </w:r>
    </w:p>
    <w:p w14:paraId="36840415" w14:textId="0BCFC5F9"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 xml:space="preserve">Но мне во всём этом не нравился один процесс, который мы никак не могли решить, пока у нас было 16384 реальности. Не пахало ваше </w:t>
      </w:r>
      <w:r w:rsidR="00015F8D" w:rsidRPr="00F77E54">
        <w:rPr>
          <w:rFonts w:eastAsia="Times New Roman" w:cstheme="minorHAnsi"/>
          <w:sz w:val="24"/>
          <w:szCs w:val="24"/>
          <w:lang w:val="ru-RU"/>
        </w:rPr>
        <w:t>Сердце</w:t>
      </w:r>
      <w:r w:rsidRPr="00F77E54">
        <w:rPr>
          <w:rFonts w:eastAsia="Times New Roman" w:cstheme="minorHAnsi"/>
          <w:sz w:val="24"/>
          <w:szCs w:val="24"/>
          <w:lang w:val="ru-RU"/>
        </w:rPr>
        <w:t xml:space="preserve"> выше, до конца, как надо. Как бы я не тренировал своё </w:t>
      </w:r>
      <w:r w:rsidR="00015F8D" w:rsidRPr="00F77E54">
        <w:rPr>
          <w:rFonts w:eastAsia="Times New Roman" w:cstheme="minorHAnsi"/>
          <w:sz w:val="24"/>
          <w:szCs w:val="24"/>
          <w:lang w:val="ru-RU"/>
        </w:rPr>
        <w:t>Сердце</w:t>
      </w:r>
      <w:r w:rsidRPr="00F77E54">
        <w:rPr>
          <w:rFonts w:eastAsia="Times New Roman" w:cstheme="minorHAnsi"/>
          <w:sz w:val="24"/>
          <w:szCs w:val="24"/>
          <w:lang w:val="ru-RU"/>
        </w:rPr>
        <w:t>, оно тоже и работало, и иногда не работало, и работало и истерило, и делало, и не делало. Преодолевал собственную манкуртность по отношению к Высшему Сердцу. То есть в принципе и понимаю, и до конца не работает. И как правильно делаю и не срабатывает. И вот только в прошлый раз, когда мы победили в конкурсе, Папа сказал: «Ладно, удовлетворяю твои мучения. Слишком глубокое дно взял. Доднился как мог, поэтому идём выше».</w:t>
      </w:r>
    </w:p>
    <w:p w14:paraId="019D6A55" w14:textId="54717AC9"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И подсказка вам: чтобы дойти 949-го Сердца, 256 Ядер Синтеза нам не помогают. Они всего развивают 256 Частей.</w:t>
      </w:r>
    </w:p>
    <w:p w14:paraId="20805606" w14:textId="77777777" w:rsidR="009A0A33" w:rsidRPr="00F77E54" w:rsidRDefault="009A0A33" w:rsidP="00F77E54">
      <w:pPr>
        <w:spacing w:after="0" w:line="240" w:lineRule="auto"/>
        <w:ind w:firstLine="567"/>
        <w:rPr>
          <w:rFonts w:eastAsia="Times New Roman" w:cstheme="minorHAnsi"/>
          <w:sz w:val="24"/>
          <w:szCs w:val="24"/>
          <w:lang w:val="ru-RU"/>
        </w:rPr>
      </w:pPr>
    </w:p>
    <w:p w14:paraId="0FC756F6" w14:textId="7670F852" w:rsidR="009A0A33" w:rsidRPr="00135381" w:rsidRDefault="009A0A33" w:rsidP="00735184">
      <w:pPr>
        <w:pStyle w:val="1"/>
        <w:spacing w:before="0" w:after="0" w:line="240" w:lineRule="auto"/>
        <w:jc w:val="center"/>
        <w:rPr>
          <w:b/>
          <w:lang w:val="ru-RU"/>
        </w:rPr>
      </w:pPr>
      <w:bookmarkStart w:id="17" w:name="_Toc203514619"/>
      <w:r w:rsidRPr="00135381">
        <w:rPr>
          <w:b/>
          <w:lang w:val="ru-RU"/>
        </w:rPr>
        <w:t>Преодоление блокировки 256-ричностью</w:t>
      </w:r>
      <w:bookmarkEnd w:id="17"/>
    </w:p>
    <w:p w14:paraId="66F36151" w14:textId="77777777" w:rsidR="009A0A33" w:rsidRPr="00F77E54" w:rsidRDefault="009A0A33" w:rsidP="00F77E54">
      <w:pPr>
        <w:spacing w:after="0" w:line="240" w:lineRule="auto"/>
        <w:ind w:firstLine="567"/>
        <w:jc w:val="center"/>
        <w:rPr>
          <w:rFonts w:eastAsia="Times New Roman" w:cstheme="minorHAnsi"/>
          <w:b/>
          <w:sz w:val="24"/>
          <w:szCs w:val="24"/>
          <w:lang w:val="ru-RU"/>
        </w:rPr>
      </w:pPr>
    </w:p>
    <w:p w14:paraId="0F04E40C" w14:textId="53EB94DC"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А не разрешали нам выше идти, потому что у нас была блокировка на уровне 64-х Аватаров Синтеза. Когда-то они были Аватар-Ипостасями. И так сильно обиделись, что их убрали из Аватар- Ипостасей, что сблокировали наше развитие только на 256. Это не те, которые против нас, а те, которые имеют конкуренцию иных Цивилизаций. Специалисты из других Цивилизаций. И мы никак не могли это увидеть, пока не сложилось так, что мы не выиграли конкурс с другой Цивилизацией неделю назад. А выиграв конкурс, все эти идеи блокировок прошли в утиль. Победителей не судят.</w:t>
      </w:r>
    </w:p>
    <w:p w14:paraId="49AD576F" w14:textId="05FCA870"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 xml:space="preserve">И я вдруг увидел, что 256 Ядер Синтеза нам мешают освоить 1024 Части. До этого пошло преображение Аватаров Синтеза в новые Части – там стало 64 Части космоса, кто не знает. На это самое место со 193-го по 256-е. Аватары были переназначены Отцом. Некоторые были сняты с этими блокировками. Аватары получили имена. От Юрия до Сима получили Организации, которые чем развитее </w:t>
      </w:r>
      <w:r w:rsidR="00015F8D" w:rsidRPr="00F77E54">
        <w:rPr>
          <w:rFonts w:eastAsia="Times New Roman" w:cstheme="minorHAnsi"/>
          <w:sz w:val="24"/>
          <w:szCs w:val="24"/>
          <w:lang w:val="ru-RU"/>
        </w:rPr>
        <w:t>Сердце</w:t>
      </w:r>
      <w:r w:rsidRPr="00F77E54">
        <w:rPr>
          <w:rFonts w:eastAsia="Times New Roman" w:cstheme="minorHAnsi"/>
          <w:sz w:val="24"/>
          <w:szCs w:val="24"/>
          <w:lang w:val="ru-RU"/>
        </w:rPr>
        <w:t xml:space="preserve">, тем лучше работают. Им деваться стало некуда, потому что </w:t>
      </w:r>
      <w:r w:rsidRPr="00F77E54">
        <w:rPr>
          <w:rFonts w:eastAsia="Times New Roman" w:cstheme="minorHAnsi"/>
          <w:sz w:val="24"/>
          <w:szCs w:val="24"/>
          <w:lang w:val="ru-RU"/>
        </w:rPr>
        <w:lastRenderedPageBreak/>
        <w:t xml:space="preserve">грациозность зависит от развитого Сердца. Изящество зависит от развитого Сердца. Чем развитее </w:t>
      </w:r>
      <w:r w:rsidR="00015F8D" w:rsidRPr="00F77E54">
        <w:rPr>
          <w:rFonts w:eastAsia="Times New Roman" w:cstheme="minorHAnsi"/>
          <w:sz w:val="24"/>
          <w:szCs w:val="24"/>
          <w:lang w:val="ru-RU"/>
        </w:rPr>
        <w:t>Сердце</w:t>
      </w:r>
      <w:r w:rsidRPr="00F77E54">
        <w:rPr>
          <w:rFonts w:eastAsia="Times New Roman" w:cstheme="minorHAnsi"/>
          <w:sz w:val="24"/>
          <w:szCs w:val="24"/>
          <w:lang w:val="ru-RU"/>
        </w:rPr>
        <w:t>, тем ты изящней. Чем менее развитое, тем ты не изящней. Есть там такая Организация Изяществ. И вот мы с вами доросли.</w:t>
      </w:r>
    </w:p>
    <w:p w14:paraId="1A000FB6" w14:textId="7C1314BB"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У нас сегодня заканчивается, вернее закончилось 7 дней Творения. Потому что конкурс был в субботу. Сегодня суббота. С сегодняшнего дня мы усваиваем весь конкурс – 7 дней Творения завершено по итогам конкурса.</w:t>
      </w:r>
    </w:p>
    <w:p w14:paraId="0F6774C3" w14:textId="09E88248"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Кто не помнит, именно на этом конкурсе мы вышли в 65 тысяч архетипов и 65 космосов. Это теперь усвоено, но у нас с вами 47 тысяч Ядер Синтеза. Маловато будет. Поэтому в конце Синтеза мы с вами стяжаем 256 Ядер Синтеза. А у нас с вами 1024 Части. И 256 Ядер Синтеза мы с вами начали стяжать, когда мы ещё были с 256-ю Частями. Тогда Ядерных процессоров не было.</w:t>
      </w:r>
    </w:p>
    <w:p w14:paraId="0EF726CC" w14:textId="6DE7EB2B"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Значит в конце Синтеза мы должны стяжать 1024 Ядра Синтеза. По 64 Ядра синтезировать в 16 Синтезядер эволюционных. И 16 Синтезядер развернуть в 16-Ядерный Синтезпроцессор. Или по 16 Ядер синтезировать в 64-х Ядерный процессор: 64 Синтез Ядра синтезировать в 64-х Ядерный процессор. Как завтра в конце Синтеза Отец укажет, я не знаю. Два варианта есть. Аха? Ага. Что? Идём стяжать и развивать наши Сердца с 256-и на 1024. Вы теперь поняли всю систему. Сложили?</w:t>
      </w:r>
    </w:p>
    <w:p w14:paraId="3D8F365B" w14:textId="3E508D9D" w:rsidR="00342A68"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Вспоминаем, 1024 мы пойдём стяжать, 1024 Ядра стяжаем на каждом из 120-и Синтезов. Получаем</w:t>
      </w:r>
      <w:r w:rsidR="00342A68" w:rsidRPr="00F77E54">
        <w:rPr>
          <w:rFonts w:eastAsia="Times New Roman" w:cstheme="minorHAnsi"/>
          <w:sz w:val="24"/>
          <w:szCs w:val="24"/>
          <w:lang w:val="ru-RU"/>
        </w:rPr>
        <w:t xml:space="preserve"> такое небольшое количество, пускай 120 тысяч Синтезов. Т</w:t>
      </w:r>
      <w:r w:rsidR="00CD527D" w:rsidRPr="00F77E54">
        <w:rPr>
          <w:rFonts w:eastAsia="Times New Roman" w:cstheme="minorHAnsi"/>
          <w:sz w:val="24"/>
          <w:szCs w:val="24"/>
          <w:lang w:val="ru-RU"/>
        </w:rPr>
        <w:t xml:space="preserve">ам 24 ещё умножить </w:t>
      </w:r>
      <w:r w:rsidRPr="00F77E54">
        <w:rPr>
          <w:rFonts w:eastAsia="Times New Roman" w:cstheme="minorHAnsi"/>
          <w:sz w:val="24"/>
          <w:szCs w:val="24"/>
          <w:lang w:val="ru-RU"/>
        </w:rPr>
        <w:t xml:space="preserve">на 120 надо. 120 тысяч плюс 17 тысяч 168. Элегантно получаем 137 тысяч Ядер Синтеза в нашем теле. Сейчас 47 тысяч, то </w:t>
      </w:r>
      <w:r w:rsidR="00342A68" w:rsidRPr="00F77E54">
        <w:rPr>
          <w:rFonts w:eastAsia="Times New Roman" w:cstheme="minorHAnsi"/>
          <w:sz w:val="24"/>
          <w:szCs w:val="24"/>
          <w:lang w:val="ru-RU"/>
        </w:rPr>
        <w:t>есть всё увеличивается в 3 раза по экспоненте.</w:t>
      </w:r>
      <w:r w:rsidRPr="00F77E54">
        <w:rPr>
          <w:rFonts w:eastAsia="Times New Roman" w:cstheme="minorHAnsi"/>
          <w:sz w:val="24"/>
          <w:szCs w:val="24"/>
          <w:lang w:val="ru-RU"/>
        </w:rPr>
        <w:t xml:space="preserve"> И вот этим количеством</w:t>
      </w:r>
      <w:r w:rsidR="00342A68" w:rsidRPr="00F77E54">
        <w:rPr>
          <w:rFonts w:eastAsia="Times New Roman" w:cstheme="minorHAnsi"/>
          <w:sz w:val="24"/>
          <w:szCs w:val="24"/>
          <w:lang w:val="ru-RU"/>
        </w:rPr>
        <w:t xml:space="preserve"> мы уже можем усвоить 65 тысяч архетипов, потому что это</w:t>
      </w:r>
      <w:r w:rsidRPr="00F77E54">
        <w:rPr>
          <w:rFonts w:eastAsia="Times New Roman" w:cstheme="minorHAnsi"/>
          <w:sz w:val="24"/>
          <w:szCs w:val="24"/>
          <w:lang w:val="ru-RU"/>
        </w:rPr>
        <w:t xml:space="preserve"> не в 2 раза</w:t>
      </w:r>
      <w:r w:rsidR="00342A68" w:rsidRPr="00F77E54">
        <w:rPr>
          <w:rFonts w:eastAsia="Times New Roman" w:cstheme="minorHAnsi"/>
          <w:sz w:val="24"/>
          <w:szCs w:val="24"/>
          <w:lang w:val="ru-RU"/>
        </w:rPr>
        <w:t xml:space="preserve"> больше, но</w:t>
      </w:r>
      <w:r w:rsidRPr="00F77E54">
        <w:rPr>
          <w:rFonts w:eastAsia="Times New Roman" w:cstheme="minorHAnsi"/>
          <w:sz w:val="24"/>
          <w:szCs w:val="24"/>
          <w:lang w:val="ru-RU"/>
        </w:rPr>
        <w:t xml:space="preserve"> в ту степь. </w:t>
      </w:r>
      <w:r w:rsidR="00CD527D" w:rsidRPr="00F77E54">
        <w:rPr>
          <w:rFonts w:eastAsia="Times New Roman" w:cstheme="minorHAnsi"/>
          <w:sz w:val="24"/>
          <w:szCs w:val="24"/>
          <w:lang w:val="ru-RU"/>
        </w:rPr>
        <w:t>Хотя, наверное</w:t>
      </w:r>
      <w:r w:rsidR="00342A68" w:rsidRPr="00F77E54">
        <w:rPr>
          <w:rFonts w:eastAsia="Times New Roman" w:cstheme="minorHAnsi"/>
          <w:sz w:val="24"/>
          <w:szCs w:val="24"/>
          <w:lang w:val="ru-RU"/>
        </w:rPr>
        <w:t>, в два</w:t>
      </w:r>
      <w:r w:rsidR="00860A07">
        <w:rPr>
          <w:rFonts w:eastAsia="Times New Roman" w:cstheme="minorHAnsi"/>
          <w:sz w:val="24"/>
          <w:szCs w:val="24"/>
          <w:lang w:val="ru-RU"/>
        </w:rPr>
        <w:t xml:space="preserve"> раза больше: 137 тысяч (65х</w:t>
      </w:r>
      <w:r w:rsidRPr="00F77E54">
        <w:rPr>
          <w:rFonts w:eastAsia="Times New Roman" w:cstheme="minorHAnsi"/>
          <w:sz w:val="24"/>
          <w:szCs w:val="24"/>
          <w:lang w:val="ru-RU"/>
        </w:rPr>
        <w:t>2) = 130. И там, когда мы становимся в 2 раза больш</w:t>
      </w:r>
      <w:r w:rsidR="00342A68" w:rsidRPr="00F77E54">
        <w:rPr>
          <w:rFonts w:eastAsia="Times New Roman" w:cstheme="minorHAnsi"/>
          <w:sz w:val="24"/>
          <w:szCs w:val="24"/>
          <w:lang w:val="ru-RU"/>
        </w:rPr>
        <w:t>ими, мы можем усвоить 65 тысяч а</w:t>
      </w:r>
      <w:r w:rsidRPr="00F77E54">
        <w:rPr>
          <w:rFonts w:eastAsia="Times New Roman" w:cstheme="minorHAnsi"/>
          <w:sz w:val="24"/>
          <w:szCs w:val="24"/>
          <w:lang w:val="ru-RU"/>
        </w:rPr>
        <w:t>рхетипов. Вот такая инте</w:t>
      </w:r>
      <w:r w:rsidR="00CD527D" w:rsidRPr="00F77E54">
        <w:rPr>
          <w:rFonts w:eastAsia="Times New Roman" w:cstheme="minorHAnsi"/>
          <w:sz w:val="24"/>
          <w:szCs w:val="24"/>
          <w:lang w:val="ru-RU"/>
        </w:rPr>
        <w:t>ресная система – наше тело.</w:t>
      </w:r>
    </w:p>
    <w:p w14:paraId="78CF40AB" w14:textId="1970B8D4" w:rsidR="00EF06BE" w:rsidRPr="00F77E54" w:rsidRDefault="00CD527D"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И на</w:t>
      </w:r>
      <w:r w:rsidR="00342A68" w:rsidRPr="00F77E54">
        <w:rPr>
          <w:rFonts w:eastAsia="Times New Roman" w:cstheme="minorHAnsi"/>
          <w:sz w:val="24"/>
          <w:szCs w:val="24"/>
          <w:lang w:val="ru-RU"/>
        </w:rPr>
        <w:t xml:space="preserve">последок. </w:t>
      </w:r>
      <w:r w:rsidR="00EF06BE" w:rsidRPr="00F77E54">
        <w:rPr>
          <w:rFonts w:eastAsia="Times New Roman" w:cstheme="minorHAnsi"/>
          <w:sz w:val="24"/>
          <w:szCs w:val="24"/>
          <w:lang w:val="ru-RU"/>
        </w:rPr>
        <w:t xml:space="preserve">Эта практика – подарок от Изначально Вышестоящего Отца, </w:t>
      </w:r>
      <w:r w:rsidR="00342A68" w:rsidRPr="00F77E54">
        <w:rPr>
          <w:rFonts w:eastAsia="Times New Roman" w:cstheme="minorHAnsi"/>
          <w:sz w:val="24"/>
          <w:szCs w:val="24"/>
          <w:lang w:val="ru-RU"/>
        </w:rPr>
        <w:t>за то, что</w:t>
      </w:r>
      <w:r w:rsidR="00EF06BE" w:rsidRPr="00F77E54">
        <w:rPr>
          <w:rFonts w:eastAsia="Times New Roman" w:cstheme="minorHAnsi"/>
          <w:sz w:val="24"/>
          <w:szCs w:val="24"/>
          <w:lang w:val="ru-RU"/>
        </w:rPr>
        <w:t xml:space="preserve"> мы с вами</w:t>
      </w:r>
      <w:r w:rsidRPr="00F77E54">
        <w:rPr>
          <w:rFonts w:eastAsia="Times New Roman" w:cstheme="minorHAnsi"/>
          <w:sz w:val="24"/>
          <w:szCs w:val="24"/>
          <w:lang w:val="ru-RU"/>
        </w:rPr>
        <w:t xml:space="preserve"> выиграли конкурс с очень супер</w:t>
      </w:r>
      <w:r w:rsidR="00EF06BE" w:rsidRPr="00F77E54">
        <w:rPr>
          <w:rFonts w:eastAsia="Times New Roman" w:cstheme="minorHAnsi"/>
          <w:sz w:val="24"/>
          <w:szCs w:val="24"/>
          <w:lang w:val="ru-RU"/>
        </w:rPr>
        <w:t>развитой Цивилизацией. Ставки были намного более высокие, чем м</w:t>
      </w:r>
      <w:r w:rsidR="00342A68" w:rsidRPr="00F77E54">
        <w:rPr>
          <w:rFonts w:eastAsia="Times New Roman" w:cstheme="minorHAnsi"/>
          <w:sz w:val="24"/>
          <w:szCs w:val="24"/>
          <w:lang w:val="ru-RU"/>
        </w:rPr>
        <w:t>ы с вами могли понять даже на сво</w:t>
      </w:r>
      <w:r w:rsidR="00EF06BE" w:rsidRPr="00F77E54">
        <w:rPr>
          <w:rFonts w:eastAsia="Times New Roman" w:cstheme="minorHAnsi"/>
          <w:sz w:val="24"/>
          <w:szCs w:val="24"/>
          <w:lang w:val="ru-RU"/>
        </w:rPr>
        <w:t xml:space="preserve">ём уровне в конкуренции с </w:t>
      </w:r>
      <w:r w:rsidR="00342A68" w:rsidRPr="00F77E54">
        <w:rPr>
          <w:rFonts w:eastAsia="Times New Roman" w:cstheme="minorHAnsi"/>
          <w:sz w:val="24"/>
          <w:szCs w:val="24"/>
          <w:lang w:val="ru-RU"/>
        </w:rPr>
        <w:t xml:space="preserve">этой </w:t>
      </w:r>
      <w:r w:rsidR="00EF06BE" w:rsidRPr="00F77E54">
        <w:rPr>
          <w:rFonts w:eastAsia="Times New Roman" w:cstheme="minorHAnsi"/>
          <w:sz w:val="24"/>
          <w:szCs w:val="24"/>
          <w:lang w:val="ru-RU"/>
        </w:rPr>
        <w:t>Цивилизацией. То есть ставки были не только между Цивилизациями, но ещё и там у Отцов рожд</w:t>
      </w:r>
      <w:r w:rsidR="00342A68" w:rsidRPr="00F77E54">
        <w:rPr>
          <w:rFonts w:eastAsia="Times New Roman" w:cstheme="minorHAnsi"/>
          <w:sz w:val="24"/>
          <w:szCs w:val="24"/>
          <w:lang w:val="ru-RU"/>
        </w:rPr>
        <w:t>алась новая стратегия развития к</w:t>
      </w:r>
      <w:r w:rsidR="00EF06BE" w:rsidRPr="00F77E54">
        <w:rPr>
          <w:rFonts w:eastAsia="Times New Roman" w:cstheme="minorHAnsi"/>
          <w:sz w:val="24"/>
          <w:szCs w:val="24"/>
          <w:lang w:val="ru-RU"/>
        </w:rPr>
        <w:t>осмоса. В зависимости от того, какая Цивилизация победила, такая стратегия и побеждала. Победили м</w:t>
      </w:r>
      <w:r w:rsidR="00342A68" w:rsidRPr="00F77E54">
        <w:rPr>
          <w:rFonts w:eastAsia="Times New Roman" w:cstheme="minorHAnsi"/>
          <w:sz w:val="24"/>
          <w:szCs w:val="24"/>
          <w:lang w:val="ru-RU"/>
        </w:rPr>
        <w:t>ы, победила стратегия развития к</w:t>
      </w:r>
      <w:r w:rsidR="00EF06BE" w:rsidRPr="00F77E54">
        <w:rPr>
          <w:rFonts w:eastAsia="Times New Roman" w:cstheme="minorHAnsi"/>
          <w:sz w:val="24"/>
          <w:szCs w:val="24"/>
          <w:lang w:val="ru-RU"/>
        </w:rPr>
        <w:t>осмоса нашим ракурсом Образа и Подобия</w:t>
      </w:r>
      <w:r w:rsidRPr="00F77E54">
        <w:rPr>
          <w:rFonts w:eastAsia="Times New Roman" w:cstheme="minorHAnsi"/>
          <w:sz w:val="24"/>
          <w:szCs w:val="24"/>
          <w:lang w:val="ru-RU"/>
        </w:rPr>
        <w:t xml:space="preserve"> Изначально Вышестоящего Отца в</w:t>
      </w:r>
      <w:r w:rsidR="00342A68" w:rsidRPr="00F77E54">
        <w:rPr>
          <w:rFonts w:eastAsia="Times New Roman" w:cstheme="minorHAnsi"/>
          <w:sz w:val="24"/>
          <w:szCs w:val="24"/>
          <w:lang w:val="ru-RU"/>
        </w:rPr>
        <w:t>от всем, что я рассказывал. Ничего</w:t>
      </w:r>
      <w:r w:rsidR="00EF06BE" w:rsidRPr="00F77E54">
        <w:rPr>
          <w:rFonts w:eastAsia="Times New Roman" w:cstheme="minorHAnsi"/>
          <w:sz w:val="24"/>
          <w:szCs w:val="24"/>
          <w:lang w:val="ru-RU"/>
        </w:rPr>
        <w:t xml:space="preserve"> личного.</w:t>
      </w:r>
    </w:p>
    <w:p w14:paraId="41F0D203" w14:textId="7D489BD1"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Если б победили они, мы</w:t>
      </w:r>
      <w:r w:rsidR="00342A68" w:rsidRPr="00F77E54">
        <w:rPr>
          <w:rFonts w:eastAsia="Times New Roman" w:cstheme="minorHAnsi"/>
          <w:sz w:val="24"/>
          <w:szCs w:val="24"/>
          <w:lang w:val="ru-RU"/>
        </w:rPr>
        <w:t xml:space="preserve"> б встроились под их стратегию к</w:t>
      </w:r>
      <w:r w:rsidRPr="00F77E54">
        <w:rPr>
          <w:rFonts w:eastAsia="Times New Roman" w:cstheme="minorHAnsi"/>
          <w:sz w:val="24"/>
          <w:szCs w:val="24"/>
          <w:lang w:val="ru-RU"/>
        </w:rPr>
        <w:t>осмоса. Ничего страшного. В 5-й расе мы все строились под Ангелов. У нас был</w:t>
      </w:r>
      <w:r w:rsidR="00342A68" w:rsidRPr="00F77E54">
        <w:rPr>
          <w:rFonts w:eastAsia="Times New Roman" w:cstheme="minorHAnsi"/>
          <w:sz w:val="24"/>
          <w:szCs w:val="24"/>
          <w:lang w:val="ru-RU"/>
        </w:rPr>
        <w:t xml:space="preserve">а ангельская </w:t>
      </w:r>
      <w:r w:rsidR="00CD527D" w:rsidRPr="00F77E54">
        <w:rPr>
          <w:rFonts w:eastAsia="Times New Roman" w:cstheme="minorHAnsi"/>
          <w:sz w:val="24"/>
          <w:szCs w:val="24"/>
          <w:lang w:val="ru-RU"/>
        </w:rPr>
        <w:t>стратегия</w:t>
      </w:r>
      <w:r w:rsidR="00342A68" w:rsidRPr="00F77E54">
        <w:rPr>
          <w:rFonts w:eastAsia="Times New Roman" w:cstheme="minorHAnsi"/>
          <w:sz w:val="24"/>
          <w:szCs w:val="24"/>
          <w:lang w:val="ru-RU"/>
        </w:rPr>
        <w:t xml:space="preserve"> развития пятой</w:t>
      </w:r>
      <w:r w:rsidRPr="00F77E54">
        <w:rPr>
          <w:rFonts w:eastAsia="Times New Roman" w:cstheme="minorHAnsi"/>
          <w:sz w:val="24"/>
          <w:szCs w:val="24"/>
          <w:lang w:val="ru-RU"/>
        </w:rPr>
        <w:t xml:space="preserve"> расы. Так, чтобы вы понимали о чём я. Или под Богов голубых, розовых, белых. Они ра</w:t>
      </w:r>
      <w:r w:rsidR="00342A68" w:rsidRPr="00F77E54">
        <w:rPr>
          <w:rFonts w:eastAsia="Times New Roman" w:cstheme="minorHAnsi"/>
          <w:sz w:val="24"/>
          <w:szCs w:val="24"/>
          <w:lang w:val="ru-RU"/>
        </w:rPr>
        <w:t>зных цветов были, даже мохнатых, Ханума.</w:t>
      </w:r>
      <w:r w:rsidRPr="00F77E54">
        <w:rPr>
          <w:rFonts w:eastAsia="Times New Roman" w:cstheme="minorHAnsi"/>
          <w:sz w:val="24"/>
          <w:szCs w:val="24"/>
          <w:lang w:val="ru-RU"/>
        </w:rPr>
        <w:t xml:space="preserve"> И вот под этих Богов было эффект развития нашей Цивилизации. Я говорил, что это галактические Цивилизации, которых мы называли Богами. Практика.</w:t>
      </w:r>
    </w:p>
    <w:p w14:paraId="4EB59A86" w14:textId="6F8BDA45"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Так что победа не позволила нам встроится под другую Цивилизацию, которая для нас стали б</w:t>
      </w:r>
      <w:r w:rsidR="00342A68" w:rsidRPr="00F77E54">
        <w:rPr>
          <w:rFonts w:eastAsia="Times New Roman" w:cstheme="minorHAnsi"/>
          <w:sz w:val="24"/>
          <w:szCs w:val="24"/>
          <w:lang w:val="ru-RU"/>
        </w:rPr>
        <w:t>ы или Богами, или Ангелами. П</w:t>
      </w:r>
      <w:r w:rsidRPr="00F77E54">
        <w:rPr>
          <w:rFonts w:eastAsia="Times New Roman" w:cstheme="minorHAnsi"/>
          <w:sz w:val="24"/>
          <w:szCs w:val="24"/>
          <w:lang w:val="ru-RU"/>
        </w:rPr>
        <w:t>о о</w:t>
      </w:r>
      <w:r w:rsidR="00CD527D" w:rsidRPr="00F77E54">
        <w:rPr>
          <w:rFonts w:eastAsia="Times New Roman" w:cstheme="minorHAnsi"/>
          <w:sz w:val="24"/>
          <w:szCs w:val="24"/>
          <w:lang w:val="ru-RU"/>
        </w:rPr>
        <w:t>пыту пятой</w:t>
      </w:r>
      <w:r w:rsidRPr="00F77E54">
        <w:rPr>
          <w:rFonts w:eastAsia="Times New Roman" w:cstheme="minorHAnsi"/>
          <w:sz w:val="24"/>
          <w:szCs w:val="24"/>
          <w:lang w:val="ru-RU"/>
        </w:rPr>
        <w:t xml:space="preserve"> расы. Ладно, стали бы высокоразвитыми людьм</w:t>
      </w:r>
      <w:r w:rsidR="00342A68" w:rsidRPr="00F77E54">
        <w:rPr>
          <w:rFonts w:eastAsia="Times New Roman" w:cstheme="minorHAnsi"/>
          <w:sz w:val="24"/>
          <w:szCs w:val="24"/>
          <w:lang w:val="ru-RU"/>
        </w:rPr>
        <w:t>и. Какая разница, как называть</w:t>
      </w:r>
      <w:r w:rsidRPr="00F77E54">
        <w:rPr>
          <w:rFonts w:eastAsia="Times New Roman" w:cstheme="minorHAnsi"/>
          <w:sz w:val="24"/>
          <w:szCs w:val="24"/>
          <w:lang w:val="ru-RU"/>
        </w:rPr>
        <w:t>. У них есть принцип равностности. И кто из нас иерархически был бы развит, стал бы и</w:t>
      </w:r>
      <w:r w:rsidR="00342A68" w:rsidRPr="00F77E54">
        <w:rPr>
          <w:rFonts w:eastAsia="Times New Roman" w:cstheme="minorHAnsi"/>
          <w:sz w:val="24"/>
          <w:szCs w:val="24"/>
          <w:lang w:val="ru-RU"/>
        </w:rPr>
        <w:t>м равностным. Возникает вопрос: е</w:t>
      </w:r>
      <w:r w:rsidRPr="00F77E54">
        <w:rPr>
          <w:rFonts w:eastAsia="Times New Roman" w:cstheme="minorHAnsi"/>
          <w:sz w:val="24"/>
          <w:szCs w:val="24"/>
          <w:lang w:val="ru-RU"/>
        </w:rPr>
        <w:t>сли ты не иерархически разви</w:t>
      </w:r>
      <w:r w:rsidR="00CD527D" w:rsidRPr="00F77E54">
        <w:rPr>
          <w:rFonts w:eastAsia="Times New Roman" w:cstheme="minorHAnsi"/>
          <w:sz w:val="24"/>
          <w:szCs w:val="24"/>
          <w:lang w:val="ru-RU"/>
        </w:rPr>
        <w:t>т? Равностен ли ты им?</w:t>
      </w:r>
      <w:r w:rsidR="00342A68" w:rsidRPr="00F77E54">
        <w:rPr>
          <w:rFonts w:eastAsia="Times New Roman" w:cstheme="minorHAnsi"/>
          <w:sz w:val="24"/>
          <w:szCs w:val="24"/>
          <w:lang w:val="ru-RU"/>
        </w:rPr>
        <w:t xml:space="preserve"> Ответ:</w:t>
      </w:r>
      <w:r w:rsidR="00CD527D" w:rsidRPr="00F77E54">
        <w:rPr>
          <w:rFonts w:eastAsia="Times New Roman" w:cstheme="minorHAnsi"/>
          <w:sz w:val="24"/>
          <w:szCs w:val="24"/>
          <w:lang w:val="ru-RU"/>
        </w:rPr>
        <w:t xml:space="preserve"> н</w:t>
      </w:r>
      <w:r w:rsidR="00342A68" w:rsidRPr="00F77E54">
        <w:rPr>
          <w:rFonts w:eastAsia="Times New Roman" w:cstheme="minorHAnsi"/>
          <w:sz w:val="24"/>
          <w:szCs w:val="24"/>
          <w:lang w:val="ru-RU"/>
        </w:rPr>
        <w:t>ет</w:t>
      </w:r>
      <w:r w:rsidRPr="00F77E54">
        <w:rPr>
          <w:rFonts w:eastAsia="Times New Roman" w:cstheme="minorHAnsi"/>
          <w:sz w:val="24"/>
          <w:szCs w:val="24"/>
          <w:lang w:val="ru-RU"/>
        </w:rPr>
        <w:t>. А значит мы возвращ</w:t>
      </w:r>
      <w:r w:rsidR="00342A68" w:rsidRPr="00F77E54">
        <w:rPr>
          <w:rFonts w:eastAsia="Times New Roman" w:cstheme="minorHAnsi"/>
          <w:sz w:val="24"/>
          <w:szCs w:val="24"/>
          <w:lang w:val="ru-RU"/>
        </w:rPr>
        <w:t>а</w:t>
      </w:r>
      <w:r w:rsidRPr="00F77E54">
        <w:rPr>
          <w:rFonts w:eastAsia="Times New Roman" w:cstheme="minorHAnsi"/>
          <w:sz w:val="24"/>
          <w:szCs w:val="24"/>
          <w:lang w:val="ru-RU"/>
        </w:rPr>
        <w:t>емся в кастов</w:t>
      </w:r>
      <w:r w:rsidR="00342A68" w:rsidRPr="00F77E54">
        <w:rPr>
          <w:rFonts w:eastAsia="Times New Roman" w:cstheme="minorHAnsi"/>
          <w:sz w:val="24"/>
          <w:szCs w:val="24"/>
          <w:lang w:val="ru-RU"/>
        </w:rPr>
        <w:t>ую систему современной Индии,</w:t>
      </w:r>
      <w:r w:rsidRPr="00F77E54">
        <w:rPr>
          <w:rFonts w:eastAsia="Times New Roman" w:cstheme="minorHAnsi"/>
          <w:sz w:val="24"/>
          <w:szCs w:val="24"/>
          <w:lang w:val="ru-RU"/>
        </w:rPr>
        <w:t xml:space="preserve"> единственно</w:t>
      </w:r>
      <w:r w:rsidR="00342A68" w:rsidRPr="00F77E54">
        <w:rPr>
          <w:rFonts w:eastAsia="Times New Roman" w:cstheme="minorHAnsi"/>
          <w:sz w:val="24"/>
          <w:szCs w:val="24"/>
          <w:lang w:val="ru-RU"/>
        </w:rPr>
        <w:t>,</w:t>
      </w:r>
      <w:r w:rsidRPr="00F77E54">
        <w:rPr>
          <w:rFonts w:eastAsia="Times New Roman" w:cstheme="minorHAnsi"/>
          <w:sz w:val="24"/>
          <w:szCs w:val="24"/>
          <w:lang w:val="ru-RU"/>
        </w:rPr>
        <w:t xml:space="preserve"> с демократическим уклоном. Ты не рождаешься в касте на всю жизнь, а ты можешь перейти своим развитием в более высокое выражение иерархически. То есть иерархически это правильно.</w:t>
      </w:r>
    </w:p>
    <w:p w14:paraId="00FD236A" w14:textId="453C6347" w:rsidR="00342A68"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 xml:space="preserve"> Но мы ведь с вами в Доме Отца, в ИВДИВО. Здесь все равны. И в простоте своей ты несёшь сво</w:t>
      </w:r>
      <w:r w:rsidR="00342A68" w:rsidRPr="00F77E54">
        <w:rPr>
          <w:rFonts w:eastAsia="Times New Roman" w:cstheme="minorHAnsi"/>
          <w:sz w:val="24"/>
          <w:szCs w:val="24"/>
          <w:lang w:val="ru-RU"/>
        </w:rPr>
        <w:t>ю</w:t>
      </w:r>
      <w:r w:rsidR="00CD527D" w:rsidRPr="00F77E54">
        <w:rPr>
          <w:rFonts w:eastAsia="Times New Roman" w:cstheme="minorHAnsi"/>
          <w:sz w:val="24"/>
          <w:szCs w:val="24"/>
          <w:lang w:val="ru-RU"/>
        </w:rPr>
        <w:t xml:space="preserve"> иерархическую развитость как «п</w:t>
      </w:r>
      <w:r w:rsidR="00342A68" w:rsidRPr="00F77E54">
        <w:rPr>
          <w:rFonts w:eastAsia="Times New Roman" w:cstheme="minorHAnsi"/>
          <w:sz w:val="24"/>
          <w:szCs w:val="24"/>
          <w:lang w:val="ru-RU"/>
        </w:rPr>
        <w:t>ервый среди равных»</w:t>
      </w:r>
      <w:r w:rsidR="00CD527D" w:rsidRPr="00F77E54">
        <w:rPr>
          <w:rFonts w:eastAsia="Times New Roman" w:cstheme="minorHAnsi"/>
          <w:sz w:val="24"/>
          <w:szCs w:val="24"/>
          <w:lang w:val="ru-RU"/>
        </w:rPr>
        <w:t>, но равный всем – это ИВДИВО.</w:t>
      </w:r>
    </w:p>
    <w:p w14:paraId="219B9E7F" w14:textId="4B817349" w:rsidR="00EF06BE" w:rsidRPr="00F77E54" w:rsidRDefault="00EF06BE"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А в Иер</w:t>
      </w:r>
      <w:r w:rsidR="00CD527D" w:rsidRPr="00F77E54">
        <w:rPr>
          <w:rFonts w:eastAsia="Times New Roman" w:cstheme="minorHAnsi"/>
          <w:sz w:val="24"/>
          <w:szCs w:val="24"/>
          <w:lang w:val="ru-RU"/>
        </w:rPr>
        <w:t>архии нет. Ты несёшь свою супер</w:t>
      </w:r>
      <w:r w:rsidRPr="00F77E54">
        <w:rPr>
          <w:rFonts w:eastAsia="Times New Roman" w:cstheme="minorHAnsi"/>
          <w:sz w:val="24"/>
          <w:szCs w:val="24"/>
          <w:lang w:val="ru-RU"/>
        </w:rPr>
        <w:t>развитость. И все тебе не рав</w:t>
      </w:r>
      <w:r w:rsidR="00342A68" w:rsidRPr="00F77E54">
        <w:rPr>
          <w:rFonts w:eastAsia="Times New Roman" w:cstheme="minorHAnsi"/>
          <w:sz w:val="24"/>
          <w:szCs w:val="24"/>
          <w:lang w:val="ru-RU"/>
        </w:rPr>
        <w:t>ны, потом</w:t>
      </w:r>
      <w:r w:rsidR="00CD527D" w:rsidRPr="00F77E54">
        <w:rPr>
          <w:rFonts w:eastAsia="Times New Roman" w:cstheme="minorHAnsi"/>
          <w:sz w:val="24"/>
          <w:szCs w:val="24"/>
          <w:lang w:val="ru-RU"/>
        </w:rPr>
        <w:t>у что ты супер</w:t>
      </w:r>
      <w:r w:rsidR="00342A68" w:rsidRPr="00F77E54">
        <w:rPr>
          <w:rFonts w:eastAsia="Times New Roman" w:cstheme="minorHAnsi"/>
          <w:sz w:val="24"/>
          <w:szCs w:val="24"/>
          <w:lang w:val="ru-RU"/>
        </w:rPr>
        <w:t>развит. Т</w:t>
      </w:r>
      <w:r w:rsidRPr="00F77E54">
        <w:rPr>
          <w:rFonts w:eastAsia="Times New Roman" w:cstheme="minorHAnsi"/>
          <w:sz w:val="24"/>
          <w:szCs w:val="24"/>
          <w:lang w:val="ru-RU"/>
        </w:rPr>
        <w:t>ут проблема ИВДИВО Иркутск, которую мы теперь</w:t>
      </w:r>
      <w:r w:rsidR="00342A68" w:rsidRPr="00F77E54">
        <w:rPr>
          <w:rFonts w:eastAsia="Times New Roman" w:cstheme="minorHAnsi"/>
          <w:sz w:val="24"/>
          <w:szCs w:val="24"/>
          <w:lang w:val="ru-RU"/>
        </w:rPr>
        <w:t xml:space="preserve"> будем преодолевать совместно. </w:t>
      </w:r>
      <w:r w:rsidR="00C378DF" w:rsidRPr="00F77E54">
        <w:rPr>
          <w:rFonts w:eastAsia="Times New Roman" w:cstheme="minorHAnsi"/>
          <w:sz w:val="24"/>
          <w:szCs w:val="24"/>
          <w:lang w:val="ru-RU"/>
        </w:rPr>
        <w:t>Вот теперь практика.</w:t>
      </w:r>
    </w:p>
    <w:p w14:paraId="43DF353F" w14:textId="63233174" w:rsidR="00C378DF" w:rsidRPr="00F77E54" w:rsidRDefault="00C378DF" w:rsidP="00F77E54">
      <w:pPr>
        <w:spacing w:after="0" w:line="240" w:lineRule="auto"/>
        <w:ind w:firstLine="567"/>
        <w:rPr>
          <w:rFonts w:eastAsia="Times New Roman" w:cstheme="minorHAnsi"/>
          <w:bCs/>
          <w:sz w:val="24"/>
          <w:szCs w:val="24"/>
          <w:lang w:val="ru-RU"/>
        </w:rPr>
      </w:pPr>
    </w:p>
    <w:p w14:paraId="650A95D7" w14:textId="10A55244" w:rsidR="00C378DF" w:rsidRPr="00860A07" w:rsidRDefault="00C378DF" w:rsidP="00860A07">
      <w:pPr>
        <w:pStyle w:val="1"/>
        <w:spacing w:before="0" w:after="0" w:line="240" w:lineRule="auto"/>
        <w:ind w:firstLine="567"/>
        <w:jc w:val="both"/>
        <w:rPr>
          <w:rFonts w:eastAsia="Times New Roman"/>
          <w:b/>
          <w:lang w:val="ru-RU"/>
        </w:rPr>
      </w:pPr>
      <w:bookmarkStart w:id="18" w:name="_Toc202119511"/>
      <w:bookmarkStart w:id="19" w:name="_Toc203514620"/>
      <w:r w:rsidRPr="00860A07">
        <w:rPr>
          <w:rFonts w:eastAsia="Times New Roman"/>
          <w:b/>
          <w:color w:val="000000" w:themeColor="text1"/>
          <w:lang w:val="ru-RU"/>
        </w:rPr>
        <w:lastRenderedPageBreak/>
        <w:t>Практика 1. Первостяжание.</w:t>
      </w:r>
      <w:r w:rsidRPr="00860A07">
        <w:rPr>
          <w:rFonts w:eastAsia="Times New Roman"/>
          <w:b/>
          <w:lang w:val="ru-RU"/>
        </w:rPr>
        <w:t xml:space="preserve"> Перевод развития Синтеза ИВО из 256-ядерного формирования концентрации Синтеза предыдущей системы 256-рицы Частей на новую 1024-ядерную плотность и концентрацию Синтеза ИВО, стяжанием 1024-х Ядер Синтеза ИВО итогами каждого Синтеза в отражении 1024-х Частей каждого из нас, а также 1024-х архетипов каждого из 65-ти Космосов во взрастании каждого Архетипическими Частями соответствующим количеством Ядер Синтеза из 120-и Синтезов и 17168-ю Ядрами Синтеза внутреннего Синтеза и подготовки каждого. Синтезирование и сотво</w:t>
      </w:r>
      <w:r w:rsidR="007E0DCE">
        <w:rPr>
          <w:rFonts w:eastAsia="Times New Roman"/>
          <w:b/>
          <w:lang w:val="ru-RU"/>
        </w:rPr>
        <w:t xml:space="preserve">рение в Сердце каждого </w:t>
      </w:r>
      <w:r w:rsidRPr="00860A07">
        <w:rPr>
          <w:rFonts w:eastAsia="Times New Roman"/>
          <w:b/>
          <w:lang w:val="ru-RU"/>
        </w:rPr>
        <w:t>в физическом и в вышестоящем теле каждого 140048 оболочек Ядер Синтеза ИВО синтеза 122880 оболочек Я</w:t>
      </w:r>
      <w:r w:rsidR="007E0DCE">
        <w:rPr>
          <w:rFonts w:eastAsia="Times New Roman"/>
          <w:b/>
          <w:lang w:val="ru-RU"/>
        </w:rPr>
        <w:t>дер Синтеза ИВО 120-ти Синтезов.</w:t>
      </w:r>
      <w:r w:rsidRPr="00860A07">
        <w:rPr>
          <w:rFonts w:eastAsia="Times New Roman"/>
          <w:b/>
          <w:lang w:val="ru-RU"/>
        </w:rPr>
        <w:t xml:space="preserve"> Преображение каждого на 140048 Ядер Синтеза ИВО внутренней организации собою</w:t>
      </w:r>
      <w:bookmarkEnd w:id="18"/>
      <w:bookmarkEnd w:id="19"/>
    </w:p>
    <w:p w14:paraId="62233EC8" w14:textId="77777777" w:rsidR="00C378DF" w:rsidRPr="00F77E54" w:rsidRDefault="00C378DF" w:rsidP="00F77E54">
      <w:pPr>
        <w:spacing w:after="0" w:line="240" w:lineRule="auto"/>
        <w:ind w:firstLine="567"/>
        <w:rPr>
          <w:rFonts w:eastAsia="Times New Roman" w:cstheme="minorHAnsi"/>
          <w:sz w:val="24"/>
          <w:szCs w:val="24"/>
          <w:lang w:val="ru-RU"/>
        </w:rPr>
      </w:pPr>
    </w:p>
    <w:p w14:paraId="7D2C6B26"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65472-й архетип ИВДИВО, одевая форму Должностно Полномочных ИВДИВО и становясь максимально развитым телом, в синтезе всех Частей каждого из нас пред Изначально Вышестоящими Аватарами Синтеза Кут Хуми Фаинь.</w:t>
      </w:r>
    </w:p>
    <w:p w14:paraId="2C17919C" w14:textId="77777777" w:rsidR="00C378DF" w:rsidRPr="00F77E54" w:rsidRDefault="00C378DF" w:rsidP="00F77E54">
      <w:pPr>
        <w:spacing w:after="0" w:line="240" w:lineRule="auto"/>
        <w:ind w:firstLine="567"/>
        <w:rPr>
          <w:rFonts w:eastAsia="Times New Roman" w:cstheme="minorHAnsi"/>
          <w:b/>
          <w:i/>
          <w:sz w:val="24"/>
          <w:szCs w:val="24"/>
          <w:lang w:val="ru-RU"/>
        </w:rPr>
      </w:pPr>
      <w:r w:rsidRPr="00F77E54">
        <w:rPr>
          <w:rFonts w:eastAsia="Times New Roman" w:cstheme="minorHAnsi"/>
          <w:i/>
          <w:sz w:val="24"/>
          <w:szCs w:val="24"/>
          <w:lang w:val="ru-RU"/>
        </w:rPr>
        <w:t xml:space="preserve">Становимся телесно пред Изначально Вышестоящими Аватарами Синтеза Кут Хуми Фаинь. </w:t>
      </w:r>
      <w:r w:rsidRPr="00F77E54">
        <w:rPr>
          <w:rFonts w:eastAsia="Times New Roman" w:cstheme="minorHAnsi"/>
          <w:b/>
          <w:i/>
          <w:sz w:val="24"/>
          <w:szCs w:val="24"/>
          <w:lang w:val="ru-RU"/>
        </w:rPr>
        <w:t>И просим итогами семи дней Творения реализации 65536-ти архетипов ИВДИВО 65-ти Космосов с Вечностью каждого из нас 65-м Космосом, преобразить каждого из нас и синтез нас с 256-ти Ядер Синтеза, синтезируемых и стяжаемых итогами каждого Синтеза,</w:t>
      </w:r>
      <w:r w:rsidRPr="00F77E54">
        <w:rPr>
          <w:rFonts w:eastAsia="Times New Roman" w:cstheme="minorHAnsi"/>
          <w:i/>
          <w:sz w:val="24"/>
          <w:szCs w:val="24"/>
          <w:lang w:val="ru-RU"/>
        </w:rPr>
        <w:t xml:space="preserve"> </w:t>
      </w:r>
      <w:r w:rsidRPr="00F77E54">
        <w:rPr>
          <w:rFonts w:eastAsia="Times New Roman" w:cstheme="minorHAnsi"/>
          <w:b/>
          <w:i/>
          <w:sz w:val="24"/>
          <w:szCs w:val="24"/>
          <w:lang w:val="ru-RU"/>
        </w:rPr>
        <w:t>в 1024 Ядра Синтеза</w:t>
      </w:r>
      <w:r w:rsidRPr="00F77E54">
        <w:rPr>
          <w:rFonts w:eastAsia="Times New Roman" w:cstheme="minorHAnsi"/>
          <w:i/>
          <w:sz w:val="24"/>
          <w:szCs w:val="24"/>
          <w:lang w:val="ru-RU"/>
        </w:rPr>
        <w:t xml:space="preserve"> </w:t>
      </w:r>
      <w:r w:rsidRPr="00F77E54">
        <w:rPr>
          <w:rFonts w:eastAsia="Times New Roman" w:cstheme="minorHAnsi"/>
          <w:b/>
          <w:i/>
          <w:sz w:val="24"/>
          <w:szCs w:val="24"/>
          <w:lang w:val="ru-RU"/>
        </w:rPr>
        <w:t>ракурсом явления 1024-х Частей</w:t>
      </w:r>
      <w:r w:rsidRPr="00F77E54">
        <w:rPr>
          <w:rFonts w:eastAsia="Times New Roman" w:cstheme="minorHAnsi"/>
          <w:i/>
          <w:sz w:val="24"/>
          <w:szCs w:val="24"/>
          <w:lang w:val="ru-RU"/>
        </w:rPr>
        <w:t xml:space="preserve"> </w:t>
      </w:r>
      <w:r w:rsidRPr="00F77E54">
        <w:rPr>
          <w:rFonts w:eastAsia="Times New Roman" w:cstheme="minorHAnsi"/>
          <w:b/>
          <w:i/>
          <w:sz w:val="24"/>
          <w:szCs w:val="24"/>
          <w:lang w:val="ru-RU"/>
        </w:rPr>
        <w:t>Ядра Синтеза итогами каждого Синтеза. Синтезируемых по 16 Ядер в 64 Ядра Синтез Синтеза, и синтезируемых в 64-ядерный синтез-процессор явления каждого Синтеза каждым из нас. В отражении 16-ти эволюций, синтезирующих по 64 Ядра итоговой кодоновой генетики Синтеза 64-рицы людей 64-х Космосов с 64-мя телами Компетентного, Полномочного и ИВДИВО-космического в соответствующем выражении каждого из нас.</w:t>
      </w:r>
    </w:p>
    <w:p w14:paraId="1F39CA71" w14:textId="77777777" w:rsidR="00C378DF" w:rsidRPr="00F77E54" w:rsidRDefault="00C378DF" w:rsidP="00F77E54">
      <w:pPr>
        <w:spacing w:after="0" w:line="240" w:lineRule="auto"/>
        <w:ind w:firstLine="567"/>
        <w:rPr>
          <w:rFonts w:eastAsia="Times New Roman" w:cstheme="minorHAnsi"/>
          <w:i/>
          <w:color w:val="000000" w:themeColor="text1"/>
          <w:sz w:val="24"/>
          <w:szCs w:val="24"/>
          <w:lang w:val="ru-RU"/>
        </w:rPr>
      </w:pPr>
      <w:r w:rsidRPr="00F77E54">
        <w:rPr>
          <w:rFonts w:eastAsia="Times New Roman" w:cstheme="minorHAnsi"/>
          <w:i/>
          <w:sz w:val="24"/>
          <w:szCs w:val="24"/>
          <w:lang w:val="ru-RU"/>
        </w:rPr>
        <w:t>И синтезируясь с Хум Кут Хуми Фаинь, стяжаем 1025 Синтез Синтезов Изначально Вышестоящего Отца и 1025 Синтез Праполномочий Синтеза Изначально Вышестоящего Отца. И возжигаясь, преображаемся ими</w:t>
      </w:r>
      <w:r w:rsidRPr="00F77E54">
        <w:rPr>
          <w:rFonts w:eastAsia="Times New Roman" w:cstheme="minorHAnsi"/>
          <w:i/>
          <w:color w:val="000000" w:themeColor="text1"/>
          <w:sz w:val="24"/>
          <w:szCs w:val="24"/>
          <w:lang w:val="ru-RU"/>
        </w:rPr>
        <w:t xml:space="preserve">. </w:t>
      </w:r>
    </w:p>
    <w:p w14:paraId="07181072"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возжигаясь 2050-ю Синтезами Изначально Вышестоящего Отца, преображаемся ими.</w:t>
      </w:r>
    </w:p>
    <w:p w14:paraId="413B8C27"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В этом Огне мы синтезируемся с Изначально Вышестоящим Отцом, переходим в зал Изначально Вышестоящего Отца на 65537-й архетип ИВДИВО. Становимся телесно высшим телесным выражением каждого из нас синтезреализованным в форме Должностно Полномочного ИВДИВО реализации каждого из нас в синтезе всех нормативных явлений организаций Должностно Полномочных ИВДИВО собою и формой каждого из нас.</w:t>
      </w:r>
    </w:p>
    <w:p w14:paraId="247C8A7D" w14:textId="77777777" w:rsidR="00C378DF" w:rsidRPr="00F77E54" w:rsidRDefault="00C378DF" w:rsidP="00F77E54">
      <w:pPr>
        <w:spacing w:after="0" w:line="240" w:lineRule="auto"/>
        <w:ind w:firstLine="567"/>
        <w:rPr>
          <w:rFonts w:eastAsia="Times New Roman" w:cstheme="minorHAnsi"/>
          <w:b/>
          <w:i/>
          <w:sz w:val="24"/>
          <w:szCs w:val="24"/>
          <w:lang w:val="ru-RU"/>
        </w:rPr>
      </w:pPr>
      <w:r w:rsidRPr="00F77E54">
        <w:rPr>
          <w:rFonts w:eastAsia="Times New Roman" w:cstheme="minorHAnsi"/>
          <w:i/>
          <w:sz w:val="24"/>
          <w:szCs w:val="24"/>
          <w:lang w:val="ru-RU"/>
        </w:rPr>
        <w:t xml:space="preserve">И синтезируясь с Изначально Вышестоящим Отцом, итогами семи дней Творения и победой на межцивилизационном конкурсе командой Должностно Полномочных ИВДИВО, являющих собою Человек-Землян, </w:t>
      </w:r>
      <w:r w:rsidRPr="00F77E54">
        <w:rPr>
          <w:rFonts w:eastAsia="Times New Roman" w:cstheme="minorHAnsi"/>
          <w:b/>
          <w:i/>
          <w:sz w:val="24"/>
          <w:szCs w:val="24"/>
          <w:lang w:val="ru-RU"/>
        </w:rPr>
        <w:t>просим перевести развитие Синтеза Изначально Вышестоящего Отца из 256-ядерного формирования концентрации Синтеза Изначально Вышестоящего Отца, явлением предыдущей системы 256-рицы Частей отношений, на новую 1024-ядерную концентрацию Синтеза Изначально Вышестоящего Отца, стяжанием 1024-х Ядер Синтеза Изначально Вышестоящего Отца итогами каждого Синтеза в отражении 1024-х Частей каждого из нас, а также 1024-х архетипов каждого из 65-ти Космосов</w:t>
      </w:r>
      <w:r w:rsidRPr="00F77E54">
        <w:rPr>
          <w:rFonts w:eastAsia="Times New Roman" w:cstheme="minorHAnsi"/>
          <w:i/>
          <w:sz w:val="24"/>
          <w:szCs w:val="24"/>
          <w:lang w:val="ru-RU"/>
        </w:rPr>
        <w:t xml:space="preserve">. </w:t>
      </w:r>
      <w:r w:rsidRPr="00F77E54">
        <w:rPr>
          <w:rFonts w:eastAsia="Times New Roman" w:cstheme="minorHAnsi"/>
          <w:b/>
          <w:i/>
          <w:sz w:val="24"/>
          <w:szCs w:val="24"/>
          <w:lang w:val="ru-RU"/>
        </w:rPr>
        <w:t>Во взрастании Архетипическими Частями каждого из нас соответствующим количеством Ядер Синтеза 120-ю Синтезами, в синтезе их, осуществляемых каждым из нас, и 17168-ю Ядрами Синтеза внутреннего Синтеза и подготовки каждого из нас этим.</w:t>
      </w:r>
      <w:r w:rsidRPr="00F77E54">
        <w:rPr>
          <w:rFonts w:eastAsia="Times New Roman" w:cstheme="minorHAnsi"/>
          <w:i/>
          <w:color w:val="FF0000"/>
          <w:sz w:val="24"/>
          <w:szCs w:val="24"/>
          <w:lang w:val="ru-RU"/>
        </w:rPr>
        <w:t xml:space="preserve"> </w:t>
      </w:r>
      <w:r w:rsidRPr="00F77E54">
        <w:rPr>
          <w:rFonts w:eastAsia="Times New Roman" w:cstheme="minorHAnsi"/>
          <w:b/>
          <w:i/>
          <w:sz w:val="24"/>
          <w:szCs w:val="24"/>
          <w:lang w:val="ru-RU"/>
        </w:rPr>
        <w:t xml:space="preserve"> </w:t>
      </w:r>
    </w:p>
    <w:p w14:paraId="58D99A7A" w14:textId="77777777" w:rsidR="00C378DF" w:rsidRPr="00F77E54" w:rsidRDefault="00C378DF" w:rsidP="00F77E54">
      <w:pPr>
        <w:spacing w:after="0" w:line="240" w:lineRule="auto"/>
        <w:ind w:firstLine="567"/>
        <w:rPr>
          <w:rFonts w:eastAsia="Times New Roman" w:cstheme="minorHAnsi"/>
          <w:b/>
          <w:i/>
          <w:sz w:val="24"/>
          <w:szCs w:val="24"/>
          <w:lang w:val="ru-RU"/>
        </w:rPr>
      </w:pPr>
      <w:r w:rsidRPr="00F77E54">
        <w:rPr>
          <w:rFonts w:eastAsia="Times New Roman" w:cstheme="minorHAnsi"/>
          <w:i/>
          <w:sz w:val="24"/>
          <w:szCs w:val="24"/>
          <w:lang w:val="ru-RU"/>
        </w:rPr>
        <w:t xml:space="preserve">И синтезируясь с Хум Изначально Вышестоящего Отца, </w:t>
      </w:r>
      <w:r w:rsidRPr="00F77E54">
        <w:rPr>
          <w:rFonts w:eastAsia="Times New Roman" w:cstheme="minorHAnsi"/>
          <w:b/>
          <w:i/>
          <w:sz w:val="24"/>
          <w:szCs w:val="24"/>
          <w:lang w:val="ru-RU"/>
        </w:rPr>
        <w:t xml:space="preserve">стяжаем трансляцию концентрации явления Синтеза Изначально Вышестоящего Отца из 256-ти единиц Синтеза на каждый момент явления, в 1024 единицы Синтеза на каждый момент явления в любых выражениях каждому из нас и каждому участнику Синтеза собою. </w:t>
      </w:r>
    </w:p>
    <w:p w14:paraId="2F081596"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lastRenderedPageBreak/>
        <w:t xml:space="preserve">И, синтезируясь с Хум Изначально Вышестоящего Отца, стяжаем 1024 Синтеза Изначально Вышестоящего Отца. И проникаясь в новой, в четыре раза более высокой, концентрацией Синтеза Изначально Вышестоящего Отца на каждом из нас, в начале формирования 1024-х Ядер Синтеза Изначально Вышестоящего Отца, в отражении и выражении 1024-х Частей каждого из нас. </w:t>
      </w:r>
    </w:p>
    <w:p w14:paraId="6430D81B"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возжигаясь 1024-мя Синтезами Изначально Вышестоящего Отца, преображаемся ими. </w:t>
      </w:r>
      <w:r w:rsidRPr="00F77E54">
        <w:rPr>
          <w:rFonts w:eastAsia="Times New Roman" w:cstheme="minorHAnsi"/>
          <w:b/>
          <w:i/>
          <w:sz w:val="24"/>
          <w:szCs w:val="24"/>
          <w:lang w:val="ru-RU"/>
        </w:rPr>
        <w:t>Входя в четыре раза большую плотность Синтеза Изначально Вышестоящего Отца</w:t>
      </w:r>
      <w:r w:rsidRPr="00F77E54">
        <w:rPr>
          <w:rFonts w:eastAsia="Times New Roman" w:cstheme="minorHAnsi"/>
          <w:i/>
          <w:sz w:val="24"/>
          <w:szCs w:val="24"/>
          <w:lang w:val="ru-RU"/>
        </w:rPr>
        <w:t xml:space="preserve">, поступающего каждому из нас, и каждым из нас для населения Планеты Земля и других Человек-Землян, живущих в соответствующих архетипах ИВДИВО. </w:t>
      </w:r>
    </w:p>
    <w:p w14:paraId="40DF81FD"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проникаясь, вспыхиваем этим.</w:t>
      </w:r>
    </w:p>
    <w:p w14:paraId="598A9C41" w14:textId="77777777" w:rsidR="00C378DF" w:rsidRPr="00F77E54" w:rsidRDefault="00C378DF" w:rsidP="00F77E54">
      <w:pPr>
        <w:spacing w:after="0" w:line="240" w:lineRule="auto"/>
        <w:ind w:firstLine="567"/>
        <w:rPr>
          <w:rFonts w:eastAsia="Times New Roman" w:cstheme="minorHAnsi"/>
          <w:b/>
          <w:i/>
          <w:sz w:val="24"/>
          <w:szCs w:val="24"/>
          <w:lang w:val="ru-RU"/>
        </w:rPr>
      </w:pPr>
      <w:r w:rsidRPr="00F77E54">
        <w:rPr>
          <w:rFonts w:eastAsia="Times New Roman" w:cstheme="minorHAnsi"/>
          <w:i/>
          <w:sz w:val="24"/>
          <w:szCs w:val="24"/>
          <w:lang w:val="ru-RU"/>
        </w:rPr>
        <w:t xml:space="preserve">Мы синтезируемся с Изначально Вышестоящим Отцом, и </w:t>
      </w:r>
      <w:r w:rsidRPr="00F77E54">
        <w:rPr>
          <w:rFonts w:eastAsia="Times New Roman" w:cstheme="minorHAnsi"/>
          <w:b/>
          <w:i/>
          <w:sz w:val="24"/>
          <w:szCs w:val="24"/>
          <w:lang w:val="ru-RU"/>
        </w:rPr>
        <w:t>просим синтезировать и сотворить итоговое форматирование 1024-х Ядер Синтеза Изначально Вышестоящего Отца по 16 Ядер Синтеза, отражающих эволюционную концентрацию 16-рицы каждого из нас, в 64 синтез-ядра, отражающих 64-рицу тел Человека в Космосах, тел Компетентного, тел Полномочного и тел ИВДИВО-космического каждого из нас, в соответствующих реализациях собою. И 64 синтез-ядра синтезировать в синтез-ядерный синтез-процессор в компактифицирующем усвоении 1024-х Ядер Синтеза явления соответствующего Синтеза физическим телом и Частями каждого из нас, в одновременном взрастании этим.</w:t>
      </w:r>
    </w:p>
    <w:p w14:paraId="35993F2F" w14:textId="77777777" w:rsidR="00C378DF" w:rsidRPr="00F77E54" w:rsidRDefault="00C378DF" w:rsidP="00F77E54">
      <w:pPr>
        <w:spacing w:after="0" w:line="240" w:lineRule="auto"/>
        <w:ind w:firstLine="567"/>
        <w:rPr>
          <w:rFonts w:eastAsia="Times New Roman" w:cstheme="minorHAnsi"/>
          <w:b/>
          <w:i/>
          <w:sz w:val="24"/>
          <w:szCs w:val="24"/>
          <w:lang w:val="ru-RU"/>
        </w:rPr>
      </w:pPr>
      <w:r w:rsidRPr="00F77E54">
        <w:rPr>
          <w:rFonts w:eastAsia="Times New Roman" w:cstheme="minorHAnsi"/>
          <w:i/>
          <w:sz w:val="24"/>
          <w:szCs w:val="24"/>
          <w:lang w:val="ru-RU"/>
        </w:rPr>
        <w:t xml:space="preserve">И проникаясь синтезированием и творением Изначально Вышестоящего Отца, </w:t>
      </w:r>
      <w:r w:rsidRPr="00F77E54">
        <w:rPr>
          <w:rFonts w:eastAsia="Times New Roman" w:cstheme="minorHAnsi"/>
          <w:b/>
          <w:i/>
          <w:sz w:val="24"/>
          <w:szCs w:val="24"/>
          <w:lang w:val="ru-RU"/>
        </w:rPr>
        <w:t>стяжаем 81 Ядро Синтез Синтеза Изначально Вышестоящего Отца в каждого из нас, форматирующего Синтез 16-ти Ядер, 64 синтез-ядра, в каждом из которых по 16 Ядер, и один синтез-ядерный синтез-процессор из 64-х синтез-ядер Изначально Вышестоящего Отца состоящий, в каждом из нас.</w:t>
      </w:r>
    </w:p>
    <w:p w14:paraId="5319B22F" w14:textId="77777777" w:rsidR="00C378DF" w:rsidRPr="00F77E54" w:rsidRDefault="00C378DF" w:rsidP="00F77E54">
      <w:pPr>
        <w:spacing w:after="0" w:line="240" w:lineRule="auto"/>
        <w:ind w:firstLine="567"/>
        <w:rPr>
          <w:rFonts w:eastAsia="Times New Roman" w:cstheme="minorHAnsi"/>
          <w:i/>
          <w:color w:val="000000" w:themeColor="text1"/>
          <w:sz w:val="24"/>
          <w:szCs w:val="24"/>
          <w:lang w:val="ru-RU"/>
        </w:rPr>
      </w:pPr>
      <w:r w:rsidRPr="00F77E54">
        <w:rPr>
          <w:rFonts w:eastAsia="Times New Roman" w:cstheme="minorHAnsi"/>
          <w:i/>
          <w:sz w:val="24"/>
          <w:szCs w:val="24"/>
          <w:lang w:val="ru-RU"/>
        </w:rPr>
        <w:t xml:space="preserve">И возжигаясь 81-м Ядром Синтеза Изначально Вышестоящего Отца, вспыхивая Ядрами, развёртывающимися вокруг физического тела в синтезе 81-го Ядра в их синтезе между собою, и </w:t>
      </w:r>
      <w:r w:rsidRPr="00F77E54">
        <w:rPr>
          <w:rFonts w:eastAsia="Times New Roman" w:cstheme="minorHAnsi"/>
          <w:b/>
          <w:i/>
          <w:sz w:val="24"/>
          <w:szCs w:val="24"/>
          <w:lang w:val="ru-RU"/>
        </w:rPr>
        <w:t>форматируя физическое тело каждого из нас из 256-ричной плотности идущего Синтеза в 1024-ричную плотность идущего Синтеза</w:t>
      </w:r>
      <w:r w:rsidRPr="00F77E54">
        <w:rPr>
          <w:rFonts w:eastAsia="Times New Roman" w:cstheme="minorHAnsi"/>
          <w:i/>
          <w:sz w:val="24"/>
          <w:szCs w:val="24"/>
          <w:lang w:val="ru-RU"/>
        </w:rPr>
        <w:t>.</w:t>
      </w:r>
    </w:p>
    <w:p w14:paraId="1BD59330"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возжигаясь 81-им Ядром Синтеза вокруг, сквозь физическое тело в центре ИВДИВО каждого из нас в физическом теле нашем, преображаемся этим.</w:t>
      </w:r>
    </w:p>
    <w:p w14:paraId="6B7C514E"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Синтезируясь с Хум Изначально Вышестоящего Отца, стяжаем 81 Синтез Изначально Вышестоящего Отца. И возжигаясь, преображаемся им, входя в 1024-ричную концентрацию Синтеза Изначально Вышестоящего Отца в минимальном масштабе синтезирования и творения 1024-х Частей, в синтезе являющих соответствующее тело ракурсом физического тела каждого из нас Ядром Синтез Синтеза Изначально Вышестоящего Отца в итоговом выражении Ядра Синтез Синтеза Изначально Вышестоящего Отца в ИВДИВО каждого из нас.</w:t>
      </w:r>
    </w:p>
    <w:p w14:paraId="1B48185F"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7DBB1E1"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В этом Огне мы синтезируемся с Изначально Вышестоящим Отцом, и </w:t>
      </w:r>
      <w:r w:rsidRPr="00F77E54">
        <w:rPr>
          <w:rFonts w:eastAsia="Times New Roman" w:cstheme="minorHAnsi"/>
          <w:b/>
          <w:i/>
          <w:sz w:val="24"/>
          <w:szCs w:val="24"/>
          <w:lang w:val="ru-RU"/>
        </w:rPr>
        <w:t>стяжаем трансляцию Сердца каждого из нас, включая 16-ричное Совершенное Сердца каждого из нас, и рождающееся Высшее Сердце Изначально Вышестоящего Отца каждого из нас на явление 1024-х оболочек</w:t>
      </w:r>
      <w:r w:rsidRPr="00F77E54">
        <w:rPr>
          <w:rFonts w:eastAsia="Times New Roman" w:cstheme="minorHAnsi"/>
          <w:i/>
          <w:sz w:val="24"/>
          <w:szCs w:val="24"/>
          <w:lang w:val="ru-RU"/>
        </w:rPr>
        <w:t xml:space="preserve"> </w:t>
      </w:r>
      <w:r w:rsidRPr="00F77E54">
        <w:rPr>
          <w:rFonts w:eastAsia="Times New Roman" w:cstheme="minorHAnsi"/>
          <w:b/>
          <w:i/>
          <w:sz w:val="24"/>
          <w:szCs w:val="24"/>
          <w:lang w:val="ru-RU"/>
        </w:rPr>
        <w:t>концентрации Синтеза Изначально Вышестоящего Отца 1024-мя Синтезами Изначально Вышестоящего Отца за каждый из 120-ти Синтезов Изначально Вышестоящего Отца</w:t>
      </w:r>
      <w:r w:rsidRPr="00F77E54">
        <w:rPr>
          <w:rFonts w:eastAsia="Times New Roman" w:cstheme="minorHAnsi"/>
          <w:i/>
          <w:sz w:val="24"/>
          <w:szCs w:val="24"/>
          <w:lang w:val="ru-RU"/>
        </w:rPr>
        <w:t xml:space="preserve">. </w:t>
      </w:r>
    </w:p>
    <w:p w14:paraId="0243D584"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b/>
          <w:i/>
          <w:sz w:val="24"/>
          <w:szCs w:val="24"/>
          <w:lang w:val="ru-RU"/>
        </w:rPr>
        <w:t>И проникаемся синтезированием и творением Изначально Вышестоящего Отца на 122880 оболочек Ядер Синтеза Изначально Вышестоящего Отца 120-ти Синтезов собою</w:t>
      </w:r>
      <w:r w:rsidRPr="00F77E54">
        <w:rPr>
          <w:rFonts w:eastAsia="Times New Roman" w:cstheme="minorHAnsi"/>
          <w:i/>
          <w:sz w:val="24"/>
          <w:szCs w:val="24"/>
          <w:lang w:val="ru-RU"/>
        </w:rPr>
        <w:t>.</w:t>
      </w:r>
      <w:r w:rsidRPr="00F77E54">
        <w:rPr>
          <w:rFonts w:eastAsia="Times New Roman" w:cstheme="minorHAnsi"/>
          <w:i/>
          <w:color w:val="FF0000"/>
          <w:sz w:val="24"/>
          <w:szCs w:val="24"/>
          <w:lang w:val="ru-RU"/>
        </w:rPr>
        <w:t xml:space="preserve"> </w:t>
      </w:r>
      <w:r w:rsidRPr="00F77E54">
        <w:rPr>
          <w:rFonts w:eastAsia="Times New Roman" w:cstheme="minorHAnsi"/>
          <w:i/>
          <w:sz w:val="24"/>
          <w:szCs w:val="24"/>
          <w:lang w:val="ru-RU"/>
        </w:rPr>
        <w:t xml:space="preserve"> И в синтезе с </w:t>
      </w:r>
      <w:r w:rsidRPr="00F77E54">
        <w:rPr>
          <w:rFonts w:eastAsia="Times New Roman" w:cstheme="minorHAnsi"/>
          <w:b/>
          <w:i/>
          <w:sz w:val="24"/>
          <w:szCs w:val="24"/>
          <w:lang w:val="ru-RU"/>
        </w:rPr>
        <w:t>17168-ю оболочками внутренней подготовки внутренних Ядер Синтеза Изначально Вышестоящего Отца</w:t>
      </w:r>
      <w:r w:rsidRPr="00F77E54">
        <w:rPr>
          <w:rFonts w:eastAsia="Times New Roman" w:cstheme="minorHAnsi"/>
          <w:i/>
          <w:sz w:val="24"/>
          <w:szCs w:val="24"/>
          <w:lang w:val="ru-RU"/>
        </w:rPr>
        <w:t xml:space="preserve"> каждого из нас, взрастающих по мере явления 120-ти Синтезов Изначально Вышестоящего Отца собою, и реализуемых на данный момент в этом выражении каждым из нас. </w:t>
      </w:r>
    </w:p>
    <w:p w14:paraId="7F62D515"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lastRenderedPageBreak/>
        <w:t xml:space="preserve">И синтезируясь с Изначально Вышестоящим Отцом, </w:t>
      </w:r>
      <w:r w:rsidRPr="00F77E54">
        <w:rPr>
          <w:rFonts w:eastAsia="Times New Roman" w:cstheme="minorHAnsi"/>
          <w:b/>
          <w:i/>
          <w:sz w:val="24"/>
          <w:szCs w:val="24"/>
          <w:lang w:val="ru-RU"/>
        </w:rPr>
        <w:t>просим синтезировать и сотворить в каждом Сердце каждого из нас, а далее в каждом физическом теле каждого из нас и в вышестоящем теле синтезявления каждого из нас 140048 оболочек Ядер Синтеза Изначально Вышестоящего Отца</w:t>
      </w:r>
      <w:r w:rsidRPr="00F77E54">
        <w:rPr>
          <w:rFonts w:eastAsia="Times New Roman" w:cstheme="minorHAnsi"/>
          <w:i/>
          <w:sz w:val="24"/>
          <w:szCs w:val="24"/>
          <w:lang w:val="ru-RU"/>
        </w:rPr>
        <w:t xml:space="preserve"> </w:t>
      </w:r>
      <w:r w:rsidRPr="00F77E54">
        <w:rPr>
          <w:rFonts w:eastAsia="Times New Roman" w:cstheme="minorHAnsi"/>
          <w:b/>
          <w:i/>
          <w:sz w:val="24"/>
          <w:szCs w:val="24"/>
          <w:lang w:val="ru-RU"/>
        </w:rPr>
        <w:t>итогово на данный момент, формирующихся в каждом из нас</w:t>
      </w:r>
      <w:r w:rsidRPr="00F77E54">
        <w:rPr>
          <w:rFonts w:eastAsia="Times New Roman" w:cstheme="minorHAnsi"/>
          <w:i/>
          <w:sz w:val="24"/>
          <w:szCs w:val="24"/>
          <w:lang w:val="ru-RU"/>
        </w:rPr>
        <w:t>.</w:t>
      </w:r>
    </w:p>
    <w:p w14:paraId="0D958650"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синтезируясь с Хум Изначально Вышестоящего Отца, стяжаем 140048 Синтезов Изначально Вышестоящего Отца, прося </w:t>
      </w:r>
      <w:r w:rsidRPr="00F77E54">
        <w:rPr>
          <w:rFonts w:eastAsia="Times New Roman" w:cstheme="minorHAnsi"/>
          <w:b/>
          <w:i/>
          <w:sz w:val="24"/>
          <w:szCs w:val="24"/>
          <w:lang w:val="ru-RU"/>
        </w:rPr>
        <w:t>преобразить каждого из нас и синтез нас на 140048 Ядер Синтеза Изначально Вышестоящего Отца внутренней организации собою</w:t>
      </w:r>
      <w:r w:rsidRPr="00F77E54">
        <w:rPr>
          <w:rFonts w:eastAsia="Times New Roman" w:cstheme="minorHAnsi"/>
          <w:i/>
          <w:sz w:val="24"/>
          <w:szCs w:val="24"/>
          <w:lang w:val="ru-RU"/>
        </w:rPr>
        <w:t xml:space="preserve">. И возжигаясь 140048-ю Синтезами Изначально Вышестоящего Отца, преображаемся ими. </w:t>
      </w:r>
    </w:p>
    <w:p w14:paraId="3C4E6309" w14:textId="77777777" w:rsidR="00C378DF" w:rsidRPr="00F77E54" w:rsidRDefault="00C378DF" w:rsidP="00F77E54">
      <w:pPr>
        <w:spacing w:after="0" w:line="240" w:lineRule="auto"/>
        <w:ind w:firstLine="567"/>
        <w:rPr>
          <w:rFonts w:eastAsia="Times New Roman" w:cstheme="minorHAnsi"/>
          <w:i/>
          <w:color w:val="FF0000"/>
          <w:sz w:val="24"/>
          <w:szCs w:val="24"/>
          <w:lang w:val="ru-RU"/>
        </w:rPr>
      </w:pPr>
      <w:r w:rsidRPr="00F77E54">
        <w:rPr>
          <w:rFonts w:eastAsia="Times New Roman" w:cstheme="minorHAnsi"/>
          <w:i/>
          <w:sz w:val="24"/>
          <w:szCs w:val="24"/>
          <w:lang w:val="ru-RU"/>
        </w:rPr>
        <w:t>И возжигаясь 140048-ю Синтезами Изначально Вышестоящего Отца, преображаемся ими.</w:t>
      </w:r>
      <w:r w:rsidRPr="00F77E54">
        <w:rPr>
          <w:rFonts w:eastAsia="Times New Roman" w:cstheme="minorHAnsi"/>
          <w:i/>
          <w:color w:val="FF0000"/>
          <w:sz w:val="24"/>
          <w:szCs w:val="24"/>
          <w:lang w:val="ru-RU"/>
        </w:rPr>
        <w:t xml:space="preserve"> </w:t>
      </w:r>
    </w:p>
    <w:p w14:paraId="263A1E0C"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новые оболочки всех Сердец, новое количество оболочек каждой из Частей, в явлении 140048-ми оболочек, стяжённых, развивающихся и действующих в каждом из нас. И на 140048 оболочек явления Ядер Синтеза Изначально Вышестоящего Отца физическим телом каждого из нас прямой концентрацией Синтеза Изначально Вышестоящего Отца собою. И заполнение каждым из 140048-ми Ядер Синтеза Изначально Вышестоящего Отца тотально всего физического тела Изначально Вышестоящим Отцом собою.</w:t>
      </w:r>
    </w:p>
    <w:p w14:paraId="1E9F7AAB"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731B076"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мы благодарим Изначально Вышестоящего Отца, благодарим Изначально Вышестоящих Аватаров Синтеза Кут Хуми Фаинь. </w:t>
      </w:r>
    </w:p>
    <w:p w14:paraId="784B7D80"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Возвращаемся в физическую реализацию, в данный зал синтезфизически собою, развёртываемся физически. Вспыхиваем физической реализацией 140048-ми оболочек физического тела и каждой Части, с концентрацией на Сердце, явлением соответствующих Ядер Синтеза каждого из нас.</w:t>
      </w:r>
    </w:p>
    <w:p w14:paraId="031A8127"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эманируем всё стяжённое и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14:paraId="2AD96D24"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выходим из практики. Аминь. </w:t>
      </w:r>
    </w:p>
    <w:p w14:paraId="113D4027" w14:textId="4A574127" w:rsidR="00A270CF"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Чтобы данное, оно ещ</w:t>
      </w:r>
      <w:r w:rsidR="00A270CF" w:rsidRPr="00F77E54">
        <w:rPr>
          <w:rFonts w:eastAsia="Times New Roman" w:cstheme="minorHAnsi"/>
          <w:sz w:val="24"/>
          <w:szCs w:val="24"/>
          <w:lang w:val="ru-RU"/>
        </w:rPr>
        <w:t>ё</w:t>
      </w:r>
      <w:r w:rsidRPr="00F77E54">
        <w:rPr>
          <w:rFonts w:eastAsia="Times New Roman" w:cstheme="minorHAnsi"/>
          <w:sz w:val="24"/>
          <w:szCs w:val="24"/>
          <w:lang w:val="ru-RU"/>
        </w:rPr>
        <w:t xml:space="preserve"> не закончилось, нам надо будет ещ</w:t>
      </w:r>
      <w:r w:rsidR="00A270CF" w:rsidRPr="00F77E54">
        <w:rPr>
          <w:rFonts w:eastAsia="Times New Roman" w:cstheme="minorHAnsi"/>
          <w:sz w:val="24"/>
          <w:szCs w:val="24"/>
          <w:lang w:val="ru-RU"/>
        </w:rPr>
        <w:t>ё</w:t>
      </w:r>
      <w:r w:rsidRPr="00F77E54">
        <w:rPr>
          <w:rFonts w:eastAsia="Times New Roman" w:cstheme="minorHAnsi"/>
          <w:sz w:val="24"/>
          <w:szCs w:val="24"/>
          <w:lang w:val="ru-RU"/>
        </w:rPr>
        <w:t xml:space="preserve"> одну практику сделать. Мы пок</w:t>
      </w:r>
      <w:r w:rsidR="00A270CF" w:rsidRPr="00F77E54">
        <w:rPr>
          <w:rFonts w:eastAsia="Times New Roman" w:cstheme="minorHAnsi"/>
          <w:sz w:val="24"/>
          <w:szCs w:val="24"/>
          <w:lang w:val="ru-RU"/>
        </w:rPr>
        <w:t>а расширились только на оболочки</w:t>
      </w:r>
      <w:r w:rsidRPr="00F77E54">
        <w:rPr>
          <w:rFonts w:eastAsia="Times New Roman" w:cstheme="minorHAnsi"/>
          <w:sz w:val="24"/>
          <w:szCs w:val="24"/>
          <w:lang w:val="ru-RU"/>
        </w:rPr>
        <w:t>, а теперь нам надо в следующей практике, кроме всего прочего, пойти к Отцу и преобразить синтезядерный процессор. Мы их не преобразили. То есть, вначале перестраивается наше тело, а потом преображается все</w:t>
      </w:r>
      <w:r w:rsidR="00A270CF" w:rsidRPr="00F77E54">
        <w:rPr>
          <w:rFonts w:eastAsia="Times New Roman" w:cstheme="minorHAnsi"/>
          <w:sz w:val="24"/>
          <w:szCs w:val="24"/>
          <w:lang w:val="ru-RU"/>
        </w:rPr>
        <w:t xml:space="preserve"> </w:t>
      </w:r>
      <w:r w:rsidRPr="00F77E54">
        <w:rPr>
          <w:rFonts w:eastAsia="Times New Roman" w:cstheme="minorHAnsi"/>
          <w:sz w:val="24"/>
          <w:szCs w:val="24"/>
          <w:lang w:val="ru-RU"/>
        </w:rPr>
        <w:t>ядерны</w:t>
      </w:r>
      <w:r w:rsidR="00A270CF" w:rsidRPr="00F77E54">
        <w:rPr>
          <w:rFonts w:eastAsia="Times New Roman" w:cstheme="minorHAnsi"/>
          <w:sz w:val="24"/>
          <w:szCs w:val="24"/>
          <w:lang w:val="ru-RU"/>
        </w:rPr>
        <w:t>е</w:t>
      </w:r>
      <w:r w:rsidRPr="00F77E54">
        <w:rPr>
          <w:rFonts w:eastAsia="Times New Roman" w:cstheme="minorHAnsi"/>
          <w:sz w:val="24"/>
          <w:szCs w:val="24"/>
          <w:lang w:val="ru-RU"/>
        </w:rPr>
        <w:t xml:space="preserve"> процесс</w:t>
      </w:r>
      <w:r w:rsidR="00A270CF" w:rsidRPr="00F77E54">
        <w:rPr>
          <w:rFonts w:eastAsia="Times New Roman" w:cstheme="minorHAnsi"/>
          <w:sz w:val="24"/>
          <w:szCs w:val="24"/>
          <w:lang w:val="ru-RU"/>
        </w:rPr>
        <w:t>ы</w:t>
      </w:r>
      <w:r w:rsidRPr="00F77E54">
        <w:rPr>
          <w:rFonts w:eastAsia="Times New Roman" w:cstheme="minorHAnsi"/>
          <w:sz w:val="24"/>
          <w:szCs w:val="24"/>
          <w:lang w:val="ru-RU"/>
        </w:rPr>
        <w:t>, действующий внутри нас. Поэтому я прошу вас примерно хотя бы вспомнить, сколько Синтезов вы прошли, пока сейчас я буду обсуждать с вами тему в том числе следующего стяжания, из 120 имеется ввиду, всё остальное реплицируется автоматически. Не-не, это про себя, мне здесь ничего не надо, потому что вы станете перед Отцом, и вы будете просить у Отца преображения из 120, мне проще все 120, синтезядерных про</w:t>
      </w:r>
      <w:r w:rsidR="00A270CF" w:rsidRPr="00F77E54">
        <w:rPr>
          <w:rFonts w:eastAsia="Times New Roman" w:cstheme="minorHAnsi"/>
          <w:sz w:val="24"/>
          <w:szCs w:val="24"/>
          <w:lang w:val="ru-RU"/>
        </w:rPr>
        <w:t>цессоров в новый формат 1024-х Я</w:t>
      </w:r>
      <w:r w:rsidRPr="00F77E54">
        <w:rPr>
          <w:rFonts w:eastAsia="Times New Roman" w:cstheme="minorHAnsi"/>
          <w:sz w:val="24"/>
          <w:szCs w:val="24"/>
          <w:lang w:val="ru-RU"/>
        </w:rPr>
        <w:t>де</w:t>
      </w:r>
      <w:r w:rsidR="00A270CF" w:rsidRPr="00F77E54">
        <w:rPr>
          <w:rFonts w:eastAsia="Times New Roman" w:cstheme="minorHAnsi"/>
          <w:sz w:val="24"/>
          <w:szCs w:val="24"/>
          <w:lang w:val="ru-RU"/>
        </w:rPr>
        <w:t>р Синтеза. Всё. Поэтому из 120 Я</w:t>
      </w:r>
      <w:r w:rsidRPr="00F77E54">
        <w:rPr>
          <w:rFonts w:eastAsia="Times New Roman" w:cstheme="minorHAnsi"/>
          <w:sz w:val="24"/>
          <w:szCs w:val="24"/>
          <w:lang w:val="ru-RU"/>
        </w:rPr>
        <w:t>дер Синтеза вы примерно должны знать</w:t>
      </w:r>
      <w:r w:rsidR="00A270CF" w:rsidRPr="00F77E54">
        <w:rPr>
          <w:rFonts w:eastAsia="Times New Roman" w:cstheme="minorHAnsi"/>
          <w:sz w:val="24"/>
          <w:szCs w:val="24"/>
          <w:lang w:val="ru-RU"/>
        </w:rPr>
        <w:t xml:space="preserve">, </w:t>
      </w:r>
      <w:r w:rsidRPr="00F77E54">
        <w:rPr>
          <w:rFonts w:eastAsia="Times New Roman" w:cstheme="minorHAnsi"/>
          <w:sz w:val="24"/>
          <w:szCs w:val="24"/>
          <w:lang w:val="ru-RU"/>
        </w:rPr>
        <w:t>лучше точно, сколько у вас есть, всё остальное не надо.</w:t>
      </w:r>
      <w:r w:rsidR="00CD527D" w:rsidRPr="00F77E54">
        <w:rPr>
          <w:rFonts w:eastAsia="Times New Roman" w:cstheme="minorHAnsi"/>
          <w:sz w:val="24"/>
          <w:szCs w:val="24"/>
          <w:lang w:val="ru-RU"/>
        </w:rPr>
        <w:t xml:space="preserve"> Просите, это будет достаточно.</w:t>
      </w:r>
    </w:p>
    <w:p w14:paraId="106B46C5" w14:textId="77777777" w:rsidR="00CD527D" w:rsidRPr="00F77E54" w:rsidRDefault="00CD527D" w:rsidP="00F77E54">
      <w:pPr>
        <w:spacing w:after="0" w:line="240" w:lineRule="auto"/>
        <w:ind w:firstLine="567"/>
        <w:contextualSpacing/>
        <w:rPr>
          <w:rFonts w:eastAsia="Times New Roman" w:cstheme="minorHAnsi"/>
          <w:sz w:val="24"/>
          <w:szCs w:val="24"/>
          <w:lang w:val="ru-RU"/>
        </w:rPr>
      </w:pPr>
    </w:p>
    <w:p w14:paraId="1E109DF4" w14:textId="340432DD" w:rsidR="00CD527D" w:rsidRPr="00135381" w:rsidRDefault="007E0DCE" w:rsidP="00735184">
      <w:pPr>
        <w:pStyle w:val="1"/>
        <w:spacing w:before="0" w:after="0" w:line="240" w:lineRule="auto"/>
        <w:jc w:val="center"/>
        <w:rPr>
          <w:b/>
          <w:lang w:val="ru-RU"/>
        </w:rPr>
      </w:pPr>
      <w:bookmarkStart w:id="20" w:name="_Toc203514621"/>
      <w:r>
        <w:rPr>
          <w:b/>
          <w:lang w:val="ru-RU"/>
        </w:rPr>
        <w:t>Завершение</w:t>
      </w:r>
      <w:r w:rsidRPr="00135381">
        <w:rPr>
          <w:b/>
          <w:lang w:val="ru-RU"/>
        </w:rPr>
        <w:t xml:space="preserve"> Детского и Молодёжного Синтеза</w:t>
      </w:r>
      <w:bookmarkEnd w:id="20"/>
    </w:p>
    <w:p w14:paraId="74610DB1" w14:textId="77777777" w:rsidR="00CD527D" w:rsidRPr="00F77E54" w:rsidRDefault="00CD527D" w:rsidP="00F77E54">
      <w:pPr>
        <w:spacing w:after="0" w:line="240" w:lineRule="auto"/>
        <w:ind w:firstLine="567"/>
        <w:contextualSpacing/>
        <w:rPr>
          <w:rFonts w:eastAsia="Times New Roman" w:cstheme="minorHAnsi"/>
          <w:sz w:val="24"/>
          <w:szCs w:val="24"/>
          <w:lang w:val="ru-RU"/>
        </w:rPr>
      </w:pPr>
    </w:p>
    <w:p w14:paraId="70250B09" w14:textId="3D0F287D"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Значит, есть одно сооб</w:t>
      </w:r>
      <w:r w:rsidR="00CD527D" w:rsidRPr="00F77E54">
        <w:rPr>
          <w:rFonts w:eastAsia="Times New Roman" w:cstheme="minorHAnsi"/>
          <w:sz w:val="24"/>
          <w:szCs w:val="24"/>
          <w:lang w:val="ru-RU"/>
        </w:rPr>
        <w:t>щение, которое важное и плюс</w:t>
      </w:r>
      <w:r w:rsidRPr="00F77E54">
        <w:rPr>
          <w:rFonts w:eastAsia="Times New Roman" w:cstheme="minorHAnsi"/>
          <w:sz w:val="24"/>
          <w:szCs w:val="24"/>
          <w:lang w:val="ru-RU"/>
        </w:rPr>
        <w:t xml:space="preserve"> следующая тематика. Первое, чтобы в это всё войти, нам пришлось пожертвовать Детским Синтезом и Молодёжным Синтезом. Вышло 8</w:t>
      </w:r>
      <w:r w:rsidR="00A270CF" w:rsidRPr="00F77E54">
        <w:rPr>
          <w:rFonts w:eastAsia="Times New Roman" w:cstheme="minorHAnsi"/>
          <w:sz w:val="24"/>
          <w:szCs w:val="24"/>
          <w:lang w:val="ru-RU"/>
        </w:rPr>
        <w:t>-е</w:t>
      </w:r>
      <w:r w:rsidRPr="00F77E54">
        <w:rPr>
          <w:rFonts w:eastAsia="Times New Roman" w:cstheme="minorHAnsi"/>
          <w:sz w:val="24"/>
          <w:szCs w:val="24"/>
          <w:lang w:val="ru-RU"/>
        </w:rPr>
        <w:t xml:space="preserve"> Распоряжение вчера, где было написано о завершении что Детского, что Молодёжного Синтеза. Единственное, с молодёжью получилось чуть полегче. Сам принцип Молодежного Синтеза как название уходит, а молодежь может собираться и идти обычным </w:t>
      </w:r>
      <w:r w:rsidRPr="00F77E54">
        <w:rPr>
          <w:rFonts w:eastAsia="Times New Roman" w:cstheme="minorHAnsi"/>
          <w:sz w:val="24"/>
          <w:szCs w:val="24"/>
          <w:lang w:val="ru-RU"/>
        </w:rPr>
        <w:lastRenderedPageBreak/>
        <w:t>типом Синтеза. Но если собирается команда 50% плюс 1 молодых, он будет считаться Молодежным. Вот такой вариант. Пошутим. В Российской Федерации мол</w:t>
      </w:r>
      <w:r w:rsidR="00A270CF" w:rsidRPr="00F77E54">
        <w:rPr>
          <w:rFonts w:eastAsia="Times New Roman" w:cstheme="minorHAnsi"/>
          <w:sz w:val="24"/>
          <w:szCs w:val="24"/>
          <w:lang w:val="ru-RU"/>
        </w:rPr>
        <w:t>одежь является до какого срока?</w:t>
      </w:r>
    </w:p>
    <w:p w14:paraId="5825448A" w14:textId="28067FFF" w:rsidR="002763C1" w:rsidRPr="00F77E54" w:rsidRDefault="00A270CF" w:rsidP="00F77E54">
      <w:pPr>
        <w:spacing w:after="0" w:line="240" w:lineRule="auto"/>
        <w:ind w:firstLine="567"/>
        <w:contextualSpacing/>
        <w:rPr>
          <w:rFonts w:eastAsia="Times New Roman" w:cstheme="minorHAnsi"/>
          <w:i/>
          <w:sz w:val="24"/>
          <w:szCs w:val="24"/>
          <w:lang w:val="ru-RU"/>
        </w:rPr>
      </w:pPr>
      <w:r w:rsidRPr="00F77E54">
        <w:rPr>
          <w:rFonts w:eastAsia="Times New Roman" w:cstheme="minorHAnsi"/>
          <w:i/>
          <w:sz w:val="24"/>
          <w:szCs w:val="24"/>
          <w:lang w:val="ru-RU"/>
        </w:rPr>
        <w:t>Из зала: Д</w:t>
      </w:r>
      <w:r w:rsidR="002763C1" w:rsidRPr="00F77E54">
        <w:rPr>
          <w:rFonts w:eastAsia="Times New Roman" w:cstheme="minorHAnsi"/>
          <w:i/>
          <w:sz w:val="24"/>
          <w:szCs w:val="24"/>
          <w:lang w:val="ru-RU"/>
        </w:rPr>
        <w:t>о 35</w:t>
      </w:r>
      <w:r w:rsidR="002763C1" w:rsidRPr="00F77E54">
        <w:rPr>
          <w:rFonts w:eastAsia="Times New Roman" w:cstheme="minorHAnsi"/>
          <w:sz w:val="24"/>
          <w:szCs w:val="24"/>
          <w:lang w:val="ru-RU"/>
        </w:rPr>
        <w:t xml:space="preserve"> </w:t>
      </w:r>
      <w:r w:rsidR="002763C1" w:rsidRPr="00F77E54">
        <w:rPr>
          <w:rFonts w:eastAsia="Times New Roman" w:cstheme="minorHAnsi"/>
          <w:i/>
          <w:sz w:val="24"/>
          <w:szCs w:val="24"/>
          <w:lang w:val="ru-RU"/>
        </w:rPr>
        <w:t>лет.</w:t>
      </w:r>
    </w:p>
    <w:p w14:paraId="28C34E1B" w14:textId="1327A0E7"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До 35</w:t>
      </w:r>
      <w:r w:rsidR="00A270CF" w:rsidRPr="00F77E54">
        <w:rPr>
          <w:rFonts w:eastAsia="Times New Roman" w:cstheme="minorHAnsi"/>
          <w:sz w:val="24"/>
          <w:szCs w:val="24"/>
          <w:lang w:val="ru-RU"/>
        </w:rPr>
        <w:t>-и</w:t>
      </w:r>
      <w:r w:rsidRPr="00F77E54">
        <w:rPr>
          <w:rFonts w:eastAsia="Times New Roman" w:cstheme="minorHAnsi"/>
          <w:sz w:val="24"/>
          <w:szCs w:val="24"/>
          <w:lang w:val="ru-RU"/>
        </w:rPr>
        <w:t xml:space="preserve"> лет. А я помню, даже до 40 выходило. Другими словами, любая команда, со</w:t>
      </w:r>
      <w:r w:rsidR="007E0DCE">
        <w:rPr>
          <w:rFonts w:eastAsia="Times New Roman" w:cstheme="minorHAnsi"/>
          <w:sz w:val="24"/>
          <w:szCs w:val="24"/>
          <w:lang w:val="ru-RU"/>
        </w:rPr>
        <w:t>бирающаяся до 40 лет, 50% плюс один</w:t>
      </w:r>
      <w:r w:rsidRPr="00F77E54">
        <w:rPr>
          <w:rFonts w:eastAsia="Times New Roman" w:cstheme="minorHAnsi"/>
          <w:sz w:val="24"/>
          <w:szCs w:val="24"/>
          <w:lang w:val="ru-RU"/>
        </w:rPr>
        <w:t xml:space="preserve"> в зале, здесь таких нет, шутка, </w:t>
      </w:r>
      <w:r w:rsidR="00A270CF" w:rsidRPr="00F77E54">
        <w:rPr>
          <w:rFonts w:eastAsia="Times New Roman" w:cstheme="minorHAnsi"/>
          <w:sz w:val="24"/>
          <w:szCs w:val="24"/>
          <w:lang w:val="ru-RU"/>
        </w:rPr>
        <w:t>–</w:t>
      </w:r>
      <w:r w:rsidRPr="00F77E54">
        <w:rPr>
          <w:rFonts w:eastAsia="Times New Roman" w:cstheme="minorHAnsi"/>
          <w:sz w:val="24"/>
          <w:szCs w:val="24"/>
          <w:lang w:val="ru-RU"/>
        </w:rPr>
        <w:t xml:space="preserve"> это Молодежный Синтез. В итоге у нас размывается понятие Молодежного Синтеза, который раньше был настроен именно на молодежь 16-</w:t>
      </w:r>
      <w:r w:rsidR="00A270CF" w:rsidRPr="00F77E54">
        <w:rPr>
          <w:rFonts w:eastAsia="Times New Roman" w:cstheme="minorHAnsi"/>
          <w:sz w:val="24"/>
          <w:szCs w:val="24"/>
          <w:lang w:val="ru-RU"/>
        </w:rPr>
        <w:t>20-</w:t>
      </w:r>
      <w:r w:rsidRPr="00F77E54">
        <w:rPr>
          <w:rFonts w:eastAsia="Times New Roman" w:cstheme="minorHAnsi"/>
          <w:sz w:val="24"/>
          <w:szCs w:val="24"/>
          <w:lang w:val="ru-RU"/>
        </w:rPr>
        <w:t>22 лет. Потому что законом, а закон Российской Федерации — это Воля Отца, я не знаю просто про других стран, я гражданин Российской Федерации, поэтому ссылаюсь на то, куда меня воплотил Отец, фактически Молодежный Синтез у нас может идти до 40 лет.</w:t>
      </w:r>
    </w:p>
    <w:p w14:paraId="679831D4" w14:textId="4B21E462"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Исходя из этого, у нас начинаются всякие инсинуации на эту тему, а мы предполагали</w:t>
      </w:r>
      <w:r w:rsidR="00A270CF" w:rsidRPr="00F77E54">
        <w:rPr>
          <w:rFonts w:eastAsia="Times New Roman" w:cstheme="minorHAnsi"/>
          <w:sz w:val="24"/>
          <w:szCs w:val="24"/>
          <w:lang w:val="ru-RU"/>
        </w:rPr>
        <w:t>, что Молодёжный Синтеза – это Я</w:t>
      </w:r>
      <w:r w:rsidRPr="00F77E54">
        <w:rPr>
          <w:rFonts w:eastAsia="Times New Roman" w:cstheme="minorHAnsi"/>
          <w:sz w:val="24"/>
          <w:szCs w:val="24"/>
          <w:lang w:val="ru-RU"/>
        </w:rPr>
        <w:t>дра 16-20 лет растущего молодого организма. На сегодня так не получается и эту иллюзию надо заканчивать. Тем более, что на сегодня уже более полутора лет Молодёжный Синтез не ведётся, а всё, что не ведётся полтора года, у нас автоматически закрывается. То есть, здес</w:t>
      </w:r>
      <w:r w:rsidR="00A270CF" w:rsidRPr="00F77E54">
        <w:rPr>
          <w:rFonts w:eastAsia="Times New Roman" w:cstheme="minorHAnsi"/>
          <w:sz w:val="24"/>
          <w:szCs w:val="24"/>
          <w:lang w:val="ru-RU"/>
        </w:rPr>
        <w:t>ь сработал еще стандарт ИВДИВО.</w:t>
      </w:r>
    </w:p>
    <w:p w14:paraId="6E436754" w14:textId="77777777" w:rsidR="005F540B" w:rsidRPr="00F77E54" w:rsidRDefault="005F540B" w:rsidP="00F77E54">
      <w:pPr>
        <w:spacing w:after="0" w:line="240" w:lineRule="auto"/>
        <w:ind w:firstLine="567"/>
        <w:contextualSpacing/>
        <w:rPr>
          <w:rFonts w:eastAsia="Times New Roman" w:cstheme="minorHAnsi"/>
          <w:sz w:val="24"/>
          <w:szCs w:val="24"/>
          <w:lang w:val="ru-RU"/>
        </w:rPr>
      </w:pPr>
    </w:p>
    <w:p w14:paraId="54BA43B2" w14:textId="6EA63E89" w:rsidR="005F540B" w:rsidRPr="00135381" w:rsidRDefault="005F540B" w:rsidP="00735184">
      <w:pPr>
        <w:pStyle w:val="1"/>
        <w:spacing w:before="0" w:after="0" w:line="240" w:lineRule="auto"/>
        <w:jc w:val="center"/>
        <w:rPr>
          <w:b/>
          <w:lang w:val="ru-RU"/>
        </w:rPr>
      </w:pPr>
      <w:bookmarkStart w:id="21" w:name="_Toc203514622"/>
      <w:r w:rsidRPr="00135381">
        <w:rPr>
          <w:b/>
          <w:lang w:val="ru-RU"/>
        </w:rPr>
        <w:t>О специфичности Детского Синтеза и детских тел</w:t>
      </w:r>
      <w:bookmarkEnd w:id="21"/>
    </w:p>
    <w:p w14:paraId="7AB9F611" w14:textId="77777777" w:rsidR="005F540B" w:rsidRPr="00F77E54" w:rsidRDefault="005F540B" w:rsidP="00F77E54">
      <w:pPr>
        <w:spacing w:after="0" w:line="240" w:lineRule="auto"/>
        <w:ind w:firstLine="567"/>
        <w:contextualSpacing/>
        <w:rPr>
          <w:rFonts w:eastAsia="Times New Roman" w:cstheme="minorHAnsi"/>
          <w:sz w:val="24"/>
          <w:szCs w:val="24"/>
          <w:lang w:val="ru-RU"/>
        </w:rPr>
      </w:pPr>
    </w:p>
    <w:p w14:paraId="54BC91EB" w14:textId="2EA11E60"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С Детским Синтезом посложнее. Оказалось, что детские тела, когда мы вышли в 65 космосов, не могут усваив</w:t>
      </w:r>
      <w:r w:rsidR="00A270CF" w:rsidRPr="00F77E54">
        <w:rPr>
          <w:rFonts w:eastAsia="Times New Roman" w:cstheme="minorHAnsi"/>
          <w:sz w:val="24"/>
          <w:szCs w:val="24"/>
          <w:lang w:val="ru-RU"/>
        </w:rPr>
        <w:t>ать 64 космоса. Это я говорю ещё для мамочек. То есть, Я</w:t>
      </w:r>
      <w:r w:rsidRPr="00F77E54">
        <w:rPr>
          <w:rFonts w:eastAsia="Times New Roman" w:cstheme="minorHAnsi"/>
          <w:sz w:val="24"/>
          <w:szCs w:val="24"/>
          <w:lang w:val="ru-RU"/>
        </w:rPr>
        <w:t>дра Синтеза, формирующиеся исходя из 64 космосо</w:t>
      </w:r>
      <w:r w:rsidR="00A270CF" w:rsidRPr="00F77E54">
        <w:rPr>
          <w:rFonts w:eastAsia="Times New Roman" w:cstheme="minorHAnsi"/>
          <w:sz w:val="24"/>
          <w:szCs w:val="24"/>
          <w:lang w:val="ru-RU"/>
        </w:rPr>
        <w:t>в, невозможны для детского тела. Д</w:t>
      </w:r>
      <w:r w:rsidRPr="00F77E54">
        <w:rPr>
          <w:rFonts w:eastAsia="Times New Roman" w:cstheme="minorHAnsi"/>
          <w:sz w:val="24"/>
          <w:szCs w:val="24"/>
          <w:lang w:val="ru-RU"/>
        </w:rPr>
        <w:t>етского тела — это до полового созревания включительно, лет до 14</w:t>
      </w:r>
      <w:r w:rsidR="00A270CF" w:rsidRPr="00F77E54">
        <w:rPr>
          <w:rFonts w:eastAsia="Times New Roman" w:cstheme="minorHAnsi"/>
          <w:sz w:val="24"/>
          <w:szCs w:val="24"/>
          <w:lang w:val="ru-RU"/>
        </w:rPr>
        <w:t>-и</w:t>
      </w:r>
      <w:r w:rsidRPr="00F77E54">
        <w:rPr>
          <w:rFonts w:eastAsia="Times New Roman" w:cstheme="minorHAnsi"/>
          <w:sz w:val="24"/>
          <w:szCs w:val="24"/>
          <w:lang w:val="ru-RU"/>
        </w:rPr>
        <w:t>.</w:t>
      </w:r>
    </w:p>
    <w:p w14:paraId="6136C088" w14:textId="3419F6B2"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 xml:space="preserve">Для меня это было неожиданностью категорической, то есть там совещание было Аватаресс, меня вызвали, сказали, что вы вышли в 65 космосов, радуйтесь, а детям </w:t>
      </w:r>
      <w:r w:rsidR="00A270CF" w:rsidRPr="00F77E54">
        <w:rPr>
          <w:rFonts w:eastAsia="Times New Roman" w:cstheme="minorHAnsi"/>
          <w:sz w:val="24"/>
          <w:szCs w:val="24"/>
          <w:lang w:val="ru-RU"/>
        </w:rPr>
        <w:t>от этого будет не камильфо. И</w:t>
      </w:r>
      <w:r w:rsidRPr="00F77E54">
        <w:rPr>
          <w:rFonts w:eastAsia="Times New Roman" w:cstheme="minorHAnsi"/>
          <w:sz w:val="24"/>
          <w:szCs w:val="24"/>
          <w:lang w:val="ru-RU"/>
        </w:rPr>
        <w:t xml:space="preserve"> плюс, обращаю ваше внимание, сейчас мы ушли, сейчас мне был ещё один знак от Отца, что мы ушли из 256 </w:t>
      </w:r>
      <w:r w:rsidR="00A270CF" w:rsidRPr="00F77E54">
        <w:rPr>
          <w:rFonts w:eastAsia="Times New Roman" w:cstheme="minorHAnsi"/>
          <w:sz w:val="24"/>
          <w:szCs w:val="24"/>
          <w:lang w:val="ru-RU"/>
        </w:rPr>
        <w:t>Я</w:t>
      </w:r>
      <w:r w:rsidRPr="00F77E54">
        <w:rPr>
          <w:rFonts w:eastAsia="Times New Roman" w:cstheme="minorHAnsi"/>
          <w:sz w:val="24"/>
          <w:szCs w:val="24"/>
          <w:lang w:val="ru-RU"/>
        </w:rPr>
        <w:t>дер Синтеза.</w:t>
      </w:r>
    </w:p>
    <w:p w14:paraId="0C850B49" w14:textId="55DCFC72"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 xml:space="preserve">Вспоминаем, все Аватарессы, которые занимаются детьми, воплощением детей, женщины, </w:t>
      </w:r>
      <w:r w:rsidR="00CD527D" w:rsidRPr="00F77E54">
        <w:rPr>
          <w:rFonts w:eastAsia="Times New Roman" w:cstheme="minorHAnsi"/>
          <w:sz w:val="24"/>
          <w:szCs w:val="24"/>
          <w:lang w:val="ru-RU"/>
        </w:rPr>
        <w:t>извините, святое дело, это 192 О</w:t>
      </w:r>
      <w:r w:rsidRPr="00F77E54">
        <w:rPr>
          <w:rFonts w:eastAsia="Times New Roman" w:cstheme="minorHAnsi"/>
          <w:sz w:val="24"/>
          <w:szCs w:val="24"/>
          <w:lang w:val="ru-RU"/>
        </w:rPr>
        <w:t xml:space="preserve">рганизации. К </w:t>
      </w:r>
      <w:r w:rsidR="00CD527D" w:rsidRPr="00F77E54">
        <w:rPr>
          <w:rFonts w:eastAsia="Times New Roman" w:cstheme="minorHAnsi"/>
          <w:sz w:val="24"/>
          <w:szCs w:val="24"/>
          <w:lang w:val="ru-RU"/>
        </w:rPr>
        <w:t>их отделам сейчас добавлено 64 О</w:t>
      </w:r>
      <w:r w:rsidRPr="00F77E54">
        <w:rPr>
          <w:rFonts w:eastAsia="Times New Roman" w:cstheme="minorHAnsi"/>
          <w:sz w:val="24"/>
          <w:szCs w:val="24"/>
          <w:lang w:val="ru-RU"/>
        </w:rPr>
        <w:t>рганизации Аватаров космических тел 64-х, 256. То есть, Аватарессы крутят развитие детей, исходя из максимум 256</w:t>
      </w:r>
      <w:r w:rsidR="00A270CF" w:rsidRPr="00F77E54">
        <w:rPr>
          <w:rFonts w:eastAsia="Times New Roman" w:cstheme="minorHAnsi"/>
          <w:sz w:val="24"/>
          <w:szCs w:val="24"/>
          <w:lang w:val="ru-RU"/>
        </w:rPr>
        <w:t>-ти</w:t>
      </w:r>
      <w:r w:rsidR="00CD527D" w:rsidRPr="00F77E54">
        <w:rPr>
          <w:rFonts w:eastAsia="Times New Roman" w:cstheme="minorHAnsi"/>
          <w:sz w:val="24"/>
          <w:szCs w:val="24"/>
          <w:lang w:val="ru-RU"/>
        </w:rPr>
        <w:t xml:space="preserve"> О</w:t>
      </w:r>
      <w:r w:rsidRPr="00F77E54">
        <w:rPr>
          <w:rFonts w:eastAsia="Times New Roman" w:cstheme="minorHAnsi"/>
          <w:sz w:val="24"/>
          <w:szCs w:val="24"/>
          <w:lang w:val="ru-RU"/>
        </w:rPr>
        <w:t>тделов с Аватарам</w:t>
      </w:r>
      <w:r w:rsidR="00A270CF" w:rsidRPr="00F77E54">
        <w:rPr>
          <w:rFonts w:eastAsia="Times New Roman" w:cstheme="minorHAnsi"/>
          <w:sz w:val="24"/>
          <w:szCs w:val="24"/>
          <w:lang w:val="ru-RU"/>
        </w:rPr>
        <w:t>и и выше концентрации 256-рицы Я</w:t>
      </w:r>
      <w:r w:rsidRPr="00F77E54">
        <w:rPr>
          <w:rFonts w:eastAsia="Times New Roman" w:cstheme="minorHAnsi"/>
          <w:sz w:val="24"/>
          <w:szCs w:val="24"/>
          <w:lang w:val="ru-RU"/>
        </w:rPr>
        <w:t>дер Синтеза в детское тело вместить нельзя. А Синтез требует равностност</w:t>
      </w:r>
      <w:r w:rsidR="00A270CF" w:rsidRPr="00F77E54">
        <w:rPr>
          <w:rFonts w:eastAsia="Times New Roman" w:cstheme="minorHAnsi"/>
          <w:sz w:val="24"/>
          <w:szCs w:val="24"/>
          <w:lang w:val="ru-RU"/>
        </w:rPr>
        <w:t xml:space="preserve">и для всех процессов Синтеза. </w:t>
      </w:r>
      <w:r w:rsidRPr="00F77E54">
        <w:rPr>
          <w:rFonts w:eastAsia="Times New Roman" w:cstheme="minorHAnsi"/>
          <w:sz w:val="24"/>
          <w:szCs w:val="24"/>
          <w:lang w:val="ru-RU"/>
        </w:rPr>
        <w:t>У нас не так много вед</w:t>
      </w:r>
      <w:r w:rsidR="00CD527D" w:rsidRPr="00F77E54">
        <w:rPr>
          <w:rFonts w:eastAsia="Times New Roman" w:cstheme="minorHAnsi"/>
          <w:sz w:val="24"/>
          <w:szCs w:val="24"/>
          <w:lang w:val="ru-RU"/>
        </w:rPr>
        <w:t>ё</w:t>
      </w:r>
      <w:r w:rsidRPr="00F77E54">
        <w:rPr>
          <w:rFonts w:eastAsia="Times New Roman" w:cstheme="minorHAnsi"/>
          <w:sz w:val="24"/>
          <w:szCs w:val="24"/>
          <w:lang w:val="ru-RU"/>
        </w:rPr>
        <w:t>тся курсов Синтеза, там 5 курсов всего на всё ИВДИВО. И то некоторые из них заканчиваются, в ближайшие несколько месяцев они закончатся, и останется всего два курса в Москве, которые более-менее новые.</w:t>
      </w:r>
      <w:r w:rsidR="00A270CF" w:rsidRPr="00F77E54">
        <w:rPr>
          <w:rFonts w:eastAsia="Times New Roman" w:cstheme="minorHAnsi"/>
          <w:sz w:val="24"/>
          <w:szCs w:val="24"/>
          <w:lang w:val="ru-RU"/>
        </w:rPr>
        <w:t xml:space="preserve"> Всё остальное завершается. И</w:t>
      </w:r>
      <w:r w:rsidRPr="00F77E54">
        <w:rPr>
          <w:rFonts w:eastAsia="Times New Roman" w:cstheme="minorHAnsi"/>
          <w:sz w:val="24"/>
          <w:szCs w:val="24"/>
          <w:lang w:val="ru-RU"/>
        </w:rPr>
        <w:t xml:space="preserve"> вот встал вопрос, что делать. Мы там сейчас нашли процесс, когда Детский Синтез переводится в частное участие. То есть, Владычицы Синтеза сами берут на себя и ведут это как самостоятельное детское творчество. Кто хочет.</w:t>
      </w:r>
    </w:p>
    <w:p w14:paraId="670E95E1" w14:textId="6DCF6161" w:rsidR="002763C1" w:rsidRPr="00F77E54" w:rsidRDefault="00A270CF"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У нас есть ещё</w:t>
      </w:r>
      <w:r w:rsidR="002763C1" w:rsidRPr="00F77E54">
        <w:rPr>
          <w:rFonts w:eastAsia="Times New Roman" w:cstheme="minorHAnsi"/>
          <w:sz w:val="24"/>
          <w:szCs w:val="24"/>
          <w:lang w:val="ru-RU"/>
        </w:rPr>
        <w:t xml:space="preserve"> целая ассоциация МАМСИ, где есть запатен</w:t>
      </w:r>
      <w:r w:rsidRPr="00F77E54">
        <w:rPr>
          <w:rFonts w:eastAsia="Times New Roman" w:cstheme="minorHAnsi"/>
          <w:sz w:val="24"/>
          <w:szCs w:val="24"/>
          <w:lang w:val="ru-RU"/>
        </w:rPr>
        <w:t>тованный вариант работы, то ли «К</w:t>
      </w:r>
      <w:r w:rsidR="002763C1" w:rsidRPr="00F77E54">
        <w:rPr>
          <w:rFonts w:eastAsia="Times New Roman" w:cstheme="minorHAnsi"/>
          <w:sz w:val="24"/>
          <w:szCs w:val="24"/>
          <w:lang w:val="ru-RU"/>
        </w:rPr>
        <w:t>осмический ребенок</w:t>
      </w:r>
      <w:r w:rsidRPr="00F77E54">
        <w:rPr>
          <w:rFonts w:eastAsia="Times New Roman" w:cstheme="minorHAnsi"/>
          <w:sz w:val="24"/>
          <w:szCs w:val="24"/>
          <w:lang w:val="ru-RU"/>
        </w:rPr>
        <w:t>», то ли «К</w:t>
      </w:r>
      <w:r w:rsidR="002763C1" w:rsidRPr="00F77E54">
        <w:rPr>
          <w:rFonts w:eastAsia="Times New Roman" w:cstheme="minorHAnsi"/>
          <w:sz w:val="24"/>
          <w:szCs w:val="24"/>
          <w:lang w:val="ru-RU"/>
        </w:rPr>
        <w:t>осмическая семья</w:t>
      </w:r>
      <w:r w:rsidRPr="00F77E54">
        <w:rPr>
          <w:rFonts w:eastAsia="Times New Roman" w:cstheme="minorHAnsi"/>
          <w:sz w:val="24"/>
          <w:szCs w:val="24"/>
          <w:lang w:val="ru-RU"/>
        </w:rPr>
        <w:t>»</w:t>
      </w:r>
      <w:r w:rsidR="002763C1" w:rsidRPr="00F77E54">
        <w:rPr>
          <w:rFonts w:eastAsia="Times New Roman" w:cstheme="minorHAnsi"/>
          <w:sz w:val="24"/>
          <w:szCs w:val="24"/>
          <w:lang w:val="ru-RU"/>
        </w:rPr>
        <w:t>, точно не помню, но они там серьезно над этим работают. Там как раз работает Владычица Синтеза, которая и создавала Детский Синтез. Поэтому Детский Синтез мы просто передадим или в работу ассоциации, там у нас много Владык Синтеза работает, или каждый Владыка Синтеза сам создает свой ракурс деятельности в Детском Синтезе. Это, кстати, снимет много проблем, потому что у нас многие хотят работать с детьми, мамочки, а не имеют права стяжать Детский Синтез, потому что там вначале надо Первый курс пройти, раза два. Фаинь создала жесткие отношения. Почему? У нас очень много непрофессиональных действий с детьми, категорически непрофессиональных.</w:t>
      </w:r>
    </w:p>
    <w:p w14:paraId="3598D8F1" w14:textId="631249F1"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И чтобы я ни делал, Владычицы Детского Синтеза повышают свою квалификацию, но я корректно выражусь с точки зрения директора лицея,</w:t>
      </w:r>
      <w:r w:rsidR="008A7EA0" w:rsidRPr="00F77E54">
        <w:rPr>
          <w:rFonts w:eastAsia="Times New Roman" w:cstheme="minorHAnsi"/>
          <w:sz w:val="24"/>
          <w:szCs w:val="24"/>
          <w:lang w:val="ru-RU"/>
        </w:rPr>
        <w:t xml:space="preserve"> не всегда там, где нужно. Г</w:t>
      </w:r>
      <w:r w:rsidRPr="00F77E54">
        <w:rPr>
          <w:rFonts w:eastAsia="Times New Roman" w:cstheme="minorHAnsi"/>
          <w:sz w:val="24"/>
          <w:szCs w:val="24"/>
          <w:lang w:val="ru-RU"/>
        </w:rPr>
        <w:t>рубо</w:t>
      </w:r>
      <w:r w:rsidR="008A7EA0" w:rsidRPr="00F77E54">
        <w:rPr>
          <w:rFonts w:eastAsia="Times New Roman" w:cstheme="minorHAnsi"/>
          <w:sz w:val="24"/>
          <w:szCs w:val="24"/>
          <w:lang w:val="ru-RU"/>
        </w:rPr>
        <w:t xml:space="preserve"> –</w:t>
      </w:r>
      <w:r w:rsidRPr="00F77E54">
        <w:rPr>
          <w:rFonts w:eastAsia="Times New Roman" w:cstheme="minorHAnsi"/>
          <w:sz w:val="24"/>
          <w:szCs w:val="24"/>
          <w:lang w:val="ru-RU"/>
        </w:rPr>
        <w:t xml:space="preserve"> повышает психологическую квалификацию. К педагогике это не имеет никакого отноше</w:t>
      </w:r>
      <w:r w:rsidR="008A7EA0" w:rsidRPr="00F77E54">
        <w:rPr>
          <w:rFonts w:eastAsia="Times New Roman" w:cstheme="minorHAnsi"/>
          <w:sz w:val="24"/>
          <w:szCs w:val="24"/>
          <w:lang w:val="ru-RU"/>
        </w:rPr>
        <w:t xml:space="preserve">ния. То есть, если придраться – </w:t>
      </w:r>
      <w:r w:rsidRPr="00F77E54">
        <w:rPr>
          <w:rFonts w:eastAsia="Times New Roman" w:cstheme="minorHAnsi"/>
          <w:sz w:val="24"/>
          <w:szCs w:val="24"/>
          <w:lang w:val="ru-RU"/>
        </w:rPr>
        <w:t>к ним могут придраться.</w:t>
      </w:r>
    </w:p>
    <w:p w14:paraId="43C76739" w14:textId="79C7CC40" w:rsidR="002763C1" w:rsidRPr="00F77E54" w:rsidRDefault="008A7EA0"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lastRenderedPageBreak/>
        <w:t>И вот этот процесс 1024-х Я</w:t>
      </w:r>
      <w:r w:rsidR="002763C1" w:rsidRPr="00F77E54">
        <w:rPr>
          <w:rFonts w:eastAsia="Times New Roman" w:cstheme="minorHAnsi"/>
          <w:sz w:val="24"/>
          <w:szCs w:val="24"/>
          <w:lang w:val="ru-RU"/>
        </w:rPr>
        <w:t>дер Синтеза Детский Синтез не выдерживает. Открытым текстом. А фо</w:t>
      </w:r>
      <w:r w:rsidRPr="00F77E54">
        <w:rPr>
          <w:rFonts w:eastAsia="Times New Roman" w:cstheme="minorHAnsi"/>
          <w:sz w:val="24"/>
          <w:szCs w:val="24"/>
          <w:lang w:val="ru-RU"/>
        </w:rPr>
        <w:t>рматировать детям отдельно 256 Я</w:t>
      </w:r>
      <w:r w:rsidR="002763C1" w:rsidRPr="00F77E54">
        <w:rPr>
          <w:rFonts w:eastAsia="Times New Roman" w:cstheme="minorHAnsi"/>
          <w:sz w:val="24"/>
          <w:szCs w:val="24"/>
          <w:lang w:val="ru-RU"/>
        </w:rPr>
        <w:t>дер Синтеза мы не сможем. Почему? А мамочки будут эманировать 1024. В итоге куда ни кинь, везде клин. Нам пришлось закрыть Детские Синтезы в ИВДИВО. Те курсы, которые идут, они обязаны закончиться, закон обратной силы не имеет, они будут завершаться, а новые назначаться не будут. Почему? Потому что при назначении н</w:t>
      </w:r>
      <w:r w:rsidRPr="00F77E54">
        <w:rPr>
          <w:rFonts w:eastAsia="Times New Roman" w:cstheme="minorHAnsi"/>
          <w:sz w:val="24"/>
          <w:szCs w:val="24"/>
          <w:lang w:val="ru-RU"/>
        </w:rPr>
        <w:t>овых мы будем исходить из 1024</w:t>
      </w:r>
      <w:r w:rsidR="00CD527D" w:rsidRPr="00F77E54">
        <w:rPr>
          <w:rFonts w:eastAsia="Times New Roman" w:cstheme="minorHAnsi"/>
          <w:sz w:val="24"/>
          <w:szCs w:val="24"/>
          <w:lang w:val="ru-RU"/>
        </w:rPr>
        <w:t>-и</w:t>
      </w:r>
      <w:r w:rsidRPr="00F77E54">
        <w:rPr>
          <w:rFonts w:eastAsia="Times New Roman" w:cstheme="minorHAnsi"/>
          <w:sz w:val="24"/>
          <w:szCs w:val="24"/>
          <w:lang w:val="ru-RU"/>
        </w:rPr>
        <w:t xml:space="preserve"> Я</w:t>
      </w:r>
      <w:r w:rsidR="002763C1" w:rsidRPr="00F77E54">
        <w:rPr>
          <w:rFonts w:eastAsia="Times New Roman" w:cstheme="minorHAnsi"/>
          <w:sz w:val="24"/>
          <w:szCs w:val="24"/>
          <w:lang w:val="ru-RU"/>
        </w:rPr>
        <w:t>дер. Это невозможная ситуация для ребёнка. То есть, мы лишаем их детства, как сказала Фаинь. В итоге принято решение, что мы Синтезами сосредоточимся на относительно взрослых людей, с детьми на Синтезы приходить можно, но это по решению родителей, но я бы даже и не рекомендовал.</w:t>
      </w:r>
    </w:p>
    <w:p w14:paraId="53CFCF18" w14:textId="6AA3A35F"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А вот начиная с молодежи, да. То есть, теперь требуется сознательное отношение к Синтезу. Я специально вам это говорю, потому что, когда вы проходите пр</w:t>
      </w:r>
      <w:r w:rsidR="008A7EA0" w:rsidRPr="00F77E54">
        <w:rPr>
          <w:rFonts w:eastAsia="Times New Roman" w:cstheme="minorHAnsi"/>
          <w:sz w:val="24"/>
          <w:szCs w:val="24"/>
          <w:lang w:val="ru-RU"/>
        </w:rPr>
        <w:t>актику, вы считаете, что это,</w:t>
      </w:r>
      <w:r w:rsidRPr="00F77E54">
        <w:rPr>
          <w:rFonts w:eastAsia="Times New Roman" w:cstheme="minorHAnsi"/>
          <w:sz w:val="24"/>
          <w:szCs w:val="24"/>
          <w:lang w:val="ru-RU"/>
        </w:rPr>
        <w:t xml:space="preserve"> Виталик приехал, Отец дал, пр</w:t>
      </w:r>
      <w:r w:rsidR="008A7EA0" w:rsidRPr="00F77E54">
        <w:rPr>
          <w:rFonts w:eastAsia="Times New Roman" w:cstheme="minorHAnsi"/>
          <w:sz w:val="24"/>
          <w:szCs w:val="24"/>
          <w:lang w:val="ru-RU"/>
        </w:rPr>
        <w:t>актика прошла. На самом деле идё</w:t>
      </w:r>
      <w:r w:rsidRPr="00F77E54">
        <w:rPr>
          <w:rFonts w:eastAsia="Times New Roman" w:cstheme="minorHAnsi"/>
          <w:sz w:val="24"/>
          <w:szCs w:val="24"/>
          <w:lang w:val="ru-RU"/>
        </w:rPr>
        <w:t>т подготовительная работа, где учитывается очень много факторов. И даже выпускаются Указы Отца, потом мною печатается Распоряжения заранее до этой практики, чтобы закрыть фиксацию Детских Синт</w:t>
      </w:r>
      <w:r w:rsidR="008A7EA0" w:rsidRPr="00F77E54">
        <w:rPr>
          <w:rFonts w:eastAsia="Times New Roman" w:cstheme="minorHAnsi"/>
          <w:sz w:val="24"/>
          <w:szCs w:val="24"/>
          <w:lang w:val="ru-RU"/>
        </w:rPr>
        <w:t>езов. И допустим, сейчас у нас Я</w:t>
      </w:r>
      <w:r w:rsidRPr="00F77E54">
        <w:rPr>
          <w:rFonts w:eastAsia="Times New Roman" w:cstheme="minorHAnsi"/>
          <w:sz w:val="24"/>
          <w:szCs w:val="24"/>
          <w:lang w:val="ru-RU"/>
        </w:rPr>
        <w:t xml:space="preserve">дра поменялись, а у детей нет. Потому что курсы Детского Синтеза завершены. Я специально это рассказываю, потому что не все понимают, почему так происходит. В итоге, условно, виноват Виталий, который против детей. Да я за них. Я вообще люблю детей. Большинство наших служащих в Духе </w:t>
      </w:r>
      <w:r w:rsidR="008A7EA0" w:rsidRPr="00F77E54">
        <w:rPr>
          <w:rFonts w:eastAsia="Times New Roman" w:cstheme="minorHAnsi"/>
          <w:sz w:val="24"/>
          <w:szCs w:val="24"/>
          <w:lang w:val="ru-RU"/>
        </w:rPr>
        <w:t>–</w:t>
      </w:r>
      <w:r w:rsidRPr="00F77E54">
        <w:rPr>
          <w:rFonts w:eastAsia="Times New Roman" w:cstheme="minorHAnsi"/>
          <w:sz w:val="24"/>
          <w:szCs w:val="24"/>
          <w:lang w:val="ru-RU"/>
        </w:rPr>
        <w:t xml:space="preserve"> это дети, как можно не любить детей, ведя Синтез нашим Должностно Полномочным, которые в Духе дети. Это иллюзия. Но есть вещи физического тела, которые непреодолимы, вот тотально непреодолимы по специфике генетики, о которой я говорил. У ребёнка растущее генетическое тело, он не может координироваться </w:t>
      </w:r>
      <w:r w:rsidR="008A7EA0" w:rsidRPr="00F77E54">
        <w:rPr>
          <w:rFonts w:eastAsia="Times New Roman" w:cstheme="minorHAnsi"/>
          <w:sz w:val="24"/>
          <w:szCs w:val="24"/>
          <w:lang w:val="ru-RU"/>
        </w:rPr>
        <w:t>кодонами</w:t>
      </w:r>
      <w:r w:rsidRPr="00F77E54">
        <w:rPr>
          <w:rFonts w:eastAsia="Times New Roman" w:cstheme="minorHAnsi"/>
          <w:sz w:val="24"/>
          <w:szCs w:val="24"/>
          <w:lang w:val="ru-RU"/>
        </w:rPr>
        <w:t>, как мы с вами. В итоге он не может выйти на 1024-рицу развития. Тем более на ребёнка влияет генетика папы и мамы. Причём</w:t>
      </w:r>
      <w:r w:rsidR="008A7EA0" w:rsidRPr="00F77E54">
        <w:rPr>
          <w:rFonts w:eastAsia="Times New Roman" w:cstheme="minorHAnsi"/>
          <w:sz w:val="24"/>
          <w:szCs w:val="24"/>
          <w:lang w:val="ru-RU"/>
        </w:rPr>
        <w:t>,</w:t>
      </w:r>
      <w:r w:rsidRPr="00F77E54">
        <w:rPr>
          <w:rFonts w:eastAsia="Times New Roman" w:cstheme="minorHAnsi"/>
          <w:sz w:val="24"/>
          <w:szCs w:val="24"/>
          <w:lang w:val="ru-RU"/>
        </w:rPr>
        <w:t xml:space="preserve"> я даже корректно выражусь, у нас есть такие ситуации, когда я смотрел, на ребёнка влияет генетика папы и мамы и биологических папы и мамы. Четырёх. У нас есть Должностно Полномочные, которые воспитывают детей приёмных, очень низкий поклон им, я всячески это подд</w:t>
      </w:r>
      <w:r w:rsidR="008A7EA0" w:rsidRPr="00F77E54">
        <w:rPr>
          <w:rFonts w:eastAsia="Times New Roman" w:cstheme="minorHAnsi"/>
          <w:sz w:val="24"/>
          <w:szCs w:val="24"/>
          <w:lang w:val="ru-RU"/>
        </w:rPr>
        <w:t>ерживаю, их поддерживаю,</w:t>
      </w:r>
      <w:r w:rsidRPr="00F77E54">
        <w:rPr>
          <w:rFonts w:eastAsia="Times New Roman" w:cstheme="minorHAnsi"/>
          <w:sz w:val="24"/>
          <w:szCs w:val="24"/>
          <w:lang w:val="ru-RU"/>
        </w:rPr>
        <w:t xml:space="preserve"> по условиям ИВДИВО, но в этот м</w:t>
      </w:r>
      <w:r w:rsidR="008A7EA0" w:rsidRPr="00F77E54">
        <w:rPr>
          <w:rFonts w:eastAsia="Times New Roman" w:cstheme="minorHAnsi"/>
          <w:sz w:val="24"/>
          <w:szCs w:val="24"/>
          <w:lang w:val="ru-RU"/>
        </w:rPr>
        <w:t>омент мы обсуждали там эти вещи.</w:t>
      </w:r>
    </w:p>
    <w:p w14:paraId="6648C04E" w14:textId="3F04E15D"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Я вдруг понимаю, что на них идёт четыре фиксации. Нынешнего папы-мамы, куда в семью они попали, дети, и биологических папы-мамы автоматически. Потому что приходят Должностно Полномочные, говорят, ну, не понимаю с чего ребёнок так ведёт, ну, всё-всё-всё-всё, вс</w:t>
      </w:r>
      <w:r w:rsidR="008A7EA0" w:rsidRPr="00F77E54">
        <w:rPr>
          <w:rFonts w:eastAsia="Times New Roman" w:cstheme="minorHAnsi"/>
          <w:sz w:val="24"/>
          <w:szCs w:val="24"/>
          <w:lang w:val="ru-RU"/>
        </w:rPr>
        <w:t>ё хорошо, потом раз, и как вот</w:t>
      </w:r>
      <w:r w:rsidRPr="00F77E54">
        <w:rPr>
          <w:rFonts w:eastAsia="Times New Roman" w:cstheme="minorHAnsi"/>
          <w:sz w:val="24"/>
          <w:szCs w:val="24"/>
          <w:lang w:val="ru-RU"/>
        </w:rPr>
        <w:t xml:space="preserve"> что-то</w:t>
      </w:r>
      <w:r w:rsidR="008A7EA0" w:rsidRPr="00F77E54">
        <w:rPr>
          <w:rFonts w:eastAsia="Times New Roman" w:cstheme="minorHAnsi"/>
          <w:sz w:val="24"/>
          <w:szCs w:val="24"/>
          <w:lang w:val="ru-RU"/>
        </w:rPr>
        <w:t xml:space="preserve"> включилось.</w:t>
      </w:r>
    </w:p>
    <w:p w14:paraId="10066274" w14:textId="1650460F" w:rsidR="002763C1" w:rsidRPr="00F77E54" w:rsidRDefault="008A7EA0"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 xml:space="preserve">Мы начинаем подсказывать: </w:t>
      </w:r>
      <w:r w:rsidR="002763C1" w:rsidRPr="00F77E54">
        <w:rPr>
          <w:rFonts w:eastAsia="Times New Roman" w:cstheme="minorHAnsi"/>
          <w:sz w:val="24"/>
          <w:szCs w:val="24"/>
          <w:lang w:val="ru-RU"/>
        </w:rPr>
        <w:t>Да это генетика включилась биологических папы-мамы.</w:t>
      </w:r>
    </w:p>
    <w:p w14:paraId="5FFBC81E" w14:textId="322E1C6B"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Папе-маме они не нужны. Они сданы были, потому что</w:t>
      </w:r>
      <w:r w:rsidR="008A7EA0" w:rsidRPr="00F77E54">
        <w:rPr>
          <w:rFonts w:eastAsia="Times New Roman" w:cstheme="minorHAnsi"/>
          <w:sz w:val="24"/>
          <w:szCs w:val="24"/>
          <w:lang w:val="ru-RU"/>
        </w:rPr>
        <w:t xml:space="preserve"> не нужны. Но слово «не нужны»</w:t>
      </w:r>
      <w:r w:rsidRPr="00F77E54">
        <w:rPr>
          <w:rFonts w:eastAsia="Times New Roman" w:cstheme="minorHAnsi"/>
          <w:sz w:val="24"/>
          <w:szCs w:val="24"/>
          <w:lang w:val="ru-RU"/>
        </w:rPr>
        <w:t xml:space="preserve"> это не значит, что генетика не влияет. Анекдот в этом. И вот эти вещи мы не замечаем. Если семья сильная и генетика более развитая, они менее развитую генетику биологических родителей преодолевают.</w:t>
      </w:r>
    </w:p>
    <w:p w14:paraId="593907C8" w14:textId="43BF4200"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Слово «развитая генетика» это сейчас отдаёт ц</w:t>
      </w:r>
      <w:r w:rsidR="008A7EA0" w:rsidRPr="00F77E54">
        <w:rPr>
          <w:rFonts w:eastAsia="Times New Roman" w:cstheme="minorHAnsi"/>
          <w:sz w:val="24"/>
          <w:szCs w:val="24"/>
          <w:lang w:val="ru-RU"/>
        </w:rPr>
        <w:t xml:space="preserve">инизмом, но по факту это есть. </w:t>
      </w:r>
      <w:r w:rsidRPr="00F77E54">
        <w:rPr>
          <w:rFonts w:eastAsia="Times New Roman" w:cstheme="minorHAnsi"/>
          <w:sz w:val="24"/>
          <w:szCs w:val="24"/>
          <w:lang w:val="ru-RU"/>
        </w:rPr>
        <w:t>Называется - накопления. А если генетика не такая развитая, дети подавляют генетику родителей. И родители начинают перед детьми становиться на цыпочки. Поэтому дети иногда передавливают бабушек, дедушек и так далее. У них более развитая генетика. А бабушки и дедушки из генетик прошлого поколения. Поэтому бабушка знает, что воспитывать надо по-другому, а фанатеет от ребёнка и исполняет, как ему надо. Много раз наблюдал в р</w:t>
      </w:r>
      <w:r w:rsidR="008A7EA0" w:rsidRPr="00F77E54">
        <w:rPr>
          <w:rFonts w:eastAsia="Times New Roman" w:cstheme="minorHAnsi"/>
          <w:sz w:val="24"/>
          <w:szCs w:val="24"/>
          <w:lang w:val="ru-RU"/>
        </w:rPr>
        <w:t>азных ситуациях. Я ещё думал,</w:t>
      </w:r>
      <w:r w:rsidRPr="00F77E54">
        <w:rPr>
          <w:rFonts w:eastAsia="Times New Roman" w:cstheme="minorHAnsi"/>
          <w:sz w:val="24"/>
          <w:szCs w:val="24"/>
          <w:lang w:val="ru-RU"/>
        </w:rPr>
        <w:t xml:space="preserve"> почему бабушка развитая, она умнее, она может этого ребёнка даже по своей профподготовке отстроить. У своих знакомых профессионалов наблюдал. А потом до ме</w:t>
      </w:r>
      <w:r w:rsidR="008A7EA0" w:rsidRPr="00F77E54">
        <w:rPr>
          <w:rFonts w:eastAsia="Times New Roman" w:cstheme="minorHAnsi"/>
          <w:sz w:val="24"/>
          <w:szCs w:val="24"/>
          <w:lang w:val="ru-RU"/>
        </w:rPr>
        <w:t xml:space="preserve">ня дошло, и ребёнок распускает </w:t>
      </w:r>
      <w:r w:rsidRPr="00F77E54">
        <w:rPr>
          <w:rFonts w:eastAsia="Times New Roman" w:cstheme="minorHAnsi"/>
          <w:sz w:val="24"/>
          <w:szCs w:val="24"/>
          <w:lang w:val="ru-RU"/>
        </w:rPr>
        <w:t>генетическое поле. А он следующий в поколениях, через два причём. Бабушка... И не профессионал, не знания, не подготовка. И только если у бабушки Воля вот такая, тогда ещё хоть что-то можно.</w:t>
      </w:r>
      <w:r w:rsidR="008A7EA0" w:rsidRPr="00F77E54">
        <w:rPr>
          <w:rFonts w:eastAsia="Times New Roman" w:cstheme="minorHAnsi"/>
          <w:sz w:val="24"/>
          <w:szCs w:val="24"/>
          <w:lang w:val="ru-RU"/>
        </w:rPr>
        <w:t xml:space="preserve"> А без Воли вообще всё и пошла.</w:t>
      </w:r>
    </w:p>
    <w:p w14:paraId="02BB5732" w14:textId="32D6528F" w:rsidR="002763C1" w:rsidRPr="00F77E54" w:rsidRDefault="008A7EA0"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 xml:space="preserve">Я говорю: </w:t>
      </w:r>
      <w:r w:rsidR="002763C1" w:rsidRPr="00F77E54">
        <w:rPr>
          <w:rFonts w:eastAsia="Times New Roman" w:cstheme="minorHAnsi"/>
          <w:sz w:val="24"/>
          <w:szCs w:val="24"/>
          <w:lang w:val="ru-RU"/>
        </w:rPr>
        <w:t>Ты куда идёшь? Ребёнку надо. Я говорю: - Что ему надо? Не знаю.</w:t>
      </w:r>
      <w:r w:rsidRPr="00F77E54">
        <w:rPr>
          <w:rFonts w:eastAsia="Times New Roman" w:cstheme="minorHAnsi"/>
          <w:sz w:val="24"/>
          <w:szCs w:val="24"/>
          <w:lang w:val="ru-RU"/>
        </w:rPr>
        <w:t xml:space="preserve"> </w:t>
      </w:r>
      <w:r w:rsidR="002763C1" w:rsidRPr="00F77E54">
        <w:rPr>
          <w:rFonts w:eastAsia="Times New Roman" w:cstheme="minorHAnsi"/>
          <w:sz w:val="24"/>
          <w:szCs w:val="24"/>
          <w:lang w:val="ru-RU"/>
        </w:rPr>
        <w:t xml:space="preserve">И тут до неё доходит, что она сказала. </w:t>
      </w:r>
      <w:r w:rsidRPr="00F77E54">
        <w:rPr>
          <w:rFonts w:eastAsia="Times New Roman" w:cstheme="minorHAnsi"/>
          <w:sz w:val="24"/>
          <w:szCs w:val="24"/>
          <w:lang w:val="ru-RU"/>
        </w:rPr>
        <w:t xml:space="preserve">Я говорю: </w:t>
      </w:r>
      <w:r w:rsidR="002763C1" w:rsidRPr="00F77E54">
        <w:rPr>
          <w:rFonts w:eastAsia="Times New Roman" w:cstheme="minorHAnsi"/>
          <w:sz w:val="24"/>
          <w:szCs w:val="24"/>
          <w:lang w:val="ru-RU"/>
        </w:rPr>
        <w:t>Ты чего? И мы начали анализировать, что происходит, и смеяться. Это с одной Полном</w:t>
      </w:r>
      <w:r w:rsidRPr="00F77E54">
        <w:rPr>
          <w:rFonts w:eastAsia="Times New Roman" w:cstheme="minorHAnsi"/>
          <w:sz w:val="24"/>
          <w:szCs w:val="24"/>
          <w:lang w:val="ru-RU"/>
        </w:rPr>
        <w:t>очной, бабушкой, я разбирался, она с ребёнком пришла, ч</w:t>
      </w:r>
      <w:r w:rsidR="002763C1" w:rsidRPr="00F77E54">
        <w:rPr>
          <w:rFonts w:eastAsia="Times New Roman" w:cstheme="minorHAnsi"/>
          <w:sz w:val="24"/>
          <w:szCs w:val="24"/>
          <w:lang w:val="ru-RU"/>
        </w:rPr>
        <w:t>то происходит?</w:t>
      </w:r>
    </w:p>
    <w:p w14:paraId="680CBDF4" w14:textId="77777777"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lastRenderedPageBreak/>
        <w:t>Мне самому было интересно, потому что в лицее всё-таки ты работаешь с более старшенькими, а тут такая малышня пришла на Синтез.</w:t>
      </w:r>
    </w:p>
    <w:p w14:paraId="4BE01A9A" w14:textId="77777777"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Вот такая интересная ситуация. Поэтому, к сожалению, чтобы перейти вот в то, что мы сейчас стяжали и стяжаем, нам пришлось пожертвовать Детским Синтезом. Или мы не переходим сюда. При всем уважении к детям мы должны развиваться дальше.</w:t>
      </w:r>
    </w:p>
    <w:p w14:paraId="6F695212" w14:textId="77777777" w:rsidR="002763C1" w:rsidRPr="00F77E54" w:rsidRDefault="002763C1" w:rsidP="00F77E54">
      <w:pPr>
        <w:spacing w:after="0" w:line="240" w:lineRule="auto"/>
        <w:ind w:firstLine="567"/>
        <w:contextualSpacing/>
        <w:rPr>
          <w:rFonts w:eastAsia="Times New Roman" w:cstheme="minorHAnsi"/>
          <w:sz w:val="24"/>
          <w:szCs w:val="24"/>
          <w:lang w:val="ru-RU"/>
        </w:rPr>
      </w:pPr>
      <w:r w:rsidRPr="00F77E54">
        <w:rPr>
          <w:rFonts w:eastAsia="Times New Roman" w:cstheme="minorHAnsi"/>
          <w:sz w:val="24"/>
          <w:szCs w:val="24"/>
          <w:lang w:val="ru-RU"/>
        </w:rPr>
        <w:t>Ещё раз, у нас будет совещание с Владычицами Детского Синтеза, ничего тут не хочу заранее говорить, и мы решим, как в этой ситуации поступать. Ситуация срочная. Или мы закрываем, сегодня стяжаем, или мы не закрываем, сегодня не стяжаем, и потом, может быть, не стяжаем вообще. Вот иногда у главы ИВДИВО такие срочные действия есть. Я вообще не шучу. Я сейчас вообще не шучу. Вы просто не видите эти процессы. А я обязан их видеть.</w:t>
      </w:r>
    </w:p>
    <w:p w14:paraId="71B23C55" w14:textId="3885891C" w:rsidR="002763C1" w:rsidRPr="00F77E54" w:rsidRDefault="00343220" w:rsidP="00F77E54">
      <w:pPr>
        <w:spacing w:after="0" w:line="240" w:lineRule="auto"/>
        <w:ind w:firstLine="567"/>
        <w:rPr>
          <w:rFonts w:cstheme="minorHAnsi"/>
          <w:sz w:val="24"/>
          <w:szCs w:val="24"/>
          <w:lang w:val="ru-RU"/>
        </w:rPr>
      </w:pPr>
      <w:r w:rsidRPr="00F77E54">
        <w:rPr>
          <w:rFonts w:cstheme="minorHAnsi"/>
          <w:sz w:val="24"/>
          <w:szCs w:val="24"/>
          <w:lang w:val="ru-RU"/>
        </w:rPr>
        <w:t>И</w:t>
      </w:r>
      <w:r w:rsidR="002763C1" w:rsidRPr="00F77E54">
        <w:rPr>
          <w:rFonts w:cstheme="minorHAnsi"/>
          <w:sz w:val="24"/>
          <w:szCs w:val="24"/>
          <w:lang w:val="ru-RU"/>
        </w:rPr>
        <w:t xml:space="preserve"> вот так вот. Или я вчера принимаю решение и жестко действую и сегодня с утра это всё меняется. Или вчера не принимаю решение, семь дней творения заканчиваются. Сегодня с утра включаются следующие дни творения. Решение не принято, остаётся в веках. Через 1000 лет вернёмся, через 1000 лет вернёмс</w:t>
      </w:r>
      <w:r w:rsidRPr="00F77E54">
        <w:rPr>
          <w:rFonts w:cstheme="minorHAnsi"/>
          <w:sz w:val="24"/>
          <w:szCs w:val="24"/>
          <w:lang w:val="ru-RU"/>
        </w:rPr>
        <w:t>я. Придется вопло</w:t>
      </w:r>
      <w:r w:rsidR="002763C1" w:rsidRPr="00F77E54">
        <w:rPr>
          <w:rFonts w:cstheme="minorHAnsi"/>
          <w:sz w:val="24"/>
          <w:szCs w:val="24"/>
          <w:lang w:val="ru-RU"/>
        </w:rPr>
        <w:t>щаться и через 1000 лет опять это делать.</w:t>
      </w:r>
    </w:p>
    <w:p w14:paraId="5DC17500" w14:textId="6B2BDD1D"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 xml:space="preserve">То есть, есть вещи, которые нужно уметь поместить в эти семь дней творения. Не поместил, это хорошо, если Отец разрешит вернуться через </w:t>
      </w:r>
      <w:r w:rsidR="00343220" w:rsidRPr="00F77E54">
        <w:rPr>
          <w:rFonts w:cstheme="minorHAnsi"/>
          <w:sz w:val="24"/>
          <w:szCs w:val="24"/>
          <w:lang w:val="ru-RU"/>
        </w:rPr>
        <w:t xml:space="preserve">энные </w:t>
      </w:r>
      <w:r w:rsidRPr="00F77E54">
        <w:rPr>
          <w:rFonts w:cstheme="minorHAnsi"/>
          <w:sz w:val="24"/>
          <w:szCs w:val="24"/>
          <w:lang w:val="ru-RU"/>
        </w:rPr>
        <w:t>2-3 месяца. А иногда он скажет, рано. Через сотню лет усвоите и пойдёте дальше. Я специально это говорю, потому что вы сейчас в этой же ситуации. Просто вы не всегда отдаёте себе отчет в вашем росте и в том, как важно и ценно то, что вы сейчас делаете по факту сегодняшнего дня или по факту тех дней, когда вы делаете что-то Синтезом. Мы участвуем в этом процессе. Это первое.</w:t>
      </w:r>
    </w:p>
    <w:p w14:paraId="0CCE8053" w14:textId="264340E3" w:rsidR="00F40ACD" w:rsidRPr="00135381" w:rsidRDefault="00F40ACD" w:rsidP="00735184">
      <w:pPr>
        <w:pStyle w:val="1"/>
        <w:spacing w:before="0" w:after="0" w:line="240" w:lineRule="auto"/>
        <w:jc w:val="center"/>
        <w:rPr>
          <w:b/>
          <w:lang w:val="ru-RU"/>
        </w:rPr>
      </w:pPr>
      <w:bookmarkStart w:id="22" w:name="_Toc203514623"/>
      <w:r w:rsidRPr="00135381">
        <w:rPr>
          <w:b/>
          <w:lang w:val="ru-RU"/>
        </w:rPr>
        <w:t xml:space="preserve">Синтез-реализация. </w:t>
      </w:r>
      <w:r w:rsidR="00B52649" w:rsidRPr="00135381">
        <w:rPr>
          <w:b/>
          <w:lang w:val="ru-RU"/>
        </w:rPr>
        <w:t>Сонастройка всех жизней новой насыщенностью Ядер Синтеза</w:t>
      </w:r>
      <w:bookmarkEnd w:id="22"/>
    </w:p>
    <w:p w14:paraId="61B25F09" w14:textId="01DD0CE9"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 xml:space="preserve">Второе. Теперь подходим к следующей практике, в которой не только преображение будет ядерных процессоров. Куда сейчас пошли фиксации оболочек, в какую реализацию нашу пошли фиксации оболочек и в </w:t>
      </w:r>
      <w:r w:rsidR="00343220" w:rsidRPr="00F77E54">
        <w:rPr>
          <w:rFonts w:cstheme="minorHAnsi"/>
          <w:sz w:val="24"/>
          <w:szCs w:val="24"/>
          <w:lang w:val="ru-RU"/>
        </w:rPr>
        <w:t>какую нашу реализацию мы…</w:t>
      </w:r>
      <w:r w:rsidRPr="00F77E54">
        <w:rPr>
          <w:rFonts w:cstheme="minorHAnsi"/>
          <w:sz w:val="24"/>
          <w:szCs w:val="24"/>
          <w:lang w:val="ru-RU"/>
        </w:rPr>
        <w:t>? Сейчас мы пойдём преображать пять реализаций. Но меня интересует, в какую нашу реализацию пошли оболочки из этих пяти? И что у нас сейчас всё вздр</w:t>
      </w:r>
      <w:r w:rsidR="00343220" w:rsidRPr="00F77E54">
        <w:rPr>
          <w:rFonts w:cstheme="minorHAnsi"/>
          <w:sz w:val="24"/>
          <w:szCs w:val="24"/>
          <w:lang w:val="ru-RU"/>
        </w:rPr>
        <w:t>огнуло? Это тоже не все связываю</w:t>
      </w:r>
      <w:r w:rsidRPr="00F77E54">
        <w:rPr>
          <w:rFonts w:cstheme="minorHAnsi"/>
          <w:sz w:val="24"/>
          <w:szCs w:val="24"/>
          <w:lang w:val="ru-RU"/>
        </w:rPr>
        <w:t>т, это надо сейчас просто очень жёстко зафиксировать. Потому, что вопрос, а ч</w:t>
      </w:r>
      <w:r w:rsidR="00343220" w:rsidRPr="00F77E54">
        <w:rPr>
          <w:rFonts w:cstheme="minorHAnsi"/>
          <w:sz w:val="24"/>
          <w:szCs w:val="24"/>
          <w:lang w:val="ru-RU"/>
        </w:rPr>
        <w:t>то мы сейчас будем преображать?</w:t>
      </w:r>
    </w:p>
    <w:p w14:paraId="261C096B" w14:textId="77777777" w:rsidR="00343220"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Владычицы Синтеза, я думаю ответят. Остальные? В какую реализацию сейчас пошли 140048 наших оболочек? Что э</w:t>
      </w:r>
      <w:r w:rsidR="00343220" w:rsidRPr="00F77E54">
        <w:rPr>
          <w:rFonts w:cstheme="minorHAnsi"/>
          <w:sz w:val="24"/>
          <w:szCs w:val="24"/>
          <w:lang w:val="ru-RU"/>
        </w:rPr>
        <w:t xml:space="preserve">то за реализация вообще у нас? </w:t>
      </w:r>
    </w:p>
    <w:p w14:paraId="0C6A7929" w14:textId="4363D967" w:rsidR="00343220" w:rsidRPr="00F77E54" w:rsidRDefault="00343220" w:rsidP="00F77E54">
      <w:pPr>
        <w:spacing w:after="0" w:line="240" w:lineRule="auto"/>
        <w:ind w:firstLine="567"/>
        <w:rPr>
          <w:rFonts w:cstheme="minorHAnsi"/>
          <w:sz w:val="24"/>
          <w:szCs w:val="24"/>
          <w:lang w:val="ru-RU"/>
        </w:rPr>
      </w:pPr>
      <w:r w:rsidRPr="00F77E54">
        <w:rPr>
          <w:rFonts w:cstheme="minorHAnsi"/>
          <w:i/>
          <w:sz w:val="24"/>
          <w:szCs w:val="24"/>
          <w:lang w:val="ru-RU"/>
        </w:rPr>
        <w:t>Из зала: Синтез-реализация</w:t>
      </w:r>
      <w:r w:rsidRPr="00F77E54">
        <w:rPr>
          <w:rFonts w:cstheme="minorHAnsi"/>
          <w:sz w:val="24"/>
          <w:szCs w:val="24"/>
          <w:lang w:val="ru-RU"/>
        </w:rPr>
        <w:t>.</w:t>
      </w:r>
    </w:p>
    <w:p w14:paraId="12F4B48A" w14:textId="37F9EAE1"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 xml:space="preserve">О, Синтез-реализация. </w:t>
      </w:r>
      <w:r w:rsidR="00343220" w:rsidRPr="00F77E54">
        <w:rPr>
          <w:rFonts w:cstheme="minorHAnsi"/>
          <w:sz w:val="24"/>
          <w:szCs w:val="24"/>
          <w:lang w:val="ru-RU"/>
        </w:rPr>
        <w:t>О, обогнали тебя дамы.</w:t>
      </w:r>
      <w:r w:rsidRPr="00F77E54">
        <w:rPr>
          <w:rFonts w:cstheme="minorHAnsi"/>
          <w:sz w:val="24"/>
          <w:szCs w:val="24"/>
          <w:lang w:val="ru-RU"/>
        </w:rPr>
        <w:t xml:space="preserve"> </w:t>
      </w:r>
      <w:r w:rsidR="00343220" w:rsidRPr="00F77E54">
        <w:rPr>
          <w:rFonts w:cstheme="minorHAnsi"/>
          <w:sz w:val="24"/>
          <w:szCs w:val="24"/>
          <w:lang w:val="ru-RU"/>
        </w:rPr>
        <w:t xml:space="preserve">Молодой человек стоит, но не сказал. Быстрее надо. </w:t>
      </w:r>
      <w:r w:rsidRPr="00F77E54">
        <w:rPr>
          <w:rFonts w:cstheme="minorHAnsi"/>
          <w:sz w:val="24"/>
          <w:szCs w:val="24"/>
          <w:lang w:val="ru-RU"/>
        </w:rPr>
        <w:t>Синтез-реализация. Первая реализация, как Синтез-реализация, синтезирует все наши Ядра Синтеза. Ядра Синтеза должны быть фундаментом наших реализаций. То есть из них идут все остальные реализации, не наоборот. Молодец!</w:t>
      </w:r>
    </w:p>
    <w:p w14:paraId="1E87823C" w14:textId="39277D87" w:rsidR="00343220"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Понимаете, внимание, а Ядра Синтеза – это какая жизнь у нас? Синтез-реализация, это какая жизнь</w:t>
      </w:r>
      <w:r w:rsidR="00343220" w:rsidRPr="00F77E54">
        <w:rPr>
          <w:rFonts w:cstheme="minorHAnsi"/>
          <w:sz w:val="24"/>
          <w:szCs w:val="24"/>
          <w:lang w:val="ru-RU"/>
        </w:rPr>
        <w:t xml:space="preserve"> у нас? Тоже н</w:t>
      </w:r>
      <w:r w:rsidR="00B52649" w:rsidRPr="00F77E54">
        <w:rPr>
          <w:rFonts w:cstheme="minorHAnsi"/>
          <w:sz w:val="24"/>
          <w:szCs w:val="24"/>
          <w:lang w:val="ru-RU"/>
        </w:rPr>
        <w:t>е все связывают.</w:t>
      </w:r>
    </w:p>
    <w:p w14:paraId="29C0B91D" w14:textId="1259C5D5" w:rsidR="00343220" w:rsidRPr="00F77E54" w:rsidRDefault="00343220" w:rsidP="00F77E54">
      <w:pPr>
        <w:spacing w:after="0" w:line="240" w:lineRule="auto"/>
        <w:ind w:firstLine="567"/>
        <w:rPr>
          <w:rFonts w:cstheme="minorHAnsi"/>
          <w:i/>
          <w:sz w:val="24"/>
          <w:szCs w:val="24"/>
          <w:lang w:val="ru-RU"/>
        </w:rPr>
      </w:pPr>
      <w:r w:rsidRPr="00F77E54">
        <w:rPr>
          <w:rFonts w:cstheme="minorHAnsi"/>
          <w:i/>
          <w:sz w:val="24"/>
          <w:szCs w:val="24"/>
          <w:lang w:val="ru-RU"/>
        </w:rPr>
        <w:t>Из зала: Человеческая.</w:t>
      </w:r>
    </w:p>
    <w:p w14:paraId="50BEC48F" w14:textId="1DB10253" w:rsidR="002763C1" w:rsidRPr="00F77E54" w:rsidRDefault="00343220" w:rsidP="00F77E54">
      <w:pPr>
        <w:spacing w:after="0" w:line="240" w:lineRule="auto"/>
        <w:ind w:firstLine="567"/>
        <w:rPr>
          <w:rFonts w:cstheme="minorHAnsi"/>
          <w:sz w:val="24"/>
          <w:szCs w:val="24"/>
          <w:lang w:val="ru-RU"/>
        </w:rPr>
      </w:pPr>
      <w:r w:rsidRPr="00F77E54">
        <w:rPr>
          <w:rFonts w:cstheme="minorHAnsi"/>
          <w:sz w:val="24"/>
          <w:szCs w:val="24"/>
          <w:lang w:val="ru-RU"/>
        </w:rPr>
        <w:t xml:space="preserve">Человеческая, внимание. Синтез-реализация- </w:t>
      </w:r>
      <w:r w:rsidR="002763C1" w:rsidRPr="00F77E54">
        <w:rPr>
          <w:rFonts w:cstheme="minorHAnsi"/>
          <w:sz w:val="24"/>
          <w:szCs w:val="24"/>
          <w:lang w:val="ru-RU"/>
        </w:rPr>
        <w:t xml:space="preserve">это обычная Человеческая жизнь. Почему я сейчас рассказывал о детей? Это наше с вами преображение обычнейшей Человеческой жизни. Где мы папы, мамы, бабушки, дедушки, сыновья, дочери, социальные люди, профессионалы и всё остальное. Не Должностно Полномочные, чисто Человеческая, гражданская, общественная жизнь. Это Синтез-реализация, то есть все Ядра Синтеза работают у нас на преображение нас, </w:t>
      </w:r>
      <w:r w:rsidRPr="00F77E54">
        <w:rPr>
          <w:rFonts w:cstheme="minorHAnsi"/>
          <w:sz w:val="24"/>
          <w:szCs w:val="24"/>
          <w:lang w:val="ru-RU"/>
        </w:rPr>
        <w:t>как Человека, в начале Человек, потом всё остальное –</w:t>
      </w:r>
      <w:r w:rsidR="002763C1" w:rsidRPr="00F77E54">
        <w:rPr>
          <w:rFonts w:cstheme="minorHAnsi"/>
          <w:sz w:val="24"/>
          <w:szCs w:val="24"/>
          <w:lang w:val="ru-RU"/>
        </w:rPr>
        <w:t xml:space="preserve"> стандарт Синтеза.</w:t>
      </w:r>
    </w:p>
    <w:p w14:paraId="77D4DE74" w14:textId="77777777" w:rsidR="00296E36"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 xml:space="preserve">Я даже некоторым влюблённым говорю, в начале вы влюбляетесь по-человечески, а потом строите Посвящённую семью. Ко мне прибегали некоторые с выпученными глазами, у </w:t>
      </w:r>
      <w:r w:rsidR="00343220" w:rsidRPr="00F77E54">
        <w:rPr>
          <w:rFonts w:cstheme="minorHAnsi"/>
          <w:sz w:val="24"/>
          <w:szCs w:val="24"/>
          <w:lang w:val="ru-RU"/>
        </w:rPr>
        <w:t>нас Посвящённая семья. Я говорю:</w:t>
      </w:r>
      <w:r w:rsidRPr="00F77E54">
        <w:rPr>
          <w:rFonts w:cstheme="minorHAnsi"/>
          <w:sz w:val="24"/>
          <w:szCs w:val="24"/>
          <w:lang w:val="ru-RU"/>
        </w:rPr>
        <w:t xml:space="preserve"> хренушки. Вы друг друга не любите. </w:t>
      </w:r>
      <w:r w:rsidR="00343220" w:rsidRPr="00F77E54">
        <w:rPr>
          <w:rFonts w:cstheme="minorHAnsi"/>
          <w:sz w:val="24"/>
          <w:szCs w:val="24"/>
          <w:lang w:val="ru-RU"/>
        </w:rPr>
        <w:t>«</w:t>
      </w:r>
      <w:r w:rsidRPr="00F77E54">
        <w:rPr>
          <w:rFonts w:cstheme="minorHAnsi"/>
          <w:sz w:val="24"/>
          <w:szCs w:val="24"/>
          <w:lang w:val="ru-RU"/>
        </w:rPr>
        <w:t>Мы вместе, причём здесь это</w:t>
      </w:r>
      <w:r w:rsidR="00343220" w:rsidRPr="00F77E54">
        <w:rPr>
          <w:rFonts w:cstheme="minorHAnsi"/>
          <w:sz w:val="24"/>
          <w:szCs w:val="24"/>
          <w:lang w:val="ru-RU"/>
        </w:rPr>
        <w:t>»</w:t>
      </w:r>
      <w:r w:rsidRPr="00F77E54">
        <w:rPr>
          <w:rFonts w:cstheme="minorHAnsi"/>
          <w:sz w:val="24"/>
          <w:szCs w:val="24"/>
          <w:lang w:val="ru-RU"/>
        </w:rPr>
        <w:t xml:space="preserve">. Вначале </w:t>
      </w:r>
      <w:r w:rsidR="00343220" w:rsidRPr="00F77E54">
        <w:rPr>
          <w:rFonts w:cstheme="minorHAnsi"/>
          <w:sz w:val="24"/>
          <w:szCs w:val="24"/>
          <w:lang w:val="ru-RU"/>
        </w:rPr>
        <w:t>любовь человеческая, причём от С</w:t>
      </w:r>
      <w:r w:rsidRPr="00F77E54">
        <w:rPr>
          <w:rFonts w:cstheme="minorHAnsi"/>
          <w:sz w:val="24"/>
          <w:szCs w:val="24"/>
          <w:lang w:val="ru-RU"/>
        </w:rPr>
        <w:t>ердца, а не от тела. Намёк понятен, а потом всё остальное. Ноу проблем. Любовь есть, Посвящённая семья, семья Служащих, сем</w:t>
      </w:r>
      <w:r w:rsidR="00343220" w:rsidRPr="00F77E54">
        <w:rPr>
          <w:rFonts w:cstheme="minorHAnsi"/>
          <w:sz w:val="24"/>
          <w:szCs w:val="24"/>
          <w:lang w:val="ru-RU"/>
        </w:rPr>
        <w:t>ья Аватаров. Только поддерживаю. Л</w:t>
      </w:r>
      <w:r w:rsidRPr="00F77E54">
        <w:rPr>
          <w:rFonts w:cstheme="minorHAnsi"/>
          <w:sz w:val="24"/>
          <w:szCs w:val="24"/>
          <w:lang w:val="ru-RU"/>
        </w:rPr>
        <w:t xml:space="preserve">юбви нет, причём любовь настоящая, а не </w:t>
      </w:r>
      <w:r w:rsidR="00343220" w:rsidRPr="00F77E54">
        <w:rPr>
          <w:rFonts w:cstheme="minorHAnsi"/>
          <w:sz w:val="24"/>
          <w:szCs w:val="24"/>
          <w:lang w:val="ru-RU"/>
        </w:rPr>
        <w:t xml:space="preserve">«а </w:t>
      </w:r>
      <w:r w:rsidRPr="00F77E54">
        <w:rPr>
          <w:rFonts w:cstheme="minorHAnsi"/>
          <w:sz w:val="24"/>
          <w:szCs w:val="24"/>
          <w:lang w:val="ru-RU"/>
        </w:rPr>
        <w:t>я люблю её за глазки, а она меня за ушки</w:t>
      </w:r>
      <w:r w:rsidR="00343220" w:rsidRPr="00F77E54">
        <w:rPr>
          <w:rFonts w:cstheme="minorHAnsi"/>
          <w:sz w:val="24"/>
          <w:szCs w:val="24"/>
          <w:lang w:val="ru-RU"/>
        </w:rPr>
        <w:t>»</w:t>
      </w:r>
      <w:r w:rsidRPr="00F77E54">
        <w:rPr>
          <w:rFonts w:cstheme="minorHAnsi"/>
          <w:sz w:val="24"/>
          <w:szCs w:val="24"/>
          <w:lang w:val="ru-RU"/>
        </w:rPr>
        <w:t xml:space="preserve">. Это маленькие части для любви, чтобы была Посвящённая семья после этого. Это на всякий случай иллюзия. Поэтому любовь проверяется Синтез-реализацией по-человечески. </w:t>
      </w:r>
      <w:r w:rsidRPr="00F77E54">
        <w:rPr>
          <w:rFonts w:cstheme="minorHAnsi"/>
          <w:sz w:val="24"/>
          <w:szCs w:val="24"/>
          <w:lang w:val="ru-RU"/>
        </w:rPr>
        <w:lastRenderedPageBreak/>
        <w:t>Именно в Синтез-реализацию надо сейчас у</w:t>
      </w:r>
      <w:r w:rsidR="00343220" w:rsidRPr="00F77E54">
        <w:rPr>
          <w:rFonts w:cstheme="minorHAnsi"/>
          <w:sz w:val="24"/>
          <w:szCs w:val="24"/>
          <w:lang w:val="ru-RU"/>
        </w:rPr>
        <w:t>пихнуть все наши 140000 Ядер,</w:t>
      </w:r>
      <w:r w:rsidRPr="00F77E54">
        <w:rPr>
          <w:rFonts w:cstheme="minorHAnsi"/>
          <w:sz w:val="24"/>
          <w:szCs w:val="24"/>
          <w:lang w:val="ru-RU"/>
        </w:rPr>
        <w:t xml:space="preserve"> у меня. И моя Человеческая жизнь это должна выдержать. Если моя Человеческая жизнь, обычная человеческая жизнь со всякими семейными, профессиональными</w:t>
      </w:r>
      <w:r w:rsidR="00343220" w:rsidRPr="00F77E54">
        <w:rPr>
          <w:rFonts w:cstheme="minorHAnsi"/>
          <w:sz w:val="24"/>
          <w:szCs w:val="24"/>
          <w:lang w:val="ru-RU"/>
        </w:rPr>
        <w:t>,</w:t>
      </w:r>
      <w:r w:rsidRPr="00F77E54">
        <w:rPr>
          <w:rFonts w:cstheme="minorHAnsi"/>
          <w:sz w:val="24"/>
          <w:szCs w:val="24"/>
          <w:lang w:val="ru-RU"/>
        </w:rPr>
        <w:t xml:space="preserve"> допустим</w:t>
      </w:r>
      <w:r w:rsidR="00343220" w:rsidRPr="00F77E54">
        <w:rPr>
          <w:rFonts w:cstheme="minorHAnsi"/>
          <w:sz w:val="24"/>
          <w:szCs w:val="24"/>
          <w:lang w:val="ru-RU"/>
        </w:rPr>
        <w:t>,</w:t>
      </w:r>
      <w:r w:rsidRPr="00F77E54">
        <w:rPr>
          <w:rFonts w:cstheme="minorHAnsi"/>
          <w:sz w:val="24"/>
          <w:szCs w:val="24"/>
          <w:lang w:val="ru-RU"/>
        </w:rPr>
        <w:t xml:space="preserve"> водительскими и иными реализациями, это не </w:t>
      </w:r>
      <w:r w:rsidR="00343220" w:rsidRPr="00F77E54">
        <w:rPr>
          <w:rFonts w:cstheme="minorHAnsi"/>
          <w:sz w:val="24"/>
          <w:szCs w:val="24"/>
          <w:lang w:val="ru-RU"/>
        </w:rPr>
        <w:t xml:space="preserve">выдержит. Что я должен сделать? </w:t>
      </w:r>
      <w:r w:rsidRPr="00F77E54">
        <w:rPr>
          <w:rFonts w:cstheme="minorHAnsi"/>
          <w:sz w:val="24"/>
          <w:szCs w:val="24"/>
          <w:lang w:val="ru-RU"/>
        </w:rPr>
        <w:t>Перестроить свою жизнь. И научиться, чтобы выдерживать, на отрицая окружающие события. Не отрицая семью, умение водить машину, быть гражданином страны, платить налоги. Не отрицая это, я должен суметь перестроить человеческую жизнь на 140000 Ядер. Я специально это говорю и вот это первая Синтез-реализация. А никто из нас этим не занимается.</w:t>
      </w:r>
    </w:p>
    <w:p w14:paraId="070C15E5" w14:textId="0BDE5E37"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Вы прошлый раз получили 256 Я</w:t>
      </w:r>
      <w:r w:rsidR="00B52649" w:rsidRPr="00F77E54">
        <w:rPr>
          <w:rFonts w:cstheme="minorHAnsi"/>
          <w:sz w:val="24"/>
          <w:szCs w:val="24"/>
          <w:lang w:val="ru-RU"/>
        </w:rPr>
        <w:t>дер Синтеза. Ладно, один Синтез</w:t>
      </w:r>
      <w:r w:rsidRPr="00F77E54">
        <w:rPr>
          <w:rFonts w:cstheme="minorHAnsi"/>
          <w:sz w:val="24"/>
          <w:szCs w:val="24"/>
          <w:lang w:val="ru-RU"/>
        </w:rPr>
        <w:t xml:space="preserve">ядерный процессор. Как вы перестроили свои семейные отношения? Это не значит, плохо стали относиться к окружающим, просто на большее количество Ядер. Как вы перестроили свои профессиональные отношения, где вы работаете? Как вы перестроили свои гражданские отношения к стране, потому что у вас на 256 Ядер больше? Вы мощнее стали для Родины. Как в Синтез-реализации вы своё человеческое перестроили, </w:t>
      </w:r>
      <w:r w:rsidR="00296E36" w:rsidRPr="00F77E54">
        <w:rPr>
          <w:rFonts w:cstheme="minorHAnsi"/>
          <w:sz w:val="24"/>
          <w:szCs w:val="24"/>
          <w:lang w:val="ru-RU"/>
        </w:rPr>
        <w:t>чтобы это не мешало вам жить по</w:t>
      </w:r>
      <w:r w:rsidRPr="00F77E54">
        <w:rPr>
          <w:rFonts w:cstheme="minorHAnsi"/>
          <w:sz w:val="24"/>
          <w:szCs w:val="24"/>
          <w:lang w:val="ru-RU"/>
        </w:rPr>
        <w:t>-человечески. Не</w:t>
      </w:r>
      <w:r w:rsidR="00296E36" w:rsidRPr="00F77E54">
        <w:rPr>
          <w:rFonts w:cstheme="minorHAnsi"/>
          <w:sz w:val="24"/>
          <w:szCs w:val="24"/>
          <w:lang w:val="ru-RU"/>
        </w:rPr>
        <w:t xml:space="preserve"> шучу. Некоторые так и говорят: «</w:t>
      </w:r>
      <w:r w:rsidRPr="00F77E54">
        <w:rPr>
          <w:rFonts w:cstheme="minorHAnsi"/>
          <w:sz w:val="24"/>
          <w:szCs w:val="24"/>
          <w:lang w:val="ru-RU"/>
        </w:rPr>
        <w:t>Я в Синтезе действую, мне это мешает жить по-человечески</w:t>
      </w:r>
      <w:r w:rsidR="00296E36" w:rsidRPr="00F77E54">
        <w:rPr>
          <w:rFonts w:cstheme="minorHAnsi"/>
          <w:sz w:val="24"/>
          <w:szCs w:val="24"/>
          <w:lang w:val="ru-RU"/>
        </w:rPr>
        <w:t>»</w:t>
      </w:r>
      <w:r w:rsidRPr="00F77E54">
        <w:rPr>
          <w:rFonts w:cstheme="minorHAnsi"/>
          <w:sz w:val="24"/>
          <w:szCs w:val="24"/>
          <w:lang w:val="ru-RU"/>
        </w:rPr>
        <w:t>. Я начинаю смеяться.</w:t>
      </w:r>
      <w:r w:rsidR="00296E36" w:rsidRPr="00F77E54">
        <w:rPr>
          <w:rFonts w:cstheme="minorHAnsi"/>
          <w:sz w:val="24"/>
          <w:szCs w:val="24"/>
          <w:lang w:val="ru-RU"/>
        </w:rPr>
        <w:t xml:space="preserve"> Потому, что в Синтезе стандарт –</w:t>
      </w:r>
      <w:r w:rsidRPr="00F77E54">
        <w:rPr>
          <w:rFonts w:cstheme="minorHAnsi"/>
          <w:sz w:val="24"/>
          <w:szCs w:val="24"/>
          <w:lang w:val="ru-RU"/>
        </w:rPr>
        <w:t xml:space="preserve"> в начале Человек, а потом всё остальное.</w:t>
      </w:r>
    </w:p>
    <w:p w14:paraId="75B094CE" w14:textId="6034B29C"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Кстати</w:t>
      </w:r>
      <w:r w:rsidR="00296E36" w:rsidRPr="00F77E54">
        <w:rPr>
          <w:rFonts w:cstheme="minorHAnsi"/>
          <w:sz w:val="24"/>
          <w:szCs w:val="24"/>
          <w:lang w:val="ru-RU"/>
        </w:rPr>
        <w:t>,</w:t>
      </w:r>
      <w:r w:rsidRPr="00F77E54">
        <w:rPr>
          <w:rFonts w:cstheme="minorHAnsi"/>
          <w:sz w:val="24"/>
          <w:szCs w:val="24"/>
          <w:lang w:val="ru-RU"/>
        </w:rPr>
        <w:t xml:space="preserve"> о стандартах. Слушал по телевизору, кофе пил за завтраком. Новости слушал, включил канал. Выступает ректор Православного Университета имени Иоанна Богослова. Умнейший мужик, мне он очень понравился, и он там сказал классную фразу. Чем отличаются религиозные от не</w:t>
      </w:r>
      <w:r w:rsidR="00296E36" w:rsidRPr="00F77E54">
        <w:rPr>
          <w:rFonts w:cstheme="minorHAnsi"/>
          <w:sz w:val="24"/>
          <w:szCs w:val="24"/>
          <w:lang w:val="ru-RU"/>
        </w:rPr>
        <w:t>религиозных организаций. Ему,</w:t>
      </w:r>
      <w:r w:rsidRPr="00F77E54">
        <w:rPr>
          <w:rFonts w:cstheme="minorHAnsi"/>
          <w:sz w:val="24"/>
          <w:szCs w:val="24"/>
          <w:lang w:val="ru-RU"/>
        </w:rPr>
        <w:t xml:space="preserve"> там</w:t>
      </w:r>
      <w:r w:rsidR="00296E36" w:rsidRPr="00F77E54">
        <w:rPr>
          <w:rFonts w:cstheme="minorHAnsi"/>
          <w:sz w:val="24"/>
          <w:szCs w:val="24"/>
          <w:lang w:val="ru-RU"/>
        </w:rPr>
        <w:t>,</w:t>
      </w:r>
      <w:r w:rsidRPr="00F77E54">
        <w:rPr>
          <w:rFonts w:cstheme="minorHAnsi"/>
          <w:sz w:val="24"/>
          <w:szCs w:val="24"/>
          <w:lang w:val="ru-RU"/>
        </w:rPr>
        <w:t xml:space="preserve"> спросили. Он говорит, религиозные о</w:t>
      </w:r>
      <w:r w:rsidR="00296E36" w:rsidRPr="00F77E54">
        <w:rPr>
          <w:rFonts w:cstheme="minorHAnsi"/>
          <w:sz w:val="24"/>
          <w:szCs w:val="24"/>
          <w:lang w:val="ru-RU"/>
        </w:rPr>
        <w:t>рганизации обращаются только к С</w:t>
      </w:r>
      <w:r w:rsidRPr="00F77E54">
        <w:rPr>
          <w:rFonts w:cstheme="minorHAnsi"/>
          <w:sz w:val="24"/>
          <w:szCs w:val="24"/>
          <w:lang w:val="ru-RU"/>
        </w:rPr>
        <w:t>оздателю, молятся</w:t>
      </w:r>
      <w:r w:rsidR="00296E36" w:rsidRPr="00F77E54">
        <w:rPr>
          <w:rFonts w:cstheme="minorHAnsi"/>
          <w:sz w:val="24"/>
          <w:szCs w:val="24"/>
          <w:lang w:val="ru-RU"/>
        </w:rPr>
        <w:t xml:space="preserve"> ему, следуют ему, и вот у них С</w:t>
      </w:r>
      <w:r w:rsidRPr="00F77E54">
        <w:rPr>
          <w:rFonts w:cstheme="minorHAnsi"/>
          <w:sz w:val="24"/>
          <w:szCs w:val="24"/>
          <w:lang w:val="ru-RU"/>
        </w:rPr>
        <w:t>оздатель, это гл</w:t>
      </w:r>
      <w:r w:rsidR="00296E36" w:rsidRPr="00F77E54">
        <w:rPr>
          <w:rFonts w:cstheme="minorHAnsi"/>
          <w:sz w:val="24"/>
          <w:szCs w:val="24"/>
          <w:lang w:val="ru-RU"/>
        </w:rPr>
        <w:t>авное. Он именно так и сказал, С</w:t>
      </w:r>
      <w:r w:rsidRPr="00F77E54">
        <w:rPr>
          <w:rFonts w:cstheme="minorHAnsi"/>
          <w:sz w:val="24"/>
          <w:szCs w:val="24"/>
          <w:lang w:val="ru-RU"/>
        </w:rPr>
        <w:t xml:space="preserve">оздатель. Потому, что у кого Аллах, у кого-то Отец, у кого-то Будда. У нас многоконфессиональная страна. А дальше он сказал </w:t>
      </w:r>
      <w:r w:rsidR="00296E36" w:rsidRPr="00F77E54">
        <w:rPr>
          <w:rFonts w:cstheme="minorHAnsi"/>
          <w:sz w:val="24"/>
          <w:szCs w:val="24"/>
          <w:lang w:val="ru-RU"/>
        </w:rPr>
        <w:t>классную фразу:</w:t>
      </w:r>
      <w:r w:rsidRPr="00F77E54">
        <w:rPr>
          <w:rFonts w:cstheme="minorHAnsi"/>
          <w:sz w:val="24"/>
          <w:szCs w:val="24"/>
          <w:lang w:val="ru-RU"/>
        </w:rPr>
        <w:t xml:space="preserve"> а либеральная организация обращается только к человеку, где главное – Человек, где цель </w:t>
      </w:r>
      <w:r w:rsidR="00B52649" w:rsidRPr="00F77E54">
        <w:rPr>
          <w:rFonts w:cstheme="minorHAnsi"/>
          <w:sz w:val="24"/>
          <w:szCs w:val="24"/>
          <w:lang w:val="ru-RU"/>
        </w:rPr>
        <w:t xml:space="preserve">– </w:t>
      </w:r>
      <w:r w:rsidRPr="00F77E54">
        <w:rPr>
          <w:rFonts w:cstheme="minorHAnsi"/>
          <w:sz w:val="24"/>
          <w:szCs w:val="24"/>
          <w:lang w:val="ru-RU"/>
        </w:rPr>
        <w:t>развитие человека. И те организации, которые обращаются к человеку, не являются религиозными с его точки зрения.</w:t>
      </w:r>
    </w:p>
    <w:p w14:paraId="12499FE5" w14:textId="278E95F8"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А мы всегда говорили, что у нас не религиозная организация, потому, что у нас во главу уг</w:t>
      </w:r>
      <w:r w:rsidR="00296E36" w:rsidRPr="00F77E54">
        <w:rPr>
          <w:rFonts w:cstheme="minorHAnsi"/>
          <w:sz w:val="24"/>
          <w:szCs w:val="24"/>
          <w:lang w:val="ru-RU"/>
        </w:rPr>
        <w:t>ла поставлен человек. Вы скажете: «Так нас сотворяет Отец».</w:t>
      </w:r>
      <w:r w:rsidRPr="00F77E54">
        <w:rPr>
          <w:rFonts w:cstheme="minorHAnsi"/>
          <w:sz w:val="24"/>
          <w:szCs w:val="24"/>
          <w:lang w:val="ru-RU"/>
        </w:rPr>
        <w:t xml:space="preserve"> Так Отец сотворяет всё. Главное концентрация целеполагания</w:t>
      </w:r>
      <w:r w:rsidR="00296E36" w:rsidRPr="00F77E54">
        <w:rPr>
          <w:rFonts w:cstheme="minorHAnsi"/>
          <w:sz w:val="24"/>
          <w:szCs w:val="24"/>
          <w:lang w:val="ru-RU"/>
        </w:rPr>
        <w:t>. Мы развиваем молитвенность к С</w:t>
      </w:r>
      <w:r w:rsidRPr="00F77E54">
        <w:rPr>
          <w:rFonts w:cstheme="minorHAnsi"/>
          <w:sz w:val="24"/>
          <w:szCs w:val="24"/>
          <w:lang w:val="ru-RU"/>
        </w:rPr>
        <w:t>оздателю или мы развиваем концентра</w:t>
      </w:r>
      <w:r w:rsidR="00296E36" w:rsidRPr="00F77E54">
        <w:rPr>
          <w:rFonts w:cstheme="minorHAnsi"/>
          <w:sz w:val="24"/>
          <w:szCs w:val="24"/>
          <w:lang w:val="ru-RU"/>
        </w:rPr>
        <w:t>цию возможностей в человеке, и С</w:t>
      </w:r>
      <w:r w:rsidRPr="00F77E54">
        <w:rPr>
          <w:rFonts w:cstheme="minorHAnsi"/>
          <w:sz w:val="24"/>
          <w:szCs w:val="24"/>
          <w:lang w:val="ru-RU"/>
        </w:rPr>
        <w:t>оздатель созидает в человеке эти возможности или творит, то есть главное это принципиальный подход.</w:t>
      </w:r>
    </w:p>
    <w:p w14:paraId="2D87CDD0" w14:textId="26907D84" w:rsidR="002763C1" w:rsidRPr="00F77E54" w:rsidRDefault="002763C1" w:rsidP="00F77E54">
      <w:pPr>
        <w:spacing w:after="0" w:line="240" w:lineRule="auto"/>
        <w:ind w:firstLine="567"/>
        <w:rPr>
          <w:rFonts w:cstheme="minorHAnsi"/>
          <w:sz w:val="24"/>
          <w:szCs w:val="24"/>
          <w:lang w:val="ru-RU"/>
        </w:rPr>
      </w:pPr>
      <w:r w:rsidRPr="00F77E54">
        <w:rPr>
          <w:rFonts w:cstheme="minorHAnsi"/>
          <w:b/>
          <w:sz w:val="24"/>
          <w:szCs w:val="24"/>
          <w:lang w:val="ru-RU"/>
        </w:rPr>
        <w:t>В ИВДИВО всегда было главный</w:t>
      </w:r>
      <w:r w:rsidR="00296E36" w:rsidRPr="00F77E54">
        <w:rPr>
          <w:rFonts w:cstheme="minorHAnsi"/>
          <w:b/>
          <w:sz w:val="24"/>
          <w:szCs w:val="24"/>
          <w:lang w:val="ru-RU"/>
        </w:rPr>
        <w:t xml:space="preserve"> Человек</w:t>
      </w:r>
      <w:r w:rsidR="00296E36" w:rsidRPr="00F77E54">
        <w:rPr>
          <w:rFonts w:cstheme="minorHAnsi"/>
          <w:sz w:val="24"/>
          <w:szCs w:val="24"/>
          <w:lang w:val="ru-RU"/>
        </w:rPr>
        <w:t>. Вы скажете: «А</w:t>
      </w:r>
      <w:r w:rsidRPr="00F77E54">
        <w:rPr>
          <w:rFonts w:cstheme="minorHAnsi"/>
          <w:sz w:val="24"/>
          <w:szCs w:val="24"/>
          <w:lang w:val="ru-RU"/>
        </w:rPr>
        <w:t xml:space="preserve"> Создатель?</w:t>
      </w:r>
      <w:r w:rsidR="00296E36" w:rsidRPr="00F77E54">
        <w:rPr>
          <w:rFonts w:cstheme="minorHAnsi"/>
          <w:sz w:val="24"/>
          <w:szCs w:val="24"/>
          <w:lang w:val="ru-RU"/>
        </w:rPr>
        <w:t>»</w:t>
      </w:r>
      <w:r w:rsidRPr="00F77E54">
        <w:rPr>
          <w:rFonts w:cstheme="minorHAnsi"/>
          <w:sz w:val="24"/>
          <w:szCs w:val="24"/>
          <w:lang w:val="ru-RU"/>
        </w:rPr>
        <w:t xml:space="preserve"> Новость Посвящённого не просвещённым. А он сам справится. Я, когда так отвечаю </w:t>
      </w:r>
      <w:r w:rsidR="00296E36" w:rsidRPr="00F77E54">
        <w:rPr>
          <w:rFonts w:cstheme="minorHAnsi"/>
          <w:sz w:val="24"/>
          <w:szCs w:val="24"/>
          <w:lang w:val="ru-RU"/>
        </w:rPr>
        <w:t>все в шоке. А давайте молиться С</w:t>
      </w:r>
      <w:r w:rsidRPr="00F77E54">
        <w:rPr>
          <w:rFonts w:cstheme="minorHAnsi"/>
          <w:sz w:val="24"/>
          <w:szCs w:val="24"/>
          <w:lang w:val="ru-RU"/>
        </w:rPr>
        <w:t>оздателю. Давайте, а зач</w:t>
      </w:r>
      <w:r w:rsidR="00296E36" w:rsidRPr="00F77E54">
        <w:rPr>
          <w:rFonts w:cstheme="minorHAnsi"/>
          <w:sz w:val="24"/>
          <w:szCs w:val="24"/>
          <w:lang w:val="ru-RU"/>
        </w:rPr>
        <w:t>ем? Ч</w:t>
      </w:r>
      <w:r w:rsidRPr="00F77E54">
        <w:rPr>
          <w:rFonts w:cstheme="minorHAnsi"/>
          <w:sz w:val="24"/>
          <w:szCs w:val="24"/>
          <w:lang w:val="ru-RU"/>
        </w:rPr>
        <w:t xml:space="preserve">тобы от него что-то получить. А он даст тебе по подобию. Значит если ты недоразвитый и молишься, то он даст тебе, как недоразвитому. Но вы же детей не даёте, не сажаете за руль </w:t>
      </w:r>
      <w:r w:rsidR="00296E36" w:rsidRPr="00F77E54">
        <w:rPr>
          <w:rFonts w:cstheme="minorHAnsi"/>
          <w:sz w:val="24"/>
          <w:szCs w:val="24"/>
          <w:lang w:val="ru-RU"/>
        </w:rPr>
        <w:t>машины, которая может поехать, а</w:t>
      </w:r>
      <w:r w:rsidRPr="00F77E54">
        <w:rPr>
          <w:rFonts w:cstheme="minorHAnsi"/>
          <w:sz w:val="24"/>
          <w:szCs w:val="24"/>
          <w:lang w:val="ru-RU"/>
        </w:rPr>
        <w:t xml:space="preserve"> они не умеют управлять. Вы им покупаете машинки, даже радиоуправляемые, с</w:t>
      </w:r>
      <w:r w:rsidR="00296E36" w:rsidRPr="00F77E54">
        <w:rPr>
          <w:rFonts w:cstheme="minorHAnsi"/>
          <w:sz w:val="24"/>
          <w:szCs w:val="24"/>
          <w:lang w:val="ru-RU"/>
        </w:rPr>
        <w:t xml:space="preserve"> которыми они справятся. Так и С</w:t>
      </w:r>
      <w:r w:rsidRPr="00F77E54">
        <w:rPr>
          <w:rFonts w:cstheme="minorHAnsi"/>
          <w:sz w:val="24"/>
          <w:szCs w:val="24"/>
          <w:lang w:val="ru-RU"/>
        </w:rPr>
        <w:t>оздатель вам даст только то, что с чем вы справитесь, машинки самоуправляемые. Ни какую большую машину. Вы управлять ею не можете.</w:t>
      </w:r>
    </w:p>
    <w:p w14:paraId="4DEF7230" w14:textId="695108A7"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Это, ко мне подошел Полномочный и говорит. Хочу купить машину, ничего не получается. Деньги есть, но не получается. Я говорю, пойди и научись водить. Откуда ты знаешь, что я не умею. Я начинаю ржать. Поэтому не получается, так сразу понятно. Он говорит, я хотел водителя нанять. У него там с деньгами всё в порядке. Я говорю, это потом. Ты обязан уметь, мало ли какая ситуация. А потом водитель пускай тебя таскает на себе. Но иногда ты должен сесть за руль и подтянуть свои навыки. Иначе с какой стати Папа тебе машину будет дав</w:t>
      </w:r>
      <w:r w:rsidR="00296E36" w:rsidRPr="00F77E54">
        <w:rPr>
          <w:rFonts w:cstheme="minorHAnsi"/>
          <w:sz w:val="24"/>
          <w:szCs w:val="24"/>
          <w:lang w:val="ru-RU"/>
        </w:rPr>
        <w:t>а</w:t>
      </w:r>
      <w:r w:rsidRPr="00F77E54">
        <w:rPr>
          <w:rFonts w:cstheme="minorHAnsi"/>
          <w:sz w:val="24"/>
          <w:szCs w:val="24"/>
          <w:lang w:val="ru-RU"/>
        </w:rPr>
        <w:t>ть. У мужика были глаза на выкате. Но он меня понял, мы обговор</w:t>
      </w:r>
      <w:r w:rsidR="00296E36" w:rsidRPr="00F77E54">
        <w:rPr>
          <w:rFonts w:cstheme="minorHAnsi"/>
          <w:sz w:val="24"/>
          <w:szCs w:val="24"/>
          <w:lang w:val="ru-RU"/>
        </w:rPr>
        <w:t>или. У него всё получилось. Не-</w:t>
      </w:r>
      <w:r w:rsidRPr="00F77E54">
        <w:rPr>
          <w:rFonts w:cstheme="minorHAnsi"/>
          <w:sz w:val="24"/>
          <w:szCs w:val="24"/>
          <w:lang w:val="ru-RU"/>
        </w:rPr>
        <w:t>не</w:t>
      </w:r>
      <w:r w:rsidR="00296E36" w:rsidRPr="00F77E54">
        <w:rPr>
          <w:rFonts w:cstheme="minorHAnsi"/>
          <w:sz w:val="24"/>
          <w:szCs w:val="24"/>
          <w:lang w:val="ru-RU"/>
        </w:rPr>
        <w:t>,</w:t>
      </w:r>
      <w:r w:rsidRPr="00F77E54">
        <w:rPr>
          <w:rFonts w:cstheme="minorHAnsi"/>
          <w:sz w:val="24"/>
          <w:szCs w:val="24"/>
          <w:lang w:val="ru-RU"/>
        </w:rPr>
        <w:t xml:space="preserve"> он мог купить любую машину в любом салоне. Он не мог найти по сердцу, то что ему надо. Ему всё равно было, какая ма</w:t>
      </w:r>
      <w:r w:rsidR="00296E36" w:rsidRPr="00F77E54">
        <w:rPr>
          <w:rFonts w:cstheme="minorHAnsi"/>
          <w:sz w:val="24"/>
          <w:szCs w:val="24"/>
          <w:lang w:val="ru-RU"/>
        </w:rPr>
        <w:t xml:space="preserve">шина. Нужна была машина по его Сердцу. А </w:t>
      </w:r>
      <w:r w:rsidR="00015F8D" w:rsidRPr="00F77E54">
        <w:rPr>
          <w:rFonts w:cstheme="minorHAnsi"/>
          <w:sz w:val="24"/>
          <w:szCs w:val="24"/>
          <w:lang w:val="ru-RU"/>
        </w:rPr>
        <w:t>Сердце</w:t>
      </w:r>
      <w:r w:rsidR="00296E36" w:rsidRPr="00F77E54">
        <w:rPr>
          <w:rFonts w:cstheme="minorHAnsi"/>
          <w:sz w:val="24"/>
          <w:szCs w:val="24"/>
          <w:lang w:val="ru-RU"/>
        </w:rPr>
        <w:t xml:space="preserve"> говорит:</w:t>
      </w:r>
      <w:r w:rsidRPr="00F77E54">
        <w:rPr>
          <w:rFonts w:cstheme="minorHAnsi"/>
          <w:sz w:val="24"/>
          <w:szCs w:val="24"/>
          <w:lang w:val="ru-RU"/>
        </w:rPr>
        <w:t xml:space="preserve"> ты не водитель. Всё просто. Вот до такого доходило.</w:t>
      </w:r>
    </w:p>
    <w:p w14:paraId="75FC7C2B" w14:textId="193D3602"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 xml:space="preserve">Я сейчас рассказал ситуацию Синтез-реализации. То есть пока </w:t>
      </w:r>
      <w:r w:rsidR="00296E36" w:rsidRPr="00F77E54">
        <w:rPr>
          <w:rFonts w:cstheme="minorHAnsi"/>
          <w:sz w:val="24"/>
          <w:szCs w:val="24"/>
          <w:lang w:val="ru-RU"/>
        </w:rPr>
        <w:t xml:space="preserve">у тебя нет каких-то специалитетов, навыков и умений, </w:t>
      </w:r>
      <w:r w:rsidR="00015F8D" w:rsidRPr="00F77E54">
        <w:rPr>
          <w:rFonts w:cstheme="minorHAnsi"/>
          <w:sz w:val="24"/>
          <w:szCs w:val="24"/>
          <w:lang w:val="ru-RU"/>
        </w:rPr>
        <w:t>Сердце</w:t>
      </w:r>
      <w:r w:rsidRPr="00F77E54">
        <w:rPr>
          <w:rFonts w:cstheme="minorHAnsi"/>
          <w:sz w:val="24"/>
          <w:szCs w:val="24"/>
          <w:lang w:val="ru-RU"/>
        </w:rPr>
        <w:t xml:space="preserve"> в человеческой жизни тебе не даёт то, что ты хочешь. </w:t>
      </w:r>
      <w:r w:rsidRPr="00F77E54">
        <w:rPr>
          <w:rFonts w:cstheme="minorHAnsi"/>
          <w:sz w:val="24"/>
          <w:szCs w:val="24"/>
          <w:lang w:val="ru-RU"/>
        </w:rPr>
        <w:lastRenderedPageBreak/>
        <w:t xml:space="preserve">Ты должен научиться или как-то войти в это или попытаться </w:t>
      </w:r>
      <w:r w:rsidR="00296E36" w:rsidRPr="00F77E54">
        <w:rPr>
          <w:rFonts w:cstheme="minorHAnsi"/>
          <w:sz w:val="24"/>
          <w:szCs w:val="24"/>
          <w:lang w:val="ru-RU"/>
        </w:rPr>
        <w:t xml:space="preserve">что-то сделать и тогда </w:t>
      </w:r>
      <w:r w:rsidR="00015F8D" w:rsidRPr="00F77E54">
        <w:rPr>
          <w:rFonts w:cstheme="minorHAnsi"/>
          <w:sz w:val="24"/>
          <w:szCs w:val="24"/>
          <w:lang w:val="ru-RU"/>
        </w:rPr>
        <w:t>Сердце</w:t>
      </w:r>
      <w:r w:rsidRPr="00F77E54">
        <w:rPr>
          <w:rFonts w:cstheme="minorHAnsi"/>
          <w:sz w:val="24"/>
          <w:szCs w:val="24"/>
          <w:lang w:val="ru-RU"/>
        </w:rPr>
        <w:t xml:space="preserve"> тебе даст. Бери</w:t>
      </w:r>
      <w:r w:rsidR="00296E36" w:rsidRPr="00F77E54">
        <w:rPr>
          <w:rFonts w:cstheme="minorHAnsi"/>
          <w:sz w:val="24"/>
          <w:szCs w:val="24"/>
          <w:lang w:val="ru-RU"/>
        </w:rPr>
        <w:t xml:space="preserve">, ну, если по-настоящему жить. </w:t>
      </w:r>
      <w:r w:rsidRPr="00F77E54">
        <w:rPr>
          <w:rFonts w:cstheme="minorHAnsi"/>
          <w:sz w:val="24"/>
          <w:szCs w:val="24"/>
          <w:lang w:val="ru-RU"/>
        </w:rPr>
        <w:t>И вот э</w:t>
      </w:r>
      <w:r w:rsidR="00296E36" w:rsidRPr="00F77E54">
        <w:rPr>
          <w:rFonts w:cstheme="minorHAnsi"/>
          <w:sz w:val="24"/>
          <w:szCs w:val="24"/>
          <w:lang w:val="ru-RU"/>
        </w:rPr>
        <w:t>то называется Синтез-реализация. Т</w:t>
      </w:r>
      <w:r w:rsidRPr="00F77E54">
        <w:rPr>
          <w:rFonts w:cstheme="minorHAnsi"/>
          <w:sz w:val="24"/>
          <w:szCs w:val="24"/>
          <w:lang w:val="ru-RU"/>
        </w:rPr>
        <w:t>о есть</w:t>
      </w:r>
      <w:r w:rsidR="00296E36" w:rsidRPr="00F77E54">
        <w:rPr>
          <w:rFonts w:cstheme="minorHAnsi"/>
          <w:sz w:val="24"/>
          <w:szCs w:val="24"/>
          <w:lang w:val="ru-RU"/>
        </w:rPr>
        <w:t>,</w:t>
      </w:r>
      <w:r w:rsidRPr="00F77E54">
        <w:rPr>
          <w:rFonts w:cstheme="minorHAnsi"/>
          <w:sz w:val="24"/>
          <w:szCs w:val="24"/>
          <w:lang w:val="ru-RU"/>
        </w:rPr>
        <w:t xml:space="preserve"> мы или развиваем себя по-человечески или передаем в Человеческое, наше развитие вышестоящее. Вот сюда (показывает на </w:t>
      </w:r>
      <w:r w:rsidR="00015F8D" w:rsidRPr="00F77E54">
        <w:rPr>
          <w:rFonts w:cstheme="minorHAnsi"/>
          <w:sz w:val="24"/>
          <w:szCs w:val="24"/>
          <w:lang w:val="ru-RU"/>
        </w:rPr>
        <w:t>Сердце</w:t>
      </w:r>
      <w:r w:rsidRPr="00F77E54">
        <w:rPr>
          <w:rFonts w:cstheme="minorHAnsi"/>
          <w:sz w:val="24"/>
          <w:szCs w:val="24"/>
          <w:lang w:val="ru-RU"/>
        </w:rPr>
        <w:t>).</w:t>
      </w:r>
    </w:p>
    <w:p w14:paraId="72346A90" w14:textId="235225F7" w:rsidR="002763C1" w:rsidRPr="00F77E54" w:rsidRDefault="002763C1" w:rsidP="00F77E54">
      <w:pPr>
        <w:spacing w:after="0" w:line="240" w:lineRule="auto"/>
        <w:ind w:firstLine="567"/>
        <w:rPr>
          <w:rFonts w:cstheme="minorHAnsi"/>
          <w:sz w:val="24"/>
          <w:szCs w:val="24"/>
          <w:lang w:val="ru-RU"/>
        </w:rPr>
      </w:pPr>
      <w:r w:rsidRPr="00F77E54">
        <w:rPr>
          <w:rFonts w:cstheme="minorHAnsi"/>
          <w:sz w:val="24"/>
          <w:szCs w:val="24"/>
          <w:lang w:val="ru-RU"/>
        </w:rPr>
        <w:t>Ведь любое новое, сегодня будет у нас новое. 64 компетенции</w:t>
      </w:r>
      <w:r w:rsidR="00296E36" w:rsidRPr="00F77E54">
        <w:rPr>
          <w:rFonts w:cstheme="minorHAnsi"/>
          <w:sz w:val="24"/>
          <w:szCs w:val="24"/>
          <w:lang w:val="ru-RU"/>
        </w:rPr>
        <w:t>,</w:t>
      </w:r>
      <w:r w:rsidRPr="00F77E54">
        <w:rPr>
          <w:rFonts w:cstheme="minorHAnsi"/>
          <w:sz w:val="24"/>
          <w:szCs w:val="24"/>
          <w:lang w:val="ru-RU"/>
        </w:rPr>
        <w:t xml:space="preserve"> подготовки и</w:t>
      </w:r>
      <w:r w:rsidR="00296E36" w:rsidRPr="00F77E54">
        <w:rPr>
          <w:rFonts w:cstheme="minorHAnsi"/>
          <w:sz w:val="24"/>
          <w:szCs w:val="24"/>
          <w:lang w:val="ru-RU"/>
        </w:rPr>
        <w:t>ли завтра. Старые сбросятся в м</w:t>
      </w:r>
      <w:r w:rsidRPr="00F77E54">
        <w:rPr>
          <w:rFonts w:cstheme="minorHAnsi"/>
          <w:sz w:val="24"/>
          <w:szCs w:val="24"/>
          <w:lang w:val="ru-RU"/>
        </w:rPr>
        <w:t>ну. То есть в меня, как в Человека, то есть в мою Синтез-реализацию. То есть</w:t>
      </w:r>
      <w:r w:rsidR="000A35E6" w:rsidRPr="00F77E54">
        <w:rPr>
          <w:rFonts w:cstheme="minorHAnsi"/>
          <w:sz w:val="24"/>
          <w:szCs w:val="24"/>
          <w:lang w:val="ru-RU"/>
        </w:rPr>
        <w:t>, получая</w:t>
      </w:r>
      <w:r w:rsidRPr="00F77E54">
        <w:rPr>
          <w:rFonts w:cstheme="minorHAnsi"/>
          <w:sz w:val="24"/>
          <w:szCs w:val="24"/>
          <w:lang w:val="ru-RU"/>
        </w:rPr>
        <w:t xml:space="preserve"> в каждый Синтез новые 64 подготовки, все предыдущие делают сброс в физическое тело. Поэтому оно такое, видите насыщенное. Сброс</w:t>
      </w:r>
      <w:r w:rsidR="00296E36" w:rsidRPr="00F77E54">
        <w:rPr>
          <w:rFonts w:cstheme="minorHAnsi"/>
          <w:sz w:val="24"/>
          <w:szCs w:val="24"/>
          <w:lang w:val="ru-RU"/>
        </w:rPr>
        <w:t>. У</w:t>
      </w:r>
      <w:r w:rsidRPr="00F77E54">
        <w:rPr>
          <w:rFonts w:cstheme="minorHAnsi"/>
          <w:sz w:val="24"/>
          <w:szCs w:val="24"/>
          <w:lang w:val="ru-RU"/>
        </w:rPr>
        <w:t xml:space="preserve"> меня каждую неделю. Это у вас раз в месяц. Попробуй выдержи и надо крутиться по-человечески, чтоб ты тут же при</w:t>
      </w:r>
      <w:r w:rsidR="00296E36" w:rsidRPr="00F77E54">
        <w:rPr>
          <w:rFonts w:cstheme="minorHAnsi"/>
          <w:sz w:val="24"/>
          <w:szCs w:val="24"/>
          <w:lang w:val="ru-RU"/>
        </w:rPr>
        <w:t>менил этот сброс во что-то. Не-</w:t>
      </w:r>
      <w:r w:rsidRPr="00F77E54">
        <w:rPr>
          <w:rFonts w:cstheme="minorHAnsi"/>
          <w:sz w:val="24"/>
          <w:szCs w:val="24"/>
          <w:lang w:val="ru-RU"/>
        </w:rPr>
        <w:t>не</w:t>
      </w:r>
      <w:r w:rsidR="00296E36" w:rsidRPr="00F77E54">
        <w:rPr>
          <w:rFonts w:cstheme="minorHAnsi"/>
          <w:sz w:val="24"/>
          <w:szCs w:val="24"/>
          <w:lang w:val="ru-RU"/>
        </w:rPr>
        <w:t>,</w:t>
      </w:r>
      <w:r w:rsidRPr="00F77E54">
        <w:rPr>
          <w:rFonts w:cstheme="minorHAnsi"/>
          <w:sz w:val="24"/>
          <w:szCs w:val="24"/>
          <w:lang w:val="ru-RU"/>
        </w:rPr>
        <w:t xml:space="preserve"> я не говорил, что от этого толстеют. Некоторые от этого худеют.</w:t>
      </w:r>
    </w:p>
    <w:p w14:paraId="335462E4" w14:textId="01DA2A39" w:rsidR="002763C1"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У нас есть и тот, и тот процесс. Всё, опять, от биологической генетики. Есть те, которые крупнеют, есть те, которые худеют. И тот, и тот процесс правильный. Я за все процессы. Должно быть разнообраз</w:t>
      </w:r>
      <w:r w:rsidR="00074C3D" w:rsidRPr="00F77E54">
        <w:rPr>
          <w:rFonts w:eastAsia="Times New Roman" w:cstheme="minorHAnsi"/>
          <w:bCs/>
          <w:sz w:val="24"/>
          <w:szCs w:val="24"/>
          <w:lang w:val="ru-RU"/>
        </w:rPr>
        <w:t xml:space="preserve">ие человеческого, грубо скажу, </w:t>
      </w:r>
      <w:r w:rsidRPr="00F77E54">
        <w:rPr>
          <w:rFonts w:eastAsia="Times New Roman" w:cstheme="minorHAnsi"/>
          <w:bCs/>
          <w:sz w:val="24"/>
          <w:szCs w:val="24"/>
          <w:lang w:val="ru-RU"/>
        </w:rPr>
        <w:t>материала. Это так правительство наше мыслит. Вы увидели?</w:t>
      </w:r>
    </w:p>
    <w:p w14:paraId="476286FD" w14:textId="15340648" w:rsidR="002763C1"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Вот это называется Си</w:t>
      </w:r>
      <w:r w:rsidR="00074C3D" w:rsidRPr="00F77E54">
        <w:rPr>
          <w:rFonts w:eastAsia="Times New Roman" w:cstheme="minorHAnsi"/>
          <w:bCs/>
          <w:sz w:val="24"/>
          <w:szCs w:val="24"/>
          <w:lang w:val="ru-RU"/>
        </w:rPr>
        <w:t>нтез-реализация. Вопрос к вам: ч</w:t>
      </w:r>
      <w:r w:rsidRPr="00F77E54">
        <w:rPr>
          <w:rFonts w:eastAsia="Times New Roman" w:cstheme="minorHAnsi"/>
          <w:bCs/>
          <w:sz w:val="24"/>
          <w:szCs w:val="24"/>
          <w:lang w:val="ru-RU"/>
        </w:rPr>
        <w:t>то вы делаете в своей Синтез-реализации? Получив Ядра в конце Синтеза? Ответ: Ничего. Вы её не замечаете. Вы считаете, что она автоматическ</w:t>
      </w:r>
      <w:r w:rsidR="00074C3D" w:rsidRPr="00F77E54">
        <w:rPr>
          <w:rFonts w:eastAsia="Times New Roman" w:cstheme="minorHAnsi"/>
          <w:bCs/>
          <w:sz w:val="24"/>
          <w:szCs w:val="24"/>
          <w:lang w:val="ru-RU"/>
        </w:rPr>
        <w:t xml:space="preserve">ая. Она не автоматическая, она </w:t>
      </w:r>
      <w:r w:rsidRPr="00F77E54">
        <w:rPr>
          <w:rFonts w:eastAsia="Times New Roman" w:cstheme="minorHAnsi"/>
          <w:bCs/>
          <w:sz w:val="24"/>
          <w:szCs w:val="24"/>
          <w:lang w:val="ru-RU"/>
        </w:rPr>
        <w:t>развивает вас, как человека. В итоге, если вы хотите в профессии что-то добиться, в семье что-то добиться, вы развиваетесь как человек. Мужчина, женщина за спецификациями. Это Синтез-реализация. И вы обязаны на неё обратить внимание. Мы сейчас пойдём её стя</w:t>
      </w:r>
      <w:r w:rsidR="00074C3D" w:rsidRPr="00F77E54">
        <w:rPr>
          <w:rFonts w:eastAsia="Times New Roman" w:cstheme="minorHAnsi"/>
          <w:bCs/>
          <w:sz w:val="24"/>
          <w:szCs w:val="24"/>
          <w:lang w:val="ru-RU"/>
        </w:rPr>
        <w:t>жать. И когда к вам приходят новеньк</w:t>
      </w:r>
      <w:r w:rsidRPr="00F77E54">
        <w:rPr>
          <w:rFonts w:eastAsia="Times New Roman" w:cstheme="minorHAnsi"/>
          <w:bCs/>
          <w:sz w:val="24"/>
          <w:szCs w:val="24"/>
          <w:lang w:val="ru-RU"/>
        </w:rPr>
        <w:t>ие, ну</w:t>
      </w:r>
      <w:r w:rsidR="00074C3D" w:rsidRPr="00F77E54">
        <w:rPr>
          <w:rFonts w:eastAsia="Times New Roman" w:cstheme="minorHAnsi"/>
          <w:bCs/>
          <w:sz w:val="24"/>
          <w:szCs w:val="24"/>
          <w:lang w:val="ru-RU"/>
        </w:rPr>
        <w:t>лёвые, дальше Синтез-реализации</w:t>
      </w:r>
      <w:r w:rsidRPr="00F77E54">
        <w:rPr>
          <w:rFonts w:eastAsia="Times New Roman" w:cstheme="minorHAnsi"/>
          <w:bCs/>
          <w:sz w:val="24"/>
          <w:szCs w:val="24"/>
          <w:lang w:val="ru-RU"/>
        </w:rPr>
        <w:t xml:space="preserve"> они вообще не в теме. Потому, что следующая реализация не посвящённая, а какая?</w:t>
      </w:r>
    </w:p>
    <w:p w14:paraId="29E180A9" w14:textId="09CC603C" w:rsidR="002763C1" w:rsidRPr="00F77E54" w:rsidRDefault="00074C3D"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 xml:space="preserve">Из зала: </w:t>
      </w:r>
      <w:r w:rsidR="002763C1" w:rsidRPr="00F77E54">
        <w:rPr>
          <w:rFonts w:eastAsia="Times New Roman" w:cstheme="minorHAnsi"/>
          <w:bCs/>
          <w:i/>
          <w:sz w:val="24"/>
          <w:szCs w:val="24"/>
          <w:lang w:val="ru-RU"/>
        </w:rPr>
        <w:t>Человеческая.</w:t>
      </w:r>
    </w:p>
    <w:p w14:paraId="7FCDECDD" w14:textId="31CDC0BB" w:rsidR="002763C1"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Человеческая реализация. Не компетен</w:t>
      </w:r>
      <w:r w:rsidR="00074C3D" w:rsidRPr="00F77E54">
        <w:rPr>
          <w:rFonts w:eastAsia="Times New Roman" w:cstheme="minorHAnsi"/>
          <w:bCs/>
          <w:sz w:val="24"/>
          <w:szCs w:val="24"/>
          <w:lang w:val="ru-RU"/>
        </w:rPr>
        <w:t>тная.</w:t>
      </w:r>
      <w:r w:rsidR="007E0DCE">
        <w:rPr>
          <w:rFonts w:eastAsia="Times New Roman" w:cstheme="minorHAnsi"/>
          <w:bCs/>
          <w:sz w:val="24"/>
          <w:szCs w:val="24"/>
          <w:lang w:val="ru-RU"/>
        </w:rPr>
        <w:t xml:space="preserve"> </w:t>
      </w:r>
      <w:r w:rsidRPr="00F77E54">
        <w:rPr>
          <w:rFonts w:eastAsia="Times New Roman" w:cstheme="minorHAnsi"/>
          <w:bCs/>
          <w:sz w:val="24"/>
          <w:szCs w:val="24"/>
          <w:lang w:val="ru-RU"/>
        </w:rPr>
        <w:t>То есть, из человека они, вначале входят в человеческую реализацию. А вы им про</w:t>
      </w:r>
      <w:r w:rsidR="00074C3D" w:rsidRPr="00F77E54">
        <w:rPr>
          <w:rFonts w:eastAsia="Times New Roman" w:cstheme="minorHAnsi"/>
          <w:bCs/>
          <w:sz w:val="24"/>
          <w:szCs w:val="24"/>
          <w:lang w:val="ru-RU"/>
        </w:rPr>
        <w:t xml:space="preserve">пихиваете посвящёнство. </w:t>
      </w:r>
      <w:r w:rsidRPr="00F77E54">
        <w:rPr>
          <w:rFonts w:eastAsia="Times New Roman" w:cstheme="minorHAnsi"/>
          <w:bCs/>
          <w:sz w:val="24"/>
          <w:szCs w:val="24"/>
          <w:lang w:val="ru-RU"/>
        </w:rPr>
        <w:t>Компетентная реализация с</w:t>
      </w:r>
      <w:r w:rsidR="007E0DCE">
        <w:rPr>
          <w:rFonts w:eastAsia="Times New Roman" w:cstheme="minorHAnsi"/>
          <w:bCs/>
          <w:sz w:val="24"/>
          <w:szCs w:val="24"/>
          <w:lang w:val="ru-RU"/>
        </w:rPr>
        <w:t xml:space="preserve"> </w:t>
      </w:r>
      <w:r w:rsidRPr="00F77E54">
        <w:rPr>
          <w:rFonts w:eastAsia="Times New Roman" w:cstheme="minorHAnsi"/>
          <w:bCs/>
          <w:sz w:val="24"/>
          <w:szCs w:val="24"/>
          <w:lang w:val="ru-RU"/>
        </w:rPr>
        <w:t>Посвящённым это третья реализаци</w:t>
      </w:r>
      <w:r w:rsidR="00074C3D" w:rsidRPr="00F77E54">
        <w:rPr>
          <w:rFonts w:eastAsia="Times New Roman" w:cstheme="minorHAnsi"/>
          <w:bCs/>
          <w:sz w:val="24"/>
          <w:szCs w:val="24"/>
          <w:lang w:val="ru-RU"/>
        </w:rPr>
        <w:t>я. Туда ещё дойти надо. Поэтому</w:t>
      </w:r>
      <w:r w:rsidRPr="00F77E54">
        <w:rPr>
          <w:rFonts w:eastAsia="Times New Roman" w:cstheme="minorHAnsi"/>
          <w:bCs/>
          <w:sz w:val="24"/>
          <w:szCs w:val="24"/>
          <w:lang w:val="ru-RU"/>
        </w:rPr>
        <w:t xml:space="preserve"> для новеньких самое главное стяжание Человека Метагалактики. Это человеческ</w:t>
      </w:r>
      <w:r w:rsidR="00074C3D" w:rsidRPr="00F77E54">
        <w:rPr>
          <w:rFonts w:eastAsia="Times New Roman" w:cstheme="minorHAnsi"/>
          <w:bCs/>
          <w:sz w:val="24"/>
          <w:szCs w:val="24"/>
          <w:lang w:val="ru-RU"/>
        </w:rPr>
        <w:t>ая реализация. Его отношения с к</w:t>
      </w:r>
      <w:r w:rsidRPr="00F77E54">
        <w:rPr>
          <w:rFonts w:eastAsia="Times New Roman" w:cstheme="minorHAnsi"/>
          <w:bCs/>
          <w:sz w:val="24"/>
          <w:szCs w:val="24"/>
          <w:lang w:val="ru-RU"/>
        </w:rPr>
        <w:t>осмосом это человеческая реализация. Умение стяжать Часть, умение стяжать Омегу, умение разобраться в Абсолютном Огне, это человеческая реализация. Кстати, стяжание</w:t>
      </w:r>
      <w:r w:rsidR="00074C3D" w:rsidRPr="00F77E54">
        <w:rPr>
          <w:rFonts w:eastAsia="Times New Roman" w:cstheme="minorHAnsi"/>
          <w:bCs/>
          <w:sz w:val="24"/>
          <w:szCs w:val="24"/>
          <w:lang w:val="ru-RU"/>
        </w:rPr>
        <w:t xml:space="preserve"> Абсолютного Огня для роста по архетипам и к</w:t>
      </w:r>
      <w:r w:rsidRPr="00F77E54">
        <w:rPr>
          <w:rFonts w:eastAsia="Times New Roman" w:cstheme="minorHAnsi"/>
          <w:bCs/>
          <w:sz w:val="24"/>
          <w:szCs w:val="24"/>
          <w:lang w:val="ru-RU"/>
        </w:rPr>
        <w:t>осмосам, это человеческая реализация, крайне важная.</w:t>
      </w:r>
    </w:p>
    <w:p w14:paraId="1A04CCB4" w14:textId="5CE13F9A" w:rsidR="002763C1"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 xml:space="preserve">Ну, скажете: Как человеческая? Почему? А потому, что от Абсолютного Огня потом, взрастают Части. А не Посвящения. А Части у нас у кого? У людей. </w:t>
      </w:r>
      <w:r w:rsidR="00074C3D" w:rsidRPr="00F77E54">
        <w:rPr>
          <w:rFonts w:eastAsia="Times New Roman" w:cstheme="minorHAnsi"/>
          <w:bCs/>
          <w:sz w:val="24"/>
          <w:szCs w:val="24"/>
          <w:lang w:val="ru-RU"/>
        </w:rPr>
        <w:t xml:space="preserve">У человеков. Значит взрастание </w:t>
      </w:r>
      <w:r w:rsidRPr="00F77E54">
        <w:rPr>
          <w:rFonts w:eastAsia="Times New Roman" w:cstheme="minorHAnsi"/>
          <w:bCs/>
          <w:sz w:val="24"/>
          <w:szCs w:val="24"/>
          <w:lang w:val="ru-RU"/>
        </w:rPr>
        <w:t>Частей, вот мы сейчас делали с вами взрастание Частей. Это что? Человеческая реализация. Пот</w:t>
      </w:r>
      <w:r w:rsidR="000A35E6" w:rsidRPr="00F77E54">
        <w:rPr>
          <w:rFonts w:eastAsia="Times New Roman" w:cstheme="minorHAnsi"/>
          <w:bCs/>
          <w:sz w:val="24"/>
          <w:szCs w:val="24"/>
          <w:lang w:val="ru-RU"/>
        </w:rPr>
        <w:t>ому</w:t>
      </w:r>
      <w:r w:rsidRPr="00F77E54">
        <w:rPr>
          <w:rFonts w:eastAsia="Times New Roman" w:cstheme="minorHAnsi"/>
          <w:bCs/>
          <w:sz w:val="24"/>
          <w:szCs w:val="24"/>
          <w:lang w:val="ru-RU"/>
        </w:rPr>
        <w:t xml:space="preserve"> что у Компетентного это взрастание Компетенций этих Частей. Вопрос: А какое у вас сейчас </w:t>
      </w:r>
      <w:r w:rsidR="00074C3D" w:rsidRPr="00F77E54">
        <w:rPr>
          <w:rFonts w:eastAsia="Times New Roman" w:cstheme="minorHAnsi"/>
          <w:bCs/>
          <w:sz w:val="24"/>
          <w:szCs w:val="24"/>
          <w:lang w:val="ru-RU"/>
        </w:rPr>
        <w:t>тело в человеческой реализации?</w:t>
      </w:r>
    </w:p>
    <w:p w14:paraId="252B8BE6" w14:textId="05C66091" w:rsidR="00074C3D"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Первая подск</w:t>
      </w:r>
      <w:r w:rsidR="00074C3D" w:rsidRPr="00F77E54">
        <w:rPr>
          <w:rFonts w:eastAsia="Times New Roman" w:cstheme="minorHAnsi"/>
          <w:bCs/>
          <w:sz w:val="24"/>
          <w:szCs w:val="24"/>
          <w:lang w:val="ru-RU"/>
        </w:rPr>
        <w:t>азка. Из шестидесяти четырёх. Не</w:t>
      </w:r>
      <w:r w:rsidRPr="00F77E54">
        <w:rPr>
          <w:rFonts w:eastAsia="Times New Roman" w:cstheme="minorHAnsi"/>
          <w:bCs/>
          <w:sz w:val="24"/>
          <w:szCs w:val="24"/>
          <w:lang w:val="ru-RU"/>
        </w:rPr>
        <w:t xml:space="preserve"> так много, вроде бы. А на самом деле, между ка</w:t>
      </w:r>
      <w:r w:rsidR="00074C3D" w:rsidRPr="00F77E54">
        <w:rPr>
          <w:rFonts w:eastAsia="Times New Roman" w:cstheme="minorHAnsi"/>
          <w:bCs/>
          <w:sz w:val="24"/>
          <w:szCs w:val="24"/>
          <w:lang w:val="ru-RU"/>
        </w:rPr>
        <w:t>ждым человеком пропасть целого к</w:t>
      </w:r>
      <w:r w:rsidRPr="00F77E54">
        <w:rPr>
          <w:rFonts w:eastAsia="Times New Roman" w:cstheme="minorHAnsi"/>
          <w:bCs/>
          <w:sz w:val="24"/>
          <w:szCs w:val="24"/>
          <w:lang w:val="ru-RU"/>
        </w:rPr>
        <w:t>осмоса.</w:t>
      </w:r>
    </w:p>
    <w:p w14:paraId="452DD6F4" w14:textId="0993BB81" w:rsidR="002763C1" w:rsidRPr="00F77E54" w:rsidRDefault="00074C3D"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А</w:t>
      </w:r>
      <w:r w:rsidR="002763C1" w:rsidRPr="00F77E54">
        <w:rPr>
          <w:rFonts w:eastAsia="Times New Roman" w:cstheme="minorHAnsi"/>
          <w:bCs/>
          <w:sz w:val="24"/>
          <w:szCs w:val="24"/>
          <w:lang w:val="ru-RU"/>
        </w:rPr>
        <w:t>, сколько Жизне</w:t>
      </w:r>
      <w:r w:rsidRPr="00F77E54">
        <w:rPr>
          <w:rFonts w:eastAsia="Times New Roman" w:cstheme="minorHAnsi"/>
          <w:bCs/>
          <w:sz w:val="24"/>
          <w:szCs w:val="24"/>
          <w:lang w:val="ru-RU"/>
        </w:rPr>
        <w:t>нностей у вас в этом теле? Э</w:t>
      </w:r>
      <w:r w:rsidR="002763C1" w:rsidRPr="00F77E54">
        <w:rPr>
          <w:rFonts w:eastAsia="Times New Roman" w:cstheme="minorHAnsi"/>
          <w:bCs/>
          <w:sz w:val="24"/>
          <w:szCs w:val="24"/>
          <w:lang w:val="ru-RU"/>
        </w:rPr>
        <w:t>то вы сами себе ответьте. Новость: Вначале человек, потом Посвящённый. Вначале Человек Синтез-реализации физически, Виталик такой-то, со всеми гражданско-правовыми и родственными связями. Потом человеческая</w:t>
      </w:r>
      <w:r w:rsidRPr="00F77E54">
        <w:rPr>
          <w:rFonts w:eastAsia="Times New Roman" w:cstheme="minorHAnsi"/>
          <w:bCs/>
          <w:sz w:val="24"/>
          <w:szCs w:val="24"/>
          <w:lang w:val="ru-RU"/>
        </w:rPr>
        <w:t xml:space="preserve"> реализация, Виталик такого-то к</w:t>
      </w:r>
      <w:r w:rsidR="002763C1" w:rsidRPr="00F77E54">
        <w:rPr>
          <w:rFonts w:eastAsia="Times New Roman" w:cstheme="minorHAnsi"/>
          <w:bCs/>
          <w:sz w:val="24"/>
          <w:szCs w:val="24"/>
          <w:lang w:val="ru-RU"/>
        </w:rPr>
        <w:t>осмоса, уже уходит Виталик, появляется Человек такого-то, но Виталик всё равно сохраняется. С Частями такого-то качества выражения, с таким-то количеством Жизненн</w:t>
      </w:r>
      <w:r w:rsidRPr="00F77E54">
        <w:rPr>
          <w:rFonts w:eastAsia="Times New Roman" w:cstheme="minorHAnsi"/>
          <w:bCs/>
          <w:sz w:val="24"/>
          <w:szCs w:val="24"/>
          <w:lang w:val="ru-RU"/>
        </w:rPr>
        <w:t>остей, и выражения стольких-то к</w:t>
      </w:r>
      <w:r w:rsidR="002763C1" w:rsidRPr="00F77E54">
        <w:rPr>
          <w:rFonts w:eastAsia="Times New Roman" w:cstheme="minorHAnsi"/>
          <w:bCs/>
          <w:sz w:val="24"/>
          <w:szCs w:val="24"/>
          <w:lang w:val="ru-RU"/>
        </w:rPr>
        <w:t>осмосов нижестоящих, п</w:t>
      </w:r>
      <w:r w:rsidRPr="00F77E54">
        <w:rPr>
          <w:rFonts w:eastAsia="Times New Roman" w:cstheme="minorHAnsi"/>
          <w:bCs/>
          <w:sz w:val="24"/>
          <w:szCs w:val="24"/>
          <w:lang w:val="ru-RU"/>
        </w:rPr>
        <w:t>о отношению к вышестоящим. Допустим, 18</w:t>
      </w:r>
      <w:r w:rsidR="000A35E6" w:rsidRPr="00F77E54">
        <w:rPr>
          <w:rFonts w:eastAsia="Times New Roman" w:cstheme="minorHAnsi"/>
          <w:bCs/>
          <w:sz w:val="24"/>
          <w:szCs w:val="24"/>
          <w:lang w:val="ru-RU"/>
        </w:rPr>
        <w:t>-ти</w:t>
      </w:r>
      <w:r w:rsidRPr="00F77E54">
        <w:rPr>
          <w:rFonts w:eastAsia="Times New Roman" w:cstheme="minorHAnsi"/>
          <w:bCs/>
          <w:sz w:val="24"/>
          <w:szCs w:val="24"/>
          <w:lang w:val="ru-RU"/>
        </w:rPr>
        <w:t xml:space="preserve"> к</w:t>
      </w:r>
      <w:r w:rsidR="002763C1" w:rsidRPr="00F77E54">
        <w:rPr>
          <w:rFonts w:eastAsia="Times New Roman" w:cstheme="minorHAnsi"/>
          <w:bCs/>
          <w:sz w:val="24"/>
          <w:szCs w:val="24"/>
          <w:lang w:val="ru-RU"/>
        </w:rPr>
        <w:t>осмосов. Но максимального Чел</w:t>
      </w:r>
      <w:r w:rsidRPr="00F77E54">
        <w:rPr>
          <w:rFonts w:eastAsia="Times New Roman" w:cstheme="minorHAnsi"/>
          <w:bCs/>
          <w:sz w:val="24"/>
          <w:szCs w:val="24"/>
          <w:lang w:val="ru-RU"/>
        </w:rPr>
        <w:t>овека мы сегодня стяжали 17-го к</w:t>
      </w:r>
      <w:r w:rsidR="002763C1" w:rsidRPr="00F77E54">
        <w:rPr>
          <w:rFonts w:eastAsia="Times New Roman" w:cstheme="minorHAnsi"/>
          <w:bCs/>
          <w:sz w:val="24"/>
          <w:szCs w:val="24"/>
          <w:lang w:val="ru-RU"/>
        </w:rPr>
        <w:t xml:space="preserve">осмоса. Кто поставил Человека более высокого, тот поставил </w:t>
      </w:r>
      <w:r w:rsidR="000A35E6" w:rsidRPr="00F77E54">
        <w:rPr>
          <w:rFonts w:eastAsia="Times New Roman" w:cstheme="minorHAnsi"/>
          <w:bCs/>
          <w:sz w:val="24"/>
          <w:szCs w:val="24"/>
          <w:lang w:val="ru-RU"/>
        </w:rPr>
        <w:t>иллюзию. Выше 17-го т</w:t>
      </w:r>
      <w:r w:rsidRPr="00F77E54">
        <w:rPr>
          <w:rFonts w:eastAsia="Times New Roman" w:cstheme="minorHAnsi"/>
          <w:bCs/>
          <w:sz w:val="24"/>
          <w:szCs w:val="24"/>
          <w:lang w:val="ru-RU"/>
        </w:rPr>
        <w:t>ела из 64-</w:t>
      </w:r>
      <w:r w:rsidR="002763C1" w:rsidRPr="00F77E54">
        <w:rPr>
          <w:rFonts w:eastAsia="Times New Roman" w:cstheme="minorHAnsi"/>
          <w:bCs/>
          <w:sz w:val="24"/>
          <w:szCs w:val="24"/>
          <w:lang w:val="ru-RU"/>
        </w:rPr>
        <w:t>х, на сегодня мы вообще ничего не имеем. Я тоже.</w:t>
      </w:r>
    </w:p>
    <w:p w14:paraId="1E20FE47" w14:textId="2CE59B2C" w:rsidR="00074C3D"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Поэтому, если вам вдруг пришло 48</w:t>
      </w:r>
      <w:r w:rsidR="00074C3D" w:rsidRPr="00F77E54">
        <w:rPr>
          <w:rFonts w:eastAsia="Times New Roman" w:cstheme="minorHAnsi"/>
          <w:bCs/>
          <w:sz w:val="24"/>
          <w:szCs w:val="24"/>
          <w:lang w:val="ru-RU"/>
        </w:rPr>
        <w:t>-е</w:t>
      </w:r>
      <w:r w:rsidRPr="00F77E54">
        <w:rPr>
          <w:rFonts w:eastAsia="Times New Roman" w:cstheme="minorHAnsi"/>
          <w:bCs/>
          <w:sz w:val="24"/>
          <w:szCs w:val="24"/>
          <w:lang w:val="ru-RU"/>
        </w:rPr>
        <w:t xml:space="preserve"> тело, вам пр</w:t>
      </w:r>
      <w:r w:rsidR="00074C3D" w:rsidRPr="00F77E54">
        <w:rPr>
          <w:rFonts w:eastAsia="Times New Roman" w:cstheme="minorHAnsi"/>
          <w:bCs/>
          <w:sz w:val="24"/>
          <w:szCs w:val="24"/>
          <w:lang w:val="ru-RU"/>
        </w:rPr>
        <w:t xml:space="preserve">ишла срань господня. Это </w:t>
      </w:r>
      <w:r w:rsidRPr="00F77E54">
        <w:rPr>
          <w:rFonts w:eastAsia="Times New Roman" w:cstheme="minorHAnsi"/>
          <w:bCs/>
          <w:sz w:val="24"/>
          <w:szCs w:val="24"/>
          <w:lang w:val="ru-RU"/>
        </w:rPr>
        <w:t>на православном языке. А вот вывод делайте свой. Пото</w:t>
      </w:r>
      <w:r w:rsidR="000A35E6" w:rsidRPr="00F77E54">
        <w:rPr>
          <w:rFonts w:eastAsia="Times New Roman" w:cstheme="minorHAnsi"/>
          <w:bCs/>
          <w:sz w:val="24"/>
          <w:szCs w:val="24"/>
          <w:lang w:val="ru-RU"/>
        </w:rPr>
        <w:t>му, что выше 17-го т</w:t>
      </w:r>
      <w:r w:rsidR="00074C3D" w:rsidRPr="00F77E54">
        <w:rPr>
          <w:rFonts w:eastAsia="Times New Roman" w:cstheme="minorHAnsi"/>
          <w:bCs/>
          <w:sz w:val="24"/>
          <w:szCs w:val="24"/>
          <w:lang w:val="ru-RU"/>
        </w:rPr>
        <w:t>ела вам ничего</w:t>
      </w:r>
      <w:r w:rsidR="000A35E6" w:rsidRPr="00F77E54">
        <w:rPr>
          <w:rFonts w:eastAsia="Times New Roman" w:cstheme="minorHAnsi"/>
          <w:bCs/>
          <w:sz w:val="24"/>
          <w:szCs w:val="24"/>
          <w:lang w:val="ru-RU"/>
        </w:rPr>
        <w:t xml:space="preserve"> прийти не могло. Мы, реально</w:t>
      </w:r>
      <w:r w:rsidRPr="00F77E54">
        <w:rPr>
          <w:rFonts w:eastAsia="Times New Roman" w:cstheme="minorHAnsi"/>
          <w:bCs/>
          <w:sz w:val="24"/>
          <w:szCs w:val="24"/>
          <w:lang w:val="ru-RU"/>
        </w:rPr>
        <w:t xml:space="preserve"> можем действовать только 17-ю</w:t>
      </w:r>
      <w:r w:rsidR="000A35E6" w:rsidRPr="00F77E54">
        <w:rPr>
          <w:rFonts w:eastAsia="Times New Roman" w:cstheme="minorHAnsi"/>
          <w:bCs/>
          <w:sz w:val="24"/>
          <w:szCs w:val="24"/>
          <w:lang w:val="ru-RU"/>
        </w:rPr>
        <w:t xml:space="preserve"> т</w:t>
      </w:r>
      <w:r w:rsidR="00074C3D" w:rsidRPr="00F77E54">
        <w:rPr>
          <w:rFonts w:eastAsia="Times New Roman" w:cstheme="minorHAnsi"/>
          <w:bCs/>
          <w:sz w:val="24"/>
          <w:szCs w:val="24"/>
          <w:lang w:val="ru-RU"/>
        </w:rPr>
        <w:t>елами. Категорически. Вы скаже</w:t>
      </w:r>
      <w:r w:rsidRPr="00F77E54">
        <w:rPr>
          <w:rFonts w:eastAsia="Times New Roman" w:cstheme="minorHAnsi"/>
          <w:bCs/>
          <w:sz w:val="24"/>
          <w:szCs w:val="24"/>
          <w:lang w:val="ru-RU"/>
        </w:rPr>
        <w:t xml:space="preserve">те: </w:t>
      </w:r>
      <w:r w:rsidR="00074C3D" w:rsidRPr="00F77E54">
        <w:rPr>
          <w:rFonts w:eastAsia="Times New Roman" w:cstheme="minorHAnsi"/>
          <w:bCs/>
          <w:sz w:val="24"/>
          <w:szCs w:val="24"/>
          <w:lang w:val="ru-RU"/>
        </w:rPr>
        <w:t>«У нас же ещё и 18-й к</w:t>
      </w:r>
      <w:r w:rsidRPr="00F77E54">
        <w:rPr>
          <w:rFonts w:eastAsia="Times New Roman" w:cstheme="minorHAnsi"/>
          <w:bCs/>
          <w:sz w:val="24"/>
          <w:szCs w:val="24"/>
          <w:lang w:val="ru-RU"/>
        </w:rPr>
        <w:t>осмос!</w:t>
      </w:r>
      <w:r w:rsidR="00074C3D" w:rsidRPr="00F77E54">
        <w:rPr>
          <w:rFonts w:eastAsia="Times New Roman" w:cstheme="minorHAnsi"/>
          <w:bCs/>
          <w:sz w:val="24"/>
          <w:szCs w:val="24"/>
          <w:lang w:val="ru-RU"/>
        </w:rPr>
        <w:t>»</w:t>
      </w:r>
      <w:r w:rsidRPr="00F77E54">
        <w:rPr>
          <w:rFonts w:eastAsia="Times New Roman" w:cstheme="minorHAnsi"/>
          <w:bCs/>
          <w:sz w:val="24"/>
          <w:szCs w:val="24"/>
          <w:lang w:val="ru-RU"/>
        </w:rPr>
        <w:t xml:space="preserve"> Он-то у нас есть. Человека там нет. Там Должностн</w:t>
      </w:r>
      <w:r w:rsidR="00074C3D" w:rsidRPr="00F77E54">
        <w:rPr>
          <w:rFonts w:eastAsia="Times New Roman" w:cstheme="minorHAnsi"/>
          <w:bCs/>
          <w:sz w:val="24"/>
          <w:szCs w:val="24"/>
          <w:lang w:val="ru-RU"/>
        </w:rPr>
        <w:t>о Полномочные. Это я вам хитро-</w:t>
      </w:r>
      <w:r w:rsidRPr="00F77E54">
        <w:rPr>
          <w:rFonts w:eastAsia="Times New Roman" w:cstheme="minorHAnsi"/>
          <w:bCs/>
          <w:sz w:val="24"/>
          <w:szCs w:val="24"/>
          <w:lang w:val="ru-RU"/>
        </w:rPr>
        <w:t xml:space="preserve">хитро отвечаю на тех умников, которые сказали: А у меня все 64! У-у-у-у, </w:t>
      </w:r>
      <w:r w:rsidRPr="00F77E54">
        <w:rPr>
          <w:rFonts w:eastAsia="Times New Roman" w:cstheme="minorHAnsi"/>
          <w:bCs/>
          <w:sz w:val="24"/>
          <w:szCs w:val="24"/>
          <w:lang w:val="ru-RU"/>
        </w:rPr>
        <w:lastRenderedPageBreak/>
        <w:t>конечно! Палата номер 64. Это продолжение Чехова, с добавочкой цифры 4. Шесть дробь четыре. В смысле четвёртый корпус. У нас много прокуроров, д</w:t>
      </w:r>
      <w:r w:rsidR="00074C3D" w:rsidRPr="00F77E54">
        <w:rPr>
          <w:rFonts w:eastAsia="Times New Roman" w:cstheme="minorHAnsi"/>
          <w:bCs/>
          <w:sz w:val="24"/>
          <w:szCs w:val="24"/>
          <w:lang w:val="ru-RU"/>
        </w:rPr>
        <w:t>ействующих в этих палатах. О, господи. В</w:t>
      </w:r>
      <w:r w:rsidR="000A35E6" w:rsidRPr="00F77E54">
        <w:rPr>
          <w:rFonts w:eastAsia="Times New Roman" w:cstheme="minorHAnsi"/>
          <w:bCs/>
          <w:sz w:val="24"/>
          <w:szCs w:val="24"/>
          <w:lang w:val="ru-RU"/>
        </w:rPr>
        <w:t>ы поняли, о чём я.</w:t>
      </w:r>
    </w:p>
    <w:p w14:paraId="0A9C2603" w14:textId="0728EDD5" w:rsidR="002763C1" w:rsidRPr="00F77E54" w:rsidRDefault="002763C1"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Вот я специально это сказал. И вы сейчас могли протестировать, как вы слышите и как вы д</w:t>
      </w:r>
      <w:r w:rsidR="00074C3D" w:rsidRPr="00F77E54">
        <w:rPr>
          <w:rFonts w:eastAsia="Times New Roman" w:cstheme="minorHAnsi"/>
          <w:bCs/>
          <w:sz w:val="24"/>
          <w:szCs w:val="24"/>
          <w:lang w:val="ru-RU"/>
        </w:rPr>
        <w:t>умаете. При этом, даже в 17-ти к</w:t>
      </w:r>
      <w:r w:rsidRPr="00F77E54">
        <w:rPr>
          <w:rFonts w:eastAsia="Times New Roman" w:cstheme="minorHAnsi"/>
          <w:bCs/>
          <w:sz w:val="24"/>
          <w:szCs w:val="24"/>
          <w:lang w:val="ru-RU"/>
        </w:rPr>
        <w:t>осмосах,</w:t>
      </w:r>
      <w:r w:rsidR="00074C3D" w:rsidRPr="00F77E54">
        <w:rPr>
          <w:rFonts w:eastAsia="Times New Roman" w:cstheme="minorHAnsi"/>
          <w:bCs/>
          <w:sz w:val="24"/>
          <w:szCs w:val="24"/>
          <w:lang w:val="ru-RU"/>
        </w:rPr>
        <w:t xml:space="preserve"> не факт, что вы есть в каждом к</w:t>
      </w:r>
      <w:r w:rsidRPr="00F77E54">
        <w:rPr>
          <w:rFonts w:eastAsia="Times New Roman" w:cstheme="minorHAnsi"/>
          <w:bCs/>
          <w:sz w:val="24"/>
          <w:szCs w:val="24"/>
          <w:lang w:val="ru-RU"/>
        </w:rPr>
        <w:t>осмосе. А вы там кого-то ст</w:t>
      </w:r>
      <w:r w:rsidR="00074C3D" w:rsidRPr="00F77E54">
        <w:rPr>
          <w:rFonts w:eastAsia="Times New Roman" w:cstheme="minorHAnsi"/>
          <w:bCs/>
          <w:sz w:val="24"/>
          <w:szCs w:val="24"/>
          <w:lang w:val="ru-RU"/>
        </w:rPr>
        <w:t>яжали, что</w:t>
      </w:r>
      <w:r w:rsidRPr="00F77E54">
        <w:rPr>
          <w:rFonts w:eastAsia="Times New Roman" w:cstheme="minorHAnsi"/>
          <w:bCs/>
          <w:sz w:val="24"/>
          <w:szCs w:val="24"/>
          <w:lang w:val="ru-RU"/>
        </w:rPr>
        <w:t>бы быть? Или вы считаете, оно само пришло?</w:t>
      </w:r>
    </w:p>
    <w:p w14:paraId="236AECA0" w14:textId="0D86F509" w:rsidR="002763C1" w:rsidRPr="00F77E54" w:rsidRDefault="00074C3D" w:rsidP="00F77E54">
      <w:pPr>
        <w:spacing w:after="0" w:line="240" w:lineRule="auto"/>
        <w:ind w:firstLine="567"/>
        <w:rPr>
          <w:rFonts w:eastAsia="Times New Roman" w:cstheme="minorHAnsi"/>
          <w:bCs/>
          <w:sz w:val="24"/>
          <w:szCs w:val="24"/>
          <w:lang w:val="ru-RU"/>
        </w:rPr>
      </w:pPr>
      <w:r w:rsidRPr="00F77E54">
        <w:rPr>
          <w:rFonts w:eastAsia="Times New Roman" w:cstheme="minorHAnsi"/>
          <w:b/>
          <w:bCs/>
          <w:sz w:val="24"/>
          <w:szCs w:val="24"/>
          <w:lang w:val="ru-RU"/>
        </w:rPr>
        <w:t>Новость для вас. Чтобы быть в любом из 17-ти к</w:t>
      </w:r>
      <w:r w:rsidR="002763C1" w:rsidRPr="00F77E54">
        <w:rPr>
          <w:rFonts w:eastAsia="Times New Roman" w:cstheme="minorHAnsi"/>
          <w:b/>
          <w:bCs/>
          <w:sz w:val="24"/>
          <w:szCs w:val="24"/>
          <w:lang w:val="ru-RU"/>
        </w:rPr>
        <w:t>осмосов, ты дол</w:t>
      </w:r>
      <w:r w:rsidRPr="00F77E54">
        <w:rPr>
          <w:rFonts w:eastAsia="Times New Roman" w:cstheme="minorHAnsi"/>
          <w:b/>
          <w:bCs/>
          <w:sz w:val="24"/>
          <w:szCs w:val="24"/>
          <w:lang w:val="ru-RU"/>
        </w:rPr>
        <w:t>жен там стяжать Человека этого к</w:t>
      </w:r>
      <w:r w:rsidR="002763C1" w:rsidRPr="00F77E54">
        <w:rPr>
          <w:rFonts w:eastAsia="Times New Roman" w:cstheme="minorHAnsi"/>
          <w:b/>
          <w:bCs/>
          <w:sz w:val="24"/>
          <w:szCs w:val="24"/>
          <w:lang w:val="ru-RU"/>
        </w:rPr>
        <w:t>осмоса. По известной методике стяжания человека каждого Космоса</w:t>
      </w:r>
      <w:r w:rsidR="002763C1" w:rsidRPr="00F77E54">
        <w:rPr>
          <w:rFonts w:eastAsia="Times New Roman" w:cstheme="minorHAnsi"/>
          <w:bCs/>
          <w:sz w:val="24"/>
          <w:szCs w:val="24"/>
          <w:lang w:val="ru-RU"/>
        </w:rPr>
        <w:t>.</w:t>
      </w:r>
    </w:p>
    <w:p w14:paraId="17366293" w14:textId="31B8E08D"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Методика пока крутится в Абсолютном Огне. Все остальные о ней забыли. И мы однажды с Владычицей </w:t>
      </w:r>
      <w:r w:rsidR="000A35E6" w:rsidRPr="00F77E54">
        <w:rPr>
          <w:rFonts w:cstheme="minorHAnsi"/>
          <w:bCs/>
          <w:sz w:val="24"/>
          <w:szCs w:val="24"/>
          <w:lang w:val="ru-RU"/>
        </w:rPr>
        <w:t>Синтеза, которая сказала, что «я</w:t>
      </w:r>
      <w:r w:rsidRPr="00F77E54">
        <w:rPr>
          <w:rFonts w:cstheme="minorHAnsi"/>
          <w:bCs/>
          <w:sz w:val="24"/>
          <w:szCs w:val="24"/>
          <w:lang w:val="ru-RU"/>
        </w:rPr>
        <w:t xml:space="preserve"> </w:t>
      </w:r>
      <w:r w:rsidR="00074C3D" w:rsidRPr="00F77E54">
        <w:rPr>
          <w:rFonts w:cstheme="minorHAnsi"/>
          <w:bCs/>
          <w:sz w:val="24"/>
          <w:szCs w:val="24"/>
          <w:lang w:val="ru-RU"/>
        </w:rPr>
        <w:t>буду вести Синтез ракурсом 16-го космоса</w:t>
      </w:r>
      <w:r w:rsidR="000A35E6" w:rsidRPr="00F77E54">
        <w:rPr>
          <w:rFonts w:cstheme="minorHAnsi"/>
          <w:bCs/>
          <w:sz w:val="24"/>
          <w:szCs w:val="24"/>
          <w:lang w:val="ru-RU"/>
        </w:rPr>
        <w:t>»</w:t>
      </w:r>
      <w:r w:rsidR="00074C3D" w:rsidRPr="00F77E54">
        <w:rPr>
          <w:rFonts w:cstheme="minorHAnsi"/>
          <w:bCs/>
          <w:sz w:val="24"/>
          <w:szCs w:val="24"/>
          <w:lang w:val="ru-RU"/>
        </w:rPr>
        <w:t xml:space="preserve">. Я иногда проверяю, с Владычицами Синтеза совещание провожу разные, </w:t>
      </w:r>
      <w:r w:rsidRPr="00F77E54">
        <w:rPr>
          <w:rFonts w:cstheme="minorHAnsi"/>
          <w:bCs/>
          <w:sz w:val="24"/>
          <w:szCs w:val="24"/>
          <w:lang w:val="ru-RU"/>
        </w:rPr>
        <w:t>мозговые штурмики. Я гов</w:t>
      </w:r>
      <w:r w:rsidR="00F40ACD" w:rsidRPr="00F77E54">
        <w:rPr>
          <w:rFonts w:cstheme="minorHAnsi"/>
          <w:bCs/>
          <w:sz w:val="24"/>
          <w:szCs w:val="24"/>
          <w:lang w:val="ru-RU"/>
        </w:rPr>
        <w:t xml:space="preserve">орю: </w:t>
      </w:r>
      <w:r w:rsidR="000A35E6" w:rsidRPr="00F77E54">
        <w:rPr>
          <w:rFonts w:cstheme="minorHAnsi"/>
          <w:bCs/>
          <w:sz w:val="24"/>
          <w:szCs w:val="24"/>
          <w:lang w:val="ru-RU"/>
        </w:rPr>
        <w:t>«</w:t>
      </w:r>
      <w:r w:rsidR="00F40ACD" w:rsidRPr="00F77E54">
        <w:rPr>
          <w:rFonts w:cstheme="minorHAnsi"/>
          <w:bCs/>
          <w:sz w:val="24"/>
          <w:szCs w:val="24"/>
          <w:lang w:val="ru-RU"/>
        </w:rPr>
        <w:t>А твоё тело там есть? Мы же стяжали!</w:t>
      </w:r>
      <w:r w:rsidR="000A35E6" w:rsidRPr="00F77E54">
        <w:rPr>
          <w:rFonts w:cstheme="minorHAnsi"/>
          <w:bCs/>
          <w:sz w:val="24"/>
          <w:szCs w:val="24"/>
          <w:lang w:val="ru-RU"/>
        </w:rPr>
        <w:t>»</w:t>
      </w:r>
      <w:r w:rsidR="00F40ACD" w:rsidRPr="00F77E54">
        <w:rPr>
          <w:rFonts w:cstheme="minorHAnsi"/>
          <w:bCs/>
          <w:sz w:val="24"/>
          <w:szCs w:val="24"/>
          <w:lang w:val="ru-RU"/>
        </w:rPr>
        <w:t xml:space="preserve"> Я говорю: </w:t>
      </w:r>
      <w:r w:rsidR="000A35E6" w:rsidRPr="00F77E54">
        <w:rPr>
          <w:rFonts w:cstheme="minorHAnsi"/>
          <w:bCs/>
          <w:sz w:val="24"/>
          <w:szCs w:val="24"/>
          <w:lang w:val="ru-RU"/>
        </w:rPr>
        <w:t>«</w:t>
      </w:r>
      <w:r w:rsidR="00F40ACD" w:rsidRPr="00F77E54">
        <w:rPr>
          <w:rFonts w:cstheme="minorHAnsi"/>
          <w:bCs/>
          <w:sz w:val="24"/>
          <w:szCs w:val="24"/>
          <w:lang w:val="ru-RU"/>
        </w:rPr>
        <w:t>Стяжа</w:t>
      </w:r>
      <w:r w:rsidRPr="00F77E54">
        <w:rPr>
          <w:rFonts w:cstheme="minorHAnsi"/>
          <w:bCs/>
          <w:sz w:val="24"/>
          <w:szCs w:val="24"/>
          <w:lang w:val="ru-RU"/>
        </w:rPr>
        <w:t>ли. А твоё тело там есть?</w:t>
      </w:r>
      <w:r w:rsidR="000A35E6" w:rsidRPr="00F77E54">
        <w:rPr>
          <w:rFonts w:cstheme="minorHAnsi"/>
          <w:bCs/>
          <w:sz w:val="24"/>
          <w:szCs w:val="24"/>
          <w:lang w:val="ru-RU"/>
        </w:rPr>
        <w:t>»</w:t>
      </w:r>
      <w:r w:rsidRPr="00F77E54">
        <w:rPr>
          <w:rFonts w:cstheme="minorHAnsi"/>
          <w:bCs/>
          <w:sz w:val="24"/>
          <w:szCs w:val="24"/>
          <w:lang w:val="ru-RU"/>
        </w:rPr>
        <w:t xml:space="preserve"> Я говорю: </w:t>
      </w:r>
      <w:r w:rsidR="000A35E6" w:rsidRPr="00F77E54">
        <w:rPr>
          <w:rFonts w:cstheme="minorHAnsi"/>
          <w:bCs/>
          <w:sz w:val="24"/>
          <w:szCs w:val="24"/>
          <w:lang w:val="ru-RU"/>
        </w:rPr>
        <w:t>«</w:t>
      </w:r>
      <w:r w:rsidRPr="00F77E54">
        <w:rPr>
          <w:rFonts w:cstheme="minorHAnsi"/>
          <w:bCs/>
          <w:sz w:val="24"/>
          <w:szCs w:val="24"/>
          <w:lang w:val="ru-RU"/>
        </w:rPr>
        <w:t>А теперь л</w:t>
      </w:r>
      <w:r w:rsidR="00F40ACD" w:rsidRPr="00F77E54">
        <w:rPr>
          <w:rFonts w:cstheme="minorHAnsi"/>
          <w:bCs/>
          <w:sz w:val="24"/>
          <w:szCs w:val="24"/>
          <w:lang w:val="ru-RU"/>
        </w:rPr>
        <w:t>ично, что ты стяжала? Ни вот мы</w:t>
      </w:r>
      <w:r w:rsidRPr="00F77E54">
        <w:rPr>
          <w:rFonts w:cstheme="minorHAnsi"/>
          <w:bCs/>
          <w:sz w:val="24"/>
          <w:szCs w:val="24"/>
          <w:lang w:val="ru-RU"/>
        </w:rPr>
        <w:t xml:space="preserve"> вот здесь на</w:t>
      </w:r>
      <w:r w:rsidR="00F40ACD" w:rsidRPr="00F77E54">
        <w:rPr>
          <w:rFonts w:cstheme="minorHAnsi"/>
          <w:bCs/>
          <w:sz w:val="24"/>
          <w:szCs w:val="24"/>
          <w:lang w:val="ru-RU"/>
        </w:rPr>
        <w:t xml:space="preserve"> Синтезе стяжали, и ты с нами, а ты лично</w:t>
      </w:r>
      <w:r w:rsidRPr="00F77E54">
        <w:rPr>
          <w:rFonts w:cstheme="minorHAnsi"/>
          <w:bCs/>
          <w:sz w:val="24"/>
          <w:szCs w:val="24"/>
          <w:lang w:val="ru-RU"/>
        </w:rPr>
        <w:t xml:space="preserve"> что стяжала?</w:t>
      </w:r>
      <w:r w:rsidR="000A35E6" w:rsidRPr="00F77E54">
        <w:rPr>
          <w:rFonts w:cstheme="minorHAnsi"/>
          <w:bCs/>
          <w:sz w:val="24"/>
          <w:szCs w:val="24"/>
          <w:lang w:val="ru-RU"/>
        </w:rPr>
        <w:t>»</w:t>
      </w:r>
      <w:r w:rsidRPr="00F77E54">
        <w:rPr>
          <w:rFonts w:cstheme="minorHAnsi"/>
          <w:bCs/>
          <w:sz w:val="24"/>
          <w:szCs w:val="24"/>
          <w:lang w:val="ru-RU"/>
        </w:rPr>
        <w:t xml:space="preserve"> Вспоминали, вспом</w:t>
      </w:r>
      <w:r w:rsidR="00F40ACD" w:rsidRPr="00F77E54">
        <w:rPr>
          <w:rFonts w:cstheme="minorHAnsi"/>
          <w:bCs/>
          <w:sz w:val="24"/>
          <w:szCs w:val="24"/>
          <w:lang w:val="ru-RU"/>
        </w:rPr>
        <w:t>инали, вспоминали, вспоминал</w:t>
      </w:r>
      <w:r w:rsidRPr="00F77E54">
        <w:rPr>
          <w:rFonts w:cstheme="minorHAnsi"/>
          <w:bCs/>
          <w:sz w:val="24"/>
          <w:szCs w:val="24"/>
          <w:lang w:val="ru-RU"/>
        </w:rPr>
        <w:t>и, она уже много лет Владычица Синтеза. Вспомнили! Она стяжала только Человека Метагалактики. При всём уважении к твоему высокому ведению, и действительно, талантливости действия в Синтезе, ты для меня Человек Метагалактики. И он</w:t>
      </w:r>
      <w:r w:rsidR="00F40ACD" w:rsidRPr="00F77E54">
        <w:rPr>
          <w:rFonts w:cstheme="minorHAnsi"/>
          <w:bCs/>
          <w:sz w:val="24"/>
          <w:szCs w:val="24"/>
          <w:lang w:val="ru-RU"/>
        </w:rPr>
        <w:t xml:space="preserve">а поняла. Я говорю: </w:t>
      </w:r>
      <w:r w:rsidR="007E0DCE" w:rsidRPr="00F77E54">
        <w:rPr>
          <w:rFonts w:cstheme="minorHAnsi"/>
          <w:bCs/>
          <w:sz w:val="24"/>
          <w:szCs w:val="24"/>
          <w:lang w:val="ru-RU"/>
        </w:rPr>
        <w:t>Значит,</w:t>
      </w:r>
      <w:r w:rsidR="00F40ACD" w:rsidRPr="00F77E54">
        <w:rPr>
          <w:rFonts w:cstheme="minorHAnsi"/>
          <w:bCs/>
          <w:sz w:val="24"/>
          <w:szCs w:val="24"/>
          <w:lang w:val="ru-RU"/>
        </w:rPr>
        <w:t xml:space="preserve"> как П</w:t>
      </w:r>
      <w:r w:rsidRPr="00F77E54">
        <w:rPr>
          <w:rFonts w:cstheme="minorHAnsi"/>
          <w:bCs/>
          <w:sz w:val="24"/>
          <w:szCs w:val="24"/>
          <w:lang w:val="ru-RU"/>
        </w:rPr>
        <w:t>освящённая, ты Посвящённая Метагалактики. Значит, как Владычица Синтеза ты имеешь право вести С</w:t>
      </w:r>
      <w:r w:rsidR="00F40ACD" w:rsidRPr="00F77E54">
        <w:rPr>
          <w:rFonts w:cstheme="minorHAnsi"/>
          <w:bCs/>
          <w:sz w:val="24"/>
          <w:szCs w:val="24"/>
          <w:lang w:val="ru-RU"/>
        </w:rPr>
        <w:t>интез только Метагалактикой. Расширимся на Метагалактический к</w:t>
      </w:r>
      <w:r w:rsidRPr="00F77E54">
        <w:rPr>
          <w:rFonts w:cstheme="minorHAnsi"/>
          <w:bCs/>
          <w:sz w:val="24"/>
          <w:szCs w:val="24"/>
          <w:lang w:val="ru-RU"/>
        </w:rPr>
        <w:t>осмос, ладно. И группу ты можешь вывести куда угодно, а у те</w:t>
      </w:r>
      <w:r w:rsidR="00F40ACD" w:rsidRPr="00F77E54">
        <w:rPr>
          <w:rFonts w:cstheme="minorHAnsi"/>
          <w:bCs/>
          <w:sz w:val="24"/>
          <w:szCs w:val="24"/>
          <w:lang w:val="ru-RU"/>
        </w:rPr>
        <w:t>бя будет срабатывать ракурс к</w:t>
      </w:r>
      <w:r w:rsidRPr="00F77E54">
        <w:rPr>
          <w:rFonts w:cstheme="minorHAnsi"/>
          <w:bCs/>
          <w:sz w:val="24"/>
          <w:szCs w:val="24"/>
          <w:lang w:val="ru-RU"/>
        </w:rPr>
        <w:t>осмоса. А в группе может быть тот, кто выше тебя уже стяжал. У него будет срабатывать</w:t>
      </w:r>
      <w:r w:rsidR="00F40ACD" w:rsidRPr="00F77E54">
        <w:rPr>
          <w:rFonts w:cstheme="minorHAnsi"/>
          <w:bCs/>
          <w:sz w:val="24"/>
          <w:szCs w:val="24"/>
          <w:lang w:val="ru-RU"/>
        </w:rPr>
        <w:t xml:space="preserve"> более высокий, допустим пятый к</w:t>
      </w:r>
      <w:r w:rsidRPr="00F77E54">
        <w:rPr>
          <w:rFonts w:cstheme="minorHAnsi"/>
          <w:bCs/>
          <w:sz w:val="24"/>
          <w:szCs w:val="24"/>
          <w:lang w:val="ru-RU"/>
        </w:rPr>
        <w:t>осмос. А у тебя будет срабатывать первый. Метагалактический. И в этот момен</w:t>
      </w:r>
      <w:r w:rsidR="00F40ACD" w:rsidRPr="00F77E54">
        <w:rPr>
          <w:rFonts w:cstheme="minorHAnsi"/>
          <w:bCs/>
          <w:sz w:val="24"/>
          <w:szCs w:val="24"/>
          <w:lang w:val="ru-RU"/>
        </w:rPr>
        <w:t>т группу ведёт человек с пятым к</w:t>
      </w:r>
      <w:r w:rsidRPr="00F77E54">
        <w:rPr>
          <w:rFonts w:cstheme="minorHAnsi"/>
          <w:bCs/>
          <w:sz w:val="24"/>
          <w:szCs w:val="24"/>
          <w:lang w:val="ru-RU"/>
        </w:rPr>
        <w:t>осмосом. Облом был страшный. Иерархия.</w:t>
      </w:r>
    </w:p>
    <w:p w14:paraId="1C7059FA" w14:textId="5BB44398" w:rsidR="002763C1" w:rsidRPr="00F77E54" w:rsidRDefault="000A35E6" w:rsidP="00F77E54">
      <w:pPr>
        <w:spacing w:after="0" w:line="240" w:lineRule="auto"/>
        <w:ind w:firstLine="567"/>
        <w:rPr>
          <w:rFonts w:cstheme="minorHAnsi"/>
          <w:bCs/>
          <w:sz w:val="24"/>
          <w:szCs w:val="24"/>
          <w:lang w:val="ru-RU"/>
        </w:rPr>
      </w:pPr>
      <w:r w:rsidRPr="00F77E54">
        <w:rPr>
          <w:rFonts w:cstheme="minorHAnsi"/>
          <w:bCs/>
          <w:sz w:val="24"/>
          <w:szCs w:val="24"/>
          <w:lang w:val="ru-RU"/>
        </w:rPr>
        <w:t>При этом</w:t>
      </w:r>
      <w:r w:rsidR="002763C1" w:rsidRPr="00F77E54">
        <w:rPr>
          <w:rFonts w:cstheme="minorHAnsi"/>
          <w:bCs/>
          <w:sz w:val="24"/>
          <w:szCs w:val="24"/>
          <w:lang w:val="ru-RU"/>
        </w:rPr>
        <w:t xml:space="preserve"> у нас многие товарищи говорят: </w:t>
      </w:r>
      <w:r w:rsidRPr="00F77E54">
        <w:rPr>
          <w:rFonts w:cstheme="minorHAnsi"/>
          <w:bCs/>
          <w:sz w:val="24"/>
          <w:szCs w:val="24"/>
          <w:lang w:val="ru-RU"/>
        </w:rPr>
        <w:t>«</w:t>
      </w:r>
      <w:r w:rsidR="002763C1" w:rsidRPr="00F77E54">
        <w:rPr>
          <w:rFonts w:cstheme="minorHAnsi"/>
          <w:bCs/>
          <w:sz w:val="24"/>
          <w:szCs w:val="24"/>
          <w:lang w:val="ru-RU"/>
        </w:rPr>
        <w:t>Всё, завт</w:t>
      </w:r>
      <w:r w:rsidR="00F40ACD" w:rsidRPr="00F77E54">
        <w:rPr>
          <w:rFonts w:cstheme="minorHAnsi"/>
          <w:bCs/>
          <w:sz w:val="24"/>
          <w:szCs w:val="24"/>
          <w:lang w:val="ru-RU"/>
        </w:rPr>
        <w:t>ра пойду стяжать восемнадцатый космос</w:t>
      </w:r>
      <w:r w:rsidRPr="00F77E54">
        <w:rPr>
          <w:rFonts w:cstheme="minorHAnsi"/>
          <w:bCs/>
          <w:sz w:val="24"/>
          <w:szCs w:val="24"/>
          <w:lang w:val="ru-RU"/>
        </w:rPr>
        <w:t>»</w:t>
      </w:r>
      <w:r w:rsidR="00F40ACD" w:rsidRPr="00F77E54">
        <w:rPr>
          <w:rFonts w:cstheme="minorHAnsi"/>
          <w:bCs/>
          <w:sz w:val="24"/>
          <w:szCs w:val="24"/>
          <w:lang w:val="ru-RU"/>
        </w:rPr>
        <w:t>. Пожалуйста, я даже: интересно, что получится. Почему? С</w:t>
      </w:r>
      <w:r w:rsidR="002763C1" w:rsidRPr="00F77E54">
        <w:rPr>
          <w:rFonts w:cstheme="minorHAnsi"/>
          <w:bCs/>
          <w:sz w:val="24"/>
          <w:szCs w:val="24"/>
          <w:lang w:val="ru-RU"/>
        </w:rPr>
        <w:t>рабаты</w:t>
      </w:r>
      <w:r w:rsidR="00F40ACD" w:rsidRPr="00F77E54">
        <w:rPr>
          <w:rFonts w:cstheme="minorHAnsi"/>
          <w:bCs/>
          <w:sz w:val="24"/>
          <w:szCs w:val="24"/>
          <w:lang w:val="ru-RU"/>
        </w:rPr>
        <w:t xml:space="preserve">вает понижающий трансформатор, </w:t>
      </w:r>
      <w:r w:rsidR="002763C1" w:rsidRPr="00F77E54">
        <w:rPr>
          <w:rFonts w:cstheme="minorHAnsi"/>
          <w:bCs/>
          <w:sz w:val="24"/>
          <w:szCs w:val="24"/>
          <w:lang w:val="ru-RU"/>
        </w:rPr>
        <w:t>они должны удержаться в человеческом выражении. Туда пошёл человеком, вернулся обезьяной. Это хорошо. Может вернуться баобабом. А если вообще всё пойдёт, минерал, ск</w:t>
      </w:r>
      <w:r w:rsidR="00F40ACD" w:rsidRPr="00F77E54">
        <w:rPr>
          <w:rFonts w:cstheme="minorHAnsi"/>
          <w:bCs/>
          <w:sz w:val="24"/>
          <w:szCs w:val="24"/>
          <w:lang w:val="ru-RU"/>
        </w:rPr>
        <w:t>ользящий обратно в семнадцатый к</w:t>
      </w:r>
      <w:r w:rsidR="002763C1" w:rsidRPr="00F77E54">
        <w:rPr>
          <w:rFonts w:cstheme="minorHAnsi"/>
          <w:bCs/>
          <w:sz w:val="24"/>
          <w:szCs w:val="24"/>
          <w:lang w:val="ru-RU"/>
        </w:rPr>
        <w:t>осмос. Называется понижение по Царствам. То есть, любое стяжание человека должно быть подготовлено, и устойчиво.</w:t>
      </w:r>
    </w:p>
    <w:p w14:paraId="1D38849E" w14:textId="638BC393"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Вот сейчас, когда мы стяжали 140 тысяч оболочек, мы начинаем готовить</w:t>
      </w:r>
      <w:r w:rsidR="00F40ACD" w:rsidRPr="00F77E54">
        <w:rPr>
          <w:rFonts w:cstheme="minorHAnsi"/>
          <w:bCs/>
          <w:sz w:val="24"/>
          <w:szCs w:val="24"/>
          <w:lang w:val="ru-RU"/>
        </w:rPr>
        <w:t>ся к стяжаниям людей по другим к</w:t>
      </w:r>
      <w:r w:rsidRPr="00F77E54">
        <w:rPr>
          <w:rFonts w:cstheme="minorHAnsi"/>
          <w:bCs/>
          <w:sz w:val="24"/>
          <w:szCs w:val="24"/>
          <w:lang w:val="ru-RU"/>
        </w:rPr>
        <w:t>осмосам</w:t>
      </w:r>
      <w:r w:rsidR="00F40ACD" w:rsidRPr="00F77E54">
        <w:rPr>
          <w:rFonts w:cstheme="minorHAnsi"/>
          <w:bCs/>
          <w:sz w:val="24"/>
          <w:szCs w:val="24"/>
          <w:lang w:val="ru-RU"/>
        </w:rPr>
        <w:t>. И не потому, что низя! Любой к</w:t>
      </w:r>
      <w:r w:rsidRPr="00F77E54">
        <w:rPr>
          <w:rFonts w:cstheme="minorHAnsi"/>
          <w:bCs/>
          <w:sz w:val="24"/>
          <w:szCs w:val="24"/>
          <w:lang w:val="ru-RU"/>
        </w:rPr>
        <w:t xml:space="preserve">осмос на </w:t>
      </w:r>
      <w:r w:rsidR="008C2913" w:rsidRPr="00F77E54">
        <w:rPr>
          <w:rFonts w:cstheme="minorHAnsi"/>
          <w:bCs/>
          <w:sz w:val="24"/>
          <w:szCs w:val="24"/>
          <w:lang w:val="ru-RU"/>
        </w:rPr>
        <w:t>тебя фиксируется и спрашивает: т</w:t>
      </w:r>
      <w:r w:rsidRPr="00F77E54">
        <w:rPr>
          <w:rFonts w:cstheme="minorHAnsi"/>
          <w:bCs/>
          <w:sz w:val="24"/>
          <w:szCs w:val="24"/>
          <w:lang w:val="ru-RU"/>
        </w:rPr>
        <w:t>ы к</w:t>
      </w:r>
      <w:r w:rsidR="00F40ACD" w:rsidRPr="00F77E54">
        <w:rPr>
          <w:rFonts w:cstheme="minorHAnsi"/>
          <w:bCs/>
          <w:sz w:val="24"/>
          <w:szCs w:val="24"/>
          <w:lang w:val="ru-RU"/>
        </w:rPr>
        <w:t>то? Ты говоришь: Человек. Брысь в тот к</w:t>
      </w:r>
      <w:r w:rsidRPr="00F77E54">
        <w:rPr>
          <w:rFonts w:cstheme="minorHAnsi"/>
          <w:bCs/>
          <w:sz w:val="24"/>
          <w:szCs w:val="24"/>
          <w:lang w:val="ru-RU"/>
        </w:rPr>
        <w:t>осмос, г</w:t>
      </w:r>
      <w:r w:rsidR="00F40ACD" w:rsidRPr="00F77E54">
        <w:rPr>
          <w:rFonts w:cstheme="minorHAnsi"/>
          <w:bCs/>
          <w:sz w:val="24"/>
          <w:szCs w:val="24"/>
          <w:lang w:val="ru-RU"/>
        </w:rPr>
        <w:t>де ты Человек! То ес</w:t>
      </w:r>
      <w:r w:rsidRPr="00F77E54">
        <w:rPr>
          <w:rFonts w:cstheme="minorHAnsi"/>
          <w:bCs/>
          <w:sz w:val="24"/>
          <w:szCs w:val="24"/>
          <w:lang w:val="ru-RU"/>
        </w:rPr>
        <w:t>ть: Ты кто? Посвящённый. Кто в осно</w:t>
      </w:r>
      <w:r w:rsidR="00F40ACD" w:rsidRPr="00F77E54">
        <w:rPr>
          <w:rFonts w:cstheme="minorHAnsi"/>
          <w:bCs/>
          <w:sz w:val="24"/>
          <w:szCs w:val="24"/>
          <w:lang w:val="ru-RU"/>
        </w:rPr>
        <w:t>ве Посвящённого? Человек. Брысь в тот к</w:t>
      </w:r>
      <w:r w:rsidRPr="00F77E54">
        <w:rPr>
          <w:rFonts w:cstheme="minorHAnsi"/>
          <w:bCs/>
          <w:sz w:val="24"/>
          <w:szCs w:val="24"/>
          <w:lang w:val="ru-RU"/>
        </w:rPr>
        <w:t xml:space="preserve">осмос, где ты Посвящённый! </w:t>
      </w:r>
      <w:r w:rsidR="00F40ACD" w:rsidRPr="00F77E54">
        <w:rPr>
          <w:rFonts w:cstheme="minorHAnsi"/>
          <w:bCs/>
          <w:sz w:val="24"/>
          <w:szCs w:val="24"/>
          <w:lang w:val="ru-RU"/>
        </w:rPr>
        <w:t>В</w:t>
      </w:r>
      <w:r w:rsidRPr="00F77E54">
        <w:rPr>
          <w:rFonts w:cstheme="minorHAnsi"/>
          <w:bCs/>
          <w:sz w:val="24"/>
          <w:szCs w:val="24"/>
          <w:lang w:val="ru-RU"/>
        </w:rPr>
        <w:t xml:space="preserve"> </w:t>
      </w:r>
      <w:r w:rsidR="00F40ACD" w:rsidRPr="00F77E54">
        <w:rPr>
          <w:rFonts w:cstheme="minorHAnsi"/>
          <w:bCs/>
          <w:sz w:val="24"/>
          <w:szCs w:val="24"/>
          <w:lang w:val="ru-RU"/>
        </w:rPr>
        <w:t>смысле: п</w:t>
      </w:r>
      <w:r w:rsidRPr="00F77E54">
        <w:rPr>
          <w:rFonts w:cstheme="minorHAnsi"/>
          <w:bCs/>
          <w:sz w:val="24"/>
          <w:szCs w:val="24"/>
          <w:lang w:val="ru-RU"/>
        </w:rPr>
        <w:t>одобное</w:t>
      </w:r>
      <w:r w:rsidR="00F40ACD" w:rsidRPr="00F77E54">
        <w:rPr>
          <w:rFonts w:cstheme="minorHAnsi"/>
          <w:bCs/>
          <w:sz w:val="24"/>
          <w:szCs w:val="24"/>
          <w:lang w:val="ru-RU"/>
        </w:rPr>
        <w:t xml:space="preserve"> притягивает подобное. Как? А что ж делать? В Синтезе есть ответ, что</w:t>
      </w:r>
      <w:r w:rsidRPr="00F77E54">
        <w:rPr>
          <w:rFonts w:cstheme="minorHAnsi"/>
          <w:bCs/>
          <w:sz w:val="24"/>
          <w:szCs w:val="24"/>
          <w:lang w:val="ru-RU"/>
        </w:rPr>
        <w:t xml:space="preserve"> делать. Я не скажу. Нашли, сделали всё, что нужно по Синтезу, совсем не то,</w:t>
      </w:r>
      <w:r w:rsidR="00F40ACD" w:rsidRPr="00F77E54">
        <w:rPr>
          <w:rFonts w:cstheme="minorHAnsi"/>
          <w:bCs/>
          <w:sz w:val="24"/>
          <w:szCs w:val="24"/>
          <w:lang w:val="ru-RU"/>
        </w:rPr>
        <w:t xml:space="preserve"> что я сейчас рассказывал. И</w:t>
      </w:r>
      <w:r w:rsidRPr="00F77E54">
        <w:rPr>
          <w:rFonts w:cstheme="minorHAnsi"/>
          <w:bCs/>
          <w:sz w:val="24"/>
          <w:szCs w:val="24"/>
          <w:lang w:val="ru-RU"/>
        </w:rPr>
        <w:t xml:space="preserve">-и-и может получится. Причём, я буду рад, Аватаресса тоже будет рада, если кто-то из вас первый стяжает раньше </w:t>
      </w:r>
      <w:r w:rsidR="008C2913" w:rsidRPr="00F77E54">
        <w:rPr>
          <w:rFonts w:cstheme="minorHAnsi"/>
          <w:bCs/>
          <w:sz w:val="24"/>
          <w:szCs w:val="24"/>
          <w:lang w:val="ru-RU"/>
        </w:rPr>
        <w:t>нас. Лучшая система, это когда Ученики обгоняют У</w:t>
      </w:r>
      <w:r w:rsidRPr="00F77E54">
        <w:rPr>
          <w:rFonts w:cstheme="minorHAnsi"/>
          <w:bCs/>
          <w:sz w:val="24"/>
          <w:szCs w:val="24"/>
          <w:lang w:val="ru-RU"/>
        </w:rPr>
        <w:t>чителей. Это говорит о зрелости, развитости и достоинстве системы. Не шучу.</w:t>
      </w:r>
    </w:p>
    <w:p w14:paraId="1C446F1A" w14:textId="467C127F"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Поэтому мы</w:t>
      </w:r>
      <w:r w:rsidR="008C2913" w:rsidRPr="00F77E54">
        <w:rPr>
          <w:rFonts w:cstheme="minorHAnsi"/>
          <w:bCs/>
          <w:sz w:val="24"/>
          <w:szCs w:val="24"/>
          <w:lang w:val="ru-RU"/>
        </w:rPr>
        <w:t xml:space="preserve"> тихо, мило закрываем глаза,</w:t>
      </w:r>
      <w:r w:rsidRPr="00F77E54">
        <w:rPr>
          <w:rFonts w:cstheme="minorHAnsi"/>
          <w:bCs/>
          <w:sz w:val="24"/>
          <w:szCs w:val="24"/>
          <w:lang w:val="ru-RU"/>
        </w:rPr>
        <w:t xml:space="preserve"> когда раньше нас всё стяж</w:t>
      </w:r>
      <w:r w:rsidR="00F40ACD" w:rsidRPr="00F77E54">
        <w:rPr>
          <w:rFonts w:cstheme="minorHAnsi"/>
          <w:bCs/>
          <w:sz w:val="24"/>
          <w:szCs w:val="24"/>
          <w:lang w:val="ru-RU"/>
        </w:rPr>
        <w:t>ают. На Синтезе раньше стяжают а</w:t>
      </w:r>
      <w:r w:rsidRPr="00F77E54">
        <w:rPr>
          <w:rFonts w:cstheme="minorHAnsi"/>
          <w:bCs/>
          <w:sz w:val="24"/>
          <w:szCs w:val="24"/>
          <w:lang w:val="ru-RU"/>
        </w:rPr>
        <w:t>рхетипы, раньше стяжают трёх видов тел, делая вид, что стяжали за нами, по времени. И высчитывают, когда мы, мы вот так</w:t>
      </w:r>
      <w:r w:rsidR="00F40ACD" w:rsidRPr="00F77E54">
        <w:rPr>
          <w:rFonts w:cstheme="minorHAnsi"/>
          <w:bCs/>
          <w:sz w:val="24"/>
          <w:szCs w:val="24"/>
          <w:lang w:val="ru-RU"/>
        </w:rPr>
        <w:t xml:space="preserve"> сидим и говорим: Ой, как классно</w:t>
      </w:r>
      <w:r w:rsidRPr="00F77E54">
        <w:rPr>
          <w:rFonts w:cstheme="minorHAnsi"/>
          <w:bCs/>
          <w:sz w:val="24"/>
          <w:szCs w:val="24"/>
          <w:lang w:val="ru-RU"/>
        </w:rPr>
        <w:t>. Ой, ой. Опять нас обошли. Ваще, ой, ваще молодцы. Всё. Система-то. Человеческая реализация. Это передача опыта следующим двигателям системы. Вперёд. Тогда мы идём командой, а не од</w:t>
      </w:r>
      <w:r w:rsidR="00F40ACD" w:rsidRPr="00F77E54">
        <w:rPr>
          <w:rFonts w:cstheme="minorHAnsi"/>
          <w:bCs/>
          <w:sz w:val="24"/>
          <w:szCs w:val="24"/>
          <w:lang w:val="ru-RU"/>
        </w:rPr>
        <w:t>ин впереди, а остальные сзади. Д</w:t>
      </w:r>
      <w:r w:rsidRPr="00F77E54">
        <w:rPr>
          <w:rFonts w:cstheme="minorHAnsi"/>
          <w:bCs/>
          <w:sz w:val="24"/>
          <w:szCs w:val="24"/>
          <w:lang w:val="ru-RU"/>
        </w:rPr>
        <w:t>ва впереди, остальные сзади. Нехорошо. Команда должна обгонять тех, кто ведёт команду. Это Чапай ещё рассказывал Петьке, посмотрите фильм, там всё корректно сказано. Всё. И этот Образ должен работать.</w:t>
      </w:r>
    </w:p>
    <w:p w14:paraId="0866F9C9" w14:textId="433D470C" w:rsidR="002763C1" w:rsidRPr="00F77E54" w:rsidRDefault="007E0DCE" w:rsidP="00F77E54">
      <w:pPr>
        <w:spacing w:after="0" w:line="240" w:lineRule="auto"/>
        <w:ind w:firstLine="567"/>
        <w:rPr>
          <w:rFonts w:cstheme="minorHAnsi"/>
          <w:bCs/>
          <w:sz w:val="24"/>
          <w:szCs w:val="24"/>
          <w:lang w:val="ru-RU"/>
        </w:rPr>
      </w:pPr>
      <w:r>
        <w:rPr>
          <w:rFonts w:cstheme="minorHAnsi"/>
          <w:bCs/>
          <w:sz w:val="24"/>
          <w:szCs w:val="24"/>
          <w:lang w:val="ru-RU"/>
        </w:rPr>
        <w:t>Ладно,</w:t>
      </w:r>
      <w:r w:rsidR="002763C1" w:rsidRPr="00F77E54">
        <w:rPr>
          <w:rFonts w:cstheme="minorHAnsi"/>
          <w:bCs/>
          <w:sz w:val="24"/>
          <w:szCs w:val="24"/>
          <w:lang w:val="ru-RU"/>
        </w:rPr>
        <w:t xml:space="preserve"> Человеческая реализация понятна. </w:t>
      </w:r>
      <w:r w:rsidR="002763C1" w:rsidRPr="00F77E54">
        <w:rPr>
          <w:rFonts w:cstheme="minorHAnsi"/>
          <w:b/>
          <w:bCs/>
          <w:sz w:val="24"/>
          <w:szCs w:val="24"/>
          <w:lang w:val="ru-RU"/>
        </w:rPr>
        <w:t>Это всё относится к человеческой реализации</w:t>
      </w:r>
      <w:r w:rsidR="002763C1" w:rsidRPr="00F77E54">
        <w:rPr>
          <w:rFonts w:cstheme="minorHAnsi"/>
          <w:bCs/>
          <w:sz w:val="24"/>
          <w:szCs w:val="24"/>
          <w:lang w:val="ru-RU"/>
        </w:rPr>
        <w:t>. Человеческая реализация эт</w:t>
      </w:r>
      <w:r w:rsidR="008C2913" w:rsidRPr="00F77E54">
        <w:rPr>
          <w:rFonts w:cstheme="minorHAnsi"/>
          <w:bCs/>
          <w:sz w:val="24"/>
          <w:szCs w:val="24"/>
          <w:lang w:val="ru-RU"/>
        </w:rPr>
        <w:t>о Ч</w:t>
      </w:r>
      <w:r w:rsidR="00F40ACD" w:rsidRPr="00F77E54">
        <w:rPr>
          <w:rFonts w:cstheme="minorHAnsi"/>
          <w:bCs/>
          <w:sz w:val="24"/>
          <w:szCs w:val="24"/>
          <w:lang w:val="ru-RU"/>
        </w:rPr>
        <w:t>еловеки шестидесяти четырёх к</w:t>
      </w:r>
      <w:r w:rsidR="002763C1" w:rsidRPr="00F77E54">
        <w:rPr>
          <w:rFonts w:cstheme="minorHAnsi"/>
          <w:bCs/>
          <w:sz w:val="24"/>
          <w:szCs w:val="24"/>
          <w:lang w:val="ru-RU"/>
        </w:rPr>
        <w:t>осмосов. Из них мы имеем право пока быть в семнадцати. Только услышьте: Имеем Право</w:t>
      </w:r>
      <w:r w:rsidR="00DB0600" w:rsidRPr="00F77E54">
        <w:rPr>
          <w:rFonts w:cstheme="minorHAnsi"/>
          <w:bCs/>
          <w:sz w:val="24"/>
          <w:szCs w:val="24"/>
          <w:lang w:val="ru-RU"/>
        </w:rPr>
        <w:t xml:space="preserve">! Но не все там осуществляются. </w:t>
      </w:r>
      <w:r w:rsidR="002763C1" w:rsidRPr="00F77E54">
        <w:rPr>
          <w:rFonts w:cstheme="minorHAnsi"/>
          <w:bCs/>
          <w:sz w:val="24"/>
          <w:szCs w:val="24"/>
          <w:lang w:val="ru-RU"/>
        </w:rPr>
        <w:t>Можно получ</w:t>
      </w:r>
      <w:r w:rsidR="009D49EE" w:rsidRPr="00F77E54">
        <w:rPr>
          <w:rFonts w:cstheme="minorHAnsi"/>
          <w:bCs/>
          <w:sz w:val="24"/>
          <w:szCs w:val="24"/>
          <w:lang w:val="ru-RU"/>
        </w:rPr>
        <w:t xml:space="preserve">ить Право идти в </w:t>
      </w:r>
      <w:r>
        <w:rPr>
          <w:rFonts w:cstheme="minorHAnsi"/>
          <w:bCs/>
          <w:sz w:val="24"/>
          <w:szCs w:val="24"/>
          <w:lang w:val="ru-RU"/>
        </w:rPr>
        <w:t>18-</w:t>
      </w:r>
      <w:r w:rsidR="009D49EE" w:rsidRPr="00F77E54">
        <w:rPr>
          <w:rFonts w:cstheme="minorHAnsi"/>
          <w:bCs/>
          <w:sz w:val="24"/>
          <w:szCs w:val="24"/>
          <w:lang w:val="ru-RU"/>
        </w:rPr>
        <w:t>й к</w:t>
      </w:r>
      <w:r w:rsidR="002763C1" w:rsidRPr="00F77E54">
        <w:rPr>
          <w:rFonts w:cstheme="minorHAnsi"/>
          <w:bCs/>
          <w:sz w:val="24"/>
          <w:szCs w:val="24"/>
          <w:lang w:val="ru-RU"/>
        </w:rPr>
        <w:t xml:space="preserve">осмос или </w:t>
      </w:r>
      <w:r>
        <w:rPr>
          <w:rFonts w:cstheme="minorHAnsi"/>
          <w:bCs/>
          <w:sz w:val="24"/>
          <w:szCs w:val="24"/>
          <w:lang w:val="ru-RU"/>
        </w:rPr>
        <w:t>19-</w:t>
      </w:r>
      <w:r w:rsidR="002763C1" w:rsidRPr="00F77E54">
        <w:rPr>
          <w:rFonts w:cstheme="minorHAnsi"/>
          <w:bCs/>
          <w:sz w:val="24"/>
          <w:szCs w:val="24"/>
          <w:lang w:val="ru-RU"/>
        </w:rPr>
        <w:t>й. Мы сейчас категорически отодвигаем ситуацию, что бы это получилось. Вечн</w:t>
      </w:r>
      <w:r w:rsidR="009D49EE" w:rsidRPr="00F77E54">
        <w:rPr>
          <w:rFonts w:cstheme="minorHAnsi"/>
          <w:bCs/>
          <w:sz w:val="24"/>
          <w:szCs w:val="24"/>
          <w:lang w:val="ru-RU"/>
        </w:rPr>
        <w:t xml:space="preserve">ость убрали в </w:t>
      </w:r>
      <w:r>
        <w:rPr>
          <w:rFonts w:cstheme="minorHAnsi"/>
          <w:bCs/>
          <w:sz w:val="24"/>
          <w:szCs w:val="24"/>
          <w:lang w:val="ru-RU"/>
        </w:rPr>
        <w:t>65-</w:t>
      </w:r>
      <w:r w:rsidR="009D49EE" w:rsidRPr="00F77E54">
        <w:rPr>
          <w:rFonts w:cstheme="minorHAnsi"/>
          <w:bCs/>
          <w:sz w:val="24"/>
          <w:szCs w:val="24"/>
          <w:lang w:val="ru-RU"/>
        </w:rPr>
        <w:t>й к</w:t>
      </w:r>
      <w:r w:rsidR="002763C1" w:rsidRPr="00F77E54">
        <w:rPr>
          <w:rFonts w:cstheme="minorHAnsi"/>
          <w:bCs/>
          <w:sz w:val="24"/>
          <w:szCs w:val="24"/>
          <w:lang w:val="ru-RU"/>
        </w:rPr>
        <w:t xml:space="preserve">осмос. Всё теперь свободно, можно двигаться. </w:t>
      </w:r>
      <w:r w:rsidR="002763C1" w:rsidRPr="00F77E54">
        <w:rPr>
          <w:rFonts w:cstheme="minorHAnsi"/>
          <w:bCs/>
          <w:sz w:val="24"/>
          <w:szCs w:val="24"/>
          <w:lang w:val="ru-RU"/>
        </w:rPr>
        <w:lastRenderedPageBreak/>
        <w:t>Но для этого надо исп</w:t>
      </w:r>
      <w:r w:rsidR="009D49EE" w:rsidRPr="00F77E54">
        <w:rPr>
          <w:rFonts w:cstheme="minorHAnsi"/>
          <w:bCs/>
          <w:sz w:val="24"/>
          <w:szCs w:val="24"/>
          <w:lang w:val="ru-RU"/>
        </w:rPr>
        <w:t>олнять какие-то подготовки, что</w:t>
      </w:r>
      <w:r w:rsidR="002763C1" w:rsidRPr="00F77E54">
        <w:rPr>
          <w:rFonts w:cstheme="minorHAnsi"/>
          <w:bCs/>
          <w:sz w:val="24"/>
          <w:szCs w:val="24"/>
          <w:lang w:val="ru-RU"/>
        </w:rPr>
        <w:t>бы туда двигаться. Иначе, зайти-то, ты зашёл, а вышла оттуда Монада. Но э</w:t>
      </w:r>
      <w:r w:rsidR="009D49EE" w:rsidRPr="00F77E54">
        <w:rPr>
          <w:rFonts w:cstheme="minorHAnsi"/>
          <w:bCs/>
          <w:sz w:val="24"/>
          <w:szCs w:val="24"/>
          <w:lang w:val="ru-RU"/>
        </w:rPr>
        <w:t xml:space="preserve">то хорошо, если она выйдет. </w:t>
      </w:r>
      <w:r w:rsidR="002763C1" w:rsidRPr="00F77E54">
        <w:rPr>
          <w:rFonts w:cstheme="minorHAnsi"/>
          <w:bCs/>
          <w:sz w:val="24"/>
          <w:szCs w:val="24"/>
          <w:lang w:val="ru-RU"/>
        </w:rPr>
        <w:t>Космосы довольно тяжёлая среда. И мало кто понимает, насколько тяжёлая.</w:t>
      </w:r>
    </w:p>
    <w:p w14:paraId="56EB3071" w14:textId="77777777" w:rsidR="008C2913" w:rsidRPr="00F77E54" w:rsidRDefault="008C2913" w:rsidP="00F77E54">
      <w:pPr>
        <w:spacing w:after="0" w:line="240" w:lineRule="auto"/>
        <w:ind w:firstLine="567"/>
        <w:rPr>
          <w:rFonts w:cstheme="minorHAnsi"/>
          <w:bCs/>
          <w:sz w:val="24"/>
          <w:szCs w:val="24"/>
          <w:lang w:val="ru-RU"/>
        </w:rPr>
      </w:pPr>
    </w:p>
    <w:p w14:paraId="16E1CB8A" w14:textId="17AE37C5" w:rsidR="00DB0600" w:rsidRPr="00135381" w:rsidRDefault="00DB0600" w:rsidP="00735184">
      <w:pPr>
        <w:pStyle w:val="1"/>
        <w:spacing w:before="0" w:after="0" w:line="240" w:lineRule="auto"/>
        <w:jc w:val="center"/>
        <w:rPr>
          <w:b/>
          <w:lang w:val="ru-RU"/>
        </w:rPr>
      </w:pPr>
      <w:bookmarkStart w:id="23" w:name="_Toc203514624"/>
      <w:r w:rsidRPr="00135381">
        <w:rPr>
          <w:b/>
          <w:lang w:val="ru-RU"/>
        </w:rPr>
        <w:t>Компетентная реализация</w:t>
      </w:r>
      <w:bookmarkEnd w:id="23"/>
    </w:p>
    <w:p w14:paraId="119E3671" w14:textId="77777777" w:rsidR="008C2913" w:rsidRPr="00F77E54" w:rsidRDefault="008C2913" w:rsidP="00F77E54">
      <w:pPr>
        <w:spacing w:after="0" w:line="240" w:lineRule="auto"/>
        <w:ind w:firstLine="567"/>
        <w:jc w:val="center"/>
        <w:rPr>
          <w:rFonts w:cstheme="minorHAnsi"/>
          <w:b/>
          <w:bCs/>
          <w:sz w:val="24"/>
          <w:szCs w:val="24"/>
          <w:lang w:val="ru-RU"/>
        </w:rPr>
      </w:pPr>
    </w:p>
    <w:p w14:paraId="7189567A" w14:textId="7D9B5787"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Дальше Компетентная реализация. Тут всё на месте, 64 Тела Компетентного. Хочется спросить: А какое у вас Компетентное тело? Назначенное и настоящее. Начнём с назначенного. Какое у вас Компетентное тело, назначенное для вашего служения в ИВДИВО? К</w:t>
      </w:r>
      <w:r w:rsidR="00DB0600" w:rsidRPr="00F77E54">
        <w:rPr>
          <w:rFonts w:cstheme="minorHAnsi"/>
          <w:bCs/>
          <w:sz w:val="24"/>
          <w:szCs w:val="24"/>
          <w:lang w:val="ru-RU"/>
        </w:rPr>
        <w:t>акое? Хочется отразить.</w:t>
      </w:r>
      <w:r w:rsidRPr="00F77E54">
        <w:rPr>
          <w:rFonts w:cstheme="minorHAnsi"/>
          <w:bCs/>
          <w:sz w:val="24"/>
          <w:szCs w:val="24"/>
          <w:lang w:val="ru-RU"/>
        </w:rPr>
        <w:t xml:space="preserve">  Это было отражение. По-детски так. Мы сейчас пойдём это всё стяжать. Я не теорию вам гоняю. Хотя, и это тоже надо потому, что вы не понимаете, что я спрашиваю. Вы сейчас в этих телах будете стоять перед Отцом. Мы сейчас буд</w:t>
      </w:r>
      <w:r w:rsidR="00DB0600" w:rsidRPr="00F77E54">
        <w:rPr>
          <w:rFonts w:cstheme="minorHAnsi"/>
          <w:bCs/>
          <w:sz w:val="24"/>
          <w:szCs w:val="24"/>
          <w:lang w:val="ru-RU"/>
        </w:rPr>
        <w:t>ем заниматься этим стяжанием. Нель</w:t>
      </w:r>
      <w:r w:rsidRPr="00F77E54">
        <w:rPr>
          <w:rFonts w:cstheme="minorHAnsi"/>
          <w:bCs/>
          <w:sz w:val="24"/>
          <w:szCs w:val="24"/>
          <w:lang w:val="ru-RU"/>
        </w:rPr>
        <w:t>зя поменять Синте</w:t>
      </w:r>
      <w:r w:rsidR="008C2913" w:rsidRPr="00F77E54">
        <w:rPr>
          <w:rFonts w:cstheme="minorHAnsi"/>
          <w:bCs/>
          <w:sz w:val="24"/>
          <w:szCs w:val="24"/>
          <w:lang w:val="ru-RU"/>
        </w:rPr>
        <w:t>з</w:t>
      </w:r>
      <w:r w:rsidRPr="00F77E54">
        <w:rPr>
          <w:rFonts w:cstheme="minorHAnsi"/>
          <w:bCs/>
          <w:sz w:val="24"/>
          <w:szCs w:val="24"/>
          <w:lang w:val="ru-RU"/>
        </w:rPr>
        <w:t>-реализацию без всех реализаций.</w:t>
      </w:r>
    </w:p>
    <w:p w14:paraId="550F6AC9" w14:textId="77777777" w:rsidR="00DB0600" w:rsidRPr="00F77E54" w:rsidRDefault="00DB0600" w:rsidP="00F77E54">
      <w:pPr>
        <w:spacing w:after="0" w:line="240" w:lineRule="auto"/>
        <w:ind w:firstLine="567"/>
        <w:rPr>
          <w:rFonts w:cstheme="minorHAnsi"/>
          <w:bCs/>
          <w:i/>
          <w:sz w:val="24"/>
          <w:szCs w:val="24"/>
          <w:lang w:val="ru-RU"/>
        </w:rPr>
      </w:pPr>
      <w:r w:rsidRPr="00F77E54">
        <w:rPr>
          <w:rFonts w:cstheme="minorHAnsi"/>
          <w:bCs/>
          <w:i/>
          <w:sz w:val="24"/>
          <w:szCs w:val="24"/>
          <w:lang w:val="ru-RU"/>
        </w:rPr>
        <w:t>Из зала: Н</w:t>
      </w:r>
      <w:r w:rsidR="002763C1" w:rsidRPr="00F77E54">
        <w:rPr>
          <w:rFonts w:cstheme="minorHAnsi"/>
          <w:bCs/>
          <w:i/>
          <w:sz w:val="24"/>
          <w:szCs w:val="24"/>
          <w:lang w:val="ru-RU"/>
        </w:rPr>
        <w:t>апример, Тонкое-Физическое тело.</w:t>
      </w:r>
    </w:p>
    <w:p w14:paraId="4E2A2CDF" w14:textId="26BA5303" w:rsidR="002763C1" w:rsidRPr="00F77E54" w:rsidRDefault="002763C1" w:rsidP="00F77E54">
      <w:pPr>
        <w:spacing w:after="0" w:line="240" w:lineRule="auto"/>
        <w:ind w:firstLine="567"/>
        <w:rPr>
          <w:rFonts w:cstheme="minorHAnsi"/>
          <w:bCs/>
          <w:i/>
          <w:sz w:val="24"/>
          <w:szCs w:val="24"/>
          <w:lang w:val="ru-RU"/>
        </w:rPr>
      </w:pPr>
      <w:r w:rsidRPr="00F77E54">
        <w:rPr>
          <w:rFonts w:cstheme="minorHAnsi"/>
          <w:bCs/>
          <w:sz w:val="24"/>
          <w:szCs w:val="24"/>
          <w:lang w:val="ru-RU"/>
        </w:rPr>
        <w:t>Например, мне надо жёстко. Кем тебя назначили для служения в ИВДИВО? Кем тебя назначили? В Компетентной реализации ты кто?</w:t>
      </w:r>
    </w:p>
    <w:p w14:paraId="43084160" w14:textId="71485FFD" w:rsidR="002763C1" w:rsidRPr="00F77E54" w:rsidRDefault="00DB0600"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Из зала: </w:t>
      </w:r>
      <w:r w:rsidR="002763C1" w:rsidRPr="00F77E54">
        <w:rPr>
          <w:rFonts w:cstheme="minorHAnsi"/>
          <w:bCs/>
          <w:i/>
          <w:sz w:val="24"/>
          <w:szCs w:val="24"/>
          <w:lang w:val="ru-RU"/>
        </w:rPr>
        <w:t>А можно говорить?</w:t>
      </w:r>
    </w:p>
    <w:p w14:paraId="2EC0DBF7" w14:textId="1247F8F8"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Не обязательно. Значит, то тело, что ты сказала, ты не имела права говорить. О! Ты меня поняла теперь. А вот теперь ты меня поняла!</w:t>
      </w:r>
    </w:p>
    <w:p w14:paraId="37C34F46" w14:textId="4B79C503"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Значит, вы должны сейчас думать о том Компетентном теле, которым вас назначили п</w:t>
      </w:r>
      <w:r w:rsidR="00DB0600" w:rsidRPr="00F77E54">
        <w:rPr>
          <w:rFonts w:cstheme="minorHAnsi"/>
          <w:bCs/>
          <w:sz w:val="24"/>
          <w:szCs w:val="24"/>
          <w:lang w:val="ru-RU"/>
        </w:rPr>
        <w:t>о степени компетентности.  Д</w:t>
      </w:r>
      <w:r w:rsidRPr="00F77E54">
        <w:rPr>
          <w:rFonts w:cstheme="minorHAnsi"/>
          <w:bCs/>
          <w:sz w:val="24"/>
          <w:szCs w:val="24"/>
          <w:lang w:val="ru-RU"/>
        </w:rPr>
        <w:t>опустим, Будда. Чаще всего назначалось. Потому, что стяжал Человека Изнача</w:t>
      </w:r>
      <w:r w:rsidR="00DB0600" w:rsidRPr="00F77E54">
        <w:rPr>
          <w:rFonts w:cstheme="minorHAnsi"/>
          <w:bCs/>
          <w:sz w:val="24"/>
          <w:szCs w:val="24"/>
          <w:lang w:val="ru-RU"/>
        </w:rPr>
        <w:t>льно Вышестоящего Отца второго архетипа п</w:t>
      </w:r>
      <w:r w:rsidRPr="00F77E54">
        <w:rPr>
          <w:rFonts w:cstheme="minorHAnsi"/>
          <w:bCs/>
          <w:sz w:val="24"/>
          <w:szCs w:val="24"/>
          <w:lang w:val="ru-RU"/>
        </w:rPr>
        <w:t>ервого</w:t>
      </w:r>
      <w:r w:rsidR="00DB0600" w:rsidRPr="00F77E54">
        <w:rPr>
          <w:rFonts w:cstheme="minorHAnsi"/>
          <w:bCs/>
          <w:sz w:val="24"/>
          <w:szCs w:val="24"/>
          <w:lang w:val="ru-RU"/>
        </w:rPr>
        <w:t xml:space="preserve"> к</w:t>
      </w:r>
      <w:r w:rsidRPr="00F77E54">
        <w:rPr>
          <w:rFonts w:cstheme="minorHAnsi"/>
          <w:bCs/>
          <w:sz w:val="24"/>
          <w:szCs w:val="24"/>
          <w:lang w:val="ru-RU"/>
        </w:rPr>
        <w:t>ос</w:t>
      </w:r>
      <w:r w:rsidR="00DB0600" w:rsidRPr="00F77E54">
        <w:rPr>
          <w:rFonts w:cstheme="minorHAnsi"/>
          <w:bCs/>
          <w:sz w:val="24"/>
          <w:szCs w:val="24"/>
          <w:lang w:val="ru-RU"/>
        </w:rPr>
        <w:t xml:space="preserve">моса. Значит это Будда второго архетипа первого космоса. Первый космос Метагалактический космос, второй архетип </w:t>
      </w:r>
      <w:r w:rsidRPr="00F77E54">
        <w:rPr>
          <w:rFonts w:cstheme="minorHAnsi"/>
          <w:bCs/>
          <w:sz w:val="24"/>
          <w:szCs w:val="24"/>
          <w:lang w:val="ru-RU"/>
        </w:rPr>
        <w:t>Октавная Метагалактика. Или вы Человека Изначально Вышестоящего Отца, стяжали в другом месте. Внимание! Это, с одной стороны Будда, а с другой стороны, я тут повыяснял, что вы стяжали Человека Изначаль</w:t>
      </w:r>
      <w:r w:rsidR="00DB0600" w:rsidRPr="00F77E54">
        <w:rPr>
          <w:rFonts w:cstheme="minorHAnsi"/>
          <w:bCs/>
          <w:sz w:val="24"/>
          <w:szCs w:val="24"/>
          <w:lang w:val="ru-RU"/>
        </w:rPr>
        <w:t>но Вышестоящего Отца во втором космосе, второго архетипа</w:t>
      </w:r>
      <w:r w:rsidR="008C2913" w:rsidRPr="00F77E54">
        <w:rPr>
          <w:rFonts w:cstheme="minorHAnsi"/>
          <w:bCs/>
          <w:sz w:val="24"/>
          <w:szCs w:val="24"/>
          <w:lang w:val="ru-RU"/>
        </w:rPr>
        <w:t>,</w:t>
      </w:r>
      <w:r w:rsidR="00DB0600" w:rsidRPr="00F77E54">
        <w:rPr>
          <w:rFonts w:cstheme="minorHAnsi"/>
          <w:bCs/>
          <w:sz w:val="24"/>
          <w:szCs w:val="24"/>
          <w:lang w:val="ru-RU"/>
        </w:rPr>
        <w:t xml:space="preserve"> вернее во втором космосе второго а</w:t>
      </w:r>
      <w:r w:rsidRPr="00F77E54">
        <w:rPr>
          <w:rFonts w:cstheme="minorHAnsi"/>
          <w:bCs/>
          <w:sz w:val="24"/>
          <w:szCs w:val="24"/>
          <w:lang w:val="ru-RU"/>
        </w:rPr>
        <w:t>рхетипа. В Октавной Метагалактике. Значит вы Будда Октавной Мет</w:t>
      </w:r>
      <w:r w:rsidR="00DB0600" w:rsidRPr="00F77E54">
        <w:rPr>
          <w:rFonts w:cstheme="minorHAnsi"/>
          <w:bCs/>
          <w:sz w:val="24"/>
          <w:szCs w:val="24"/>
          <w:lang w:val="ru-RU"/>
        </w:rPr>
        <w:t>агалактики. Метагалактического космоса второго архетипа. Будда двух архетипов!</w:t>
      </w:r>
    </w:p>
    <w:p w14:paraId="5AC50147" w14:textId="6BF862B0" w:rsidR="002763C1" w:rsidRPr="00F77E54" w:rsidRDefault="002763C1" w:rsidP="00F77E54">
      <w:pPr>
        <w:spacing w:after="0" w:line="240" w:lineRule="auto"/>
        <w:ind w:firstLine="567"/>
        <w:rPr>
          <w:rFonts w:cstheme="minorHAnsi"/>
          <w:bCs/>
          <w:sz w:val="24"/>
          <w:szCs w:val="24"/>
          <w:lang w:val="ru-RU"/>
        </w:rPr>
      </w:pPr>
      <w:r w:rsidRPr="00F77E54">
        <w:rPr>
          <w:rFonts w:cstheme="minorHAnsi"/>
          <w:bCs/>
          <w:sz w:val="24"/>
          <w:szCs w:val="24"/>
          <w:lang w:val="ru-RU"/>
        </w:rPr>
        <w:t>Чтоб было понятно, у нас сейч</w:t>
      </w:r>
      <w:r w:rsidR="00DB0600" w:rsidRPr="00F77E54">
        <w:rPr>
          <w:rFonts w:cstheme="minorHAnsi"/>
          <w:bCs/>
          <w:sz w:val="24"/>
          <w:szCs w:val="24"/>
          <w:lang w:val="ru-RU"/>
        </w:rPr>
        <w:t>ас действует 1200, с чем-то,</w:t>
      </w:r>
      <w:r w:rsidRPr="00F77E54">
        <w:rPr>
          <w:rFonts w:cstheme="minorHAnsi"/>
          <w:bCs/>
          <w:sz w:val="24"/>
          <w:szCs w:val="24"/>
          <w:lang w:val="ru-RU"/>
        </w:rPr>
        <w:t xml:space="preserve"> чуть меньше, сегодня перейдём этот рубеж. 1191, если точнее. Я помню. Вы не знаю.</w:t>
      </w:r>
      <w:r w:rsidR="00344962" w:rsidRPr="00F77E54">
        <w:rPr>
          <w:rFonts w:cstheme="minorHAnsi"/>
          <w:bCs/>
          <w:sz w:val="24"/>
          <w:szCs w:val="24"/>
          <w:lang w:val="ru-RU"/>
        </w:rPr>
        <w:t xml:space="preserve"> И как вам Будда </w:t>
      </w:r>
      <w:r w:rsidR="00DB0600" w:rsidRPr="00F77E54">
        <w:rPr>
          <w:rFonts w:cstheme="minorHAnsi"/>
          <w:bCs/>
          <w:sz w:val="24"/>
          <w:szCs w:val="24"/>
          <w:lang w:val="ru-RU"/>
        </w:rPr>
        <w:t>двух архетипов</w:t>
      </w:r>
      <w:r w:rsidR="0041524A">
        <w:rPr>
          <w:rFonts w:cstheme="minorHAnsi"/>
          <w:bCs/>
          <w:sz w:val="24"/>
          <w:szCs w:val="24"/>
          <w:lang w:val="ru-RU"/>
        </w:rPr>
        <w:t>, при действующих 1191-</w:t>
      </w:r>
      <w:r w:rsidR="00344962" w:rsidRPr="00F77E54">
        <w:rPr>
          <w:rFonts w:cstheme="minorHAnsi"/>
          <w:bCs/>
          <w:sz w:val="24"/>
          <w:szCs w:val="24"/>
          <w:lang w:val="ru-RU"/>
        </w:rPr>
        <w:t>м? Просто буддист! Поэтому некоторые говорят: «За что нам дали Будду?»</w:t>
      </w:r>
      <w:r w:rsidR="0070630F" w:rsidRPr="00F77E54">
        <w:rPr>
          <w:rFonts w:cstheme="minorHAnsi"/>
          <w:bCs/>
          <w:sz w:val="24"/>
          <w:szCs w:val="24"/>
          <w:lang w:val="ru-RU"/>
        </w:rPr>
        <w:t xml:space="preserve"> Господи, как же не дать, когда уже ходите тысячью архетипами, а вы Будда всего двух! Господи, это ж мелочь какая! Подарим Будду детям, пусть играются! Два архетипа, Господи, при 1191-м на сегодня действующем.</w:t>
      </w:r>
    </w:p>
    <w:p w14:paraId="41397870" w14:textId="19904451" w:rsidR="0070630F" w:rsidRPr="00F77E54" w:rsidRDefault="0070630F"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Просто некоторые спрашивают, за что мне дали Будду, мы ж почти ничего не делаем? Вот за это. </w:t>
      </w:r>
      <w:r w:rsidR="00A67779" w:rsidRPr="00F77E54">
        <w:rPr>
          <w:rFonts w:cstheme="minorHAnsi"/>
          <w:bCs/>
          <w:sz w:val="24"/>
          <w:szCs w:val="24"/>
          <w:lang w:val="ru-RU"/>
        </w:rPr>
        <w:t>Потому что мы стяжаем архетипы, которые в принципе пробуждают нас на новые архетипы. Фактически Бу</w:t>
      </w:r>
      <w:r w:rsidR="00CE41CE" w:rsidRPr="00F77E54">
        <w:rPr>
          <w:rFonts w:cstheme="minorHAnsi"/>
          <w:bCs/>
          <w:sz w:val="24"/>
          <w:szCs w:val="24"/>
          <w:lang w:val="ru-RU"/>
        </w:rPr>
        <w:t>ддой может стать каждый из нас, потому что мы пробуждены к тысячи с чем-то архетипов. Это Будда. Мы даём Будду не как называлось это в пятой расе, а по факту осуществлённых действий с командой.</w:t>
      </w:r>
    </w:p>
    <w:p w14:paraId="4E999158" w14:textId="0092FE17" w:rsidR="00CE41CE" w:rsidRPr="00F77E54" w:rsidRDefault="00CE41CE"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Ладно, а теперь настоящее ваше компетентное тело. Будда это назначенное. Не-не, вслух тоже нельзя говорить. Вы не мне отвечаете, у нас есть товарищ Кут Хуми, который сейчас в кожанке стоит с наганом и говорит: «Ну, что, будем расстреливать или вы скажете какое у вас Компетентное тело?» </w:t>
      </w:r>
      <w:r w:rsidR="00C46FEC" w:rsidRPr="00F77E54">
        <w:rPr>
          <w:rFonts w:cstheme="minorHAnsi"/>
          <w:bCs/>
          <w:sz w:val="24"/>
          <w:szCs w:val="24"/>
          <w:lang w:val="ru-RU"/>
        </w:rPr>
        <w:t>Кут Хуми сказать можно. Мне нельзя. Шутка. Но если что кожанка у Кут Хуми есть. Наган не знаю. Кут Хуми и оружие? Иногда, наверное, надо, но это не в моей компетенции. Очень редко вижу Кут Хуми с оружием. Чаще вс</w:t>
      </w:r>
      <w:r w:rsidR="003A57E1" w:rsidRPr="00F77E54">
        <w:rPr>
          <w:rFonts w:cstheme="minorHAnsi"/>
          <w:bCs/>
          <w:sz w:val="24"/>
          <w:szCs w:val="24"/>
          <w:lang w:val="ru-RU"/>
        </w:rPr>
        <w:t>е</w:t>
      </w:r>
      <w:r w:rsidR="00C46FEC" w:rsidRPr="00F77E54">
        <w:rPr>
          <w:rFonts w:cstheme="minorHAnsi"/>
          <w:bCs/>
          <w:sz w:val="24"/>
          <w:szCs w:val="24"/>
          <w:lang w:val="ru-RU"/>
        </w:rPr>
        <w:t>го ему г</w:t>
      </w:r>
      <w:r w:rsidR="003A57E1" w:rsidRPr="00F77E54">
        <w:rPr>
          <w:rFonts w:cstheme="minorHAnsi"/>
          <w:bCs/>
          <w:sz w:val="24"/>
          <w:szCs w:val="24"/>
          <w:lang w:val="ru-RU"/>
        </w:rPr>
        <w:t>лаз хватает. Посмотрел и всё само сдалось. Вы меня поняли. Вот настоящий Компетентный это то, что вы заработали трудом и потом своей компетентности. А назначенное, это то, что в ы заработали трудом восхождения в ИВДИВО. Назначенное обязательно вас тянет в это назначенное. Значит если вас назначили Буддой, значит вы с трудом заработали кого-то меньше Будды. Ничего личного. И</w:t>
      </w:r>
      <w:r w:rsidR="004F450A" w:rsidRPr="00F77E54">
        <w:rPr>
          <w:rFonts w:cstheme="minorHAnsi"/>
          <w:bCs/>
          <w:sz w:val="24"/>
          <w:szCs w:val="24"/>
          <w:lang w:val="ru-RU"/>
        </w:rPr>
        <w:t xml:space="preserve"> </w:t>
      </w:r>
      <w:r w:rsidR="003A57E1" w:rsidRPr="00F77E54">
        <w:rPr>
          <w:rFonts w:cstheme="minorHAnsi"/>
          <w:bCs/>
          <w:sz w:val="24"/>
          <w:szCs w:val="24"/>
          <w:lang w:val="ru-RU"/>
        </w:rPr>
        <w:t xml:space="preserve">не потому, что мы к вам плохо относимся. </w:t>
      </w:r>
      <w:r w:rsidR="004F450A" w:rsidRPr="00F77E54">
        <w:rPr>
          <w:rFonts w:cstheme="minorHAnsi"/>
          <w:bCs/>
          <w:sz w:val="24"/>
          <w:szCs w:val="24"/>
          <w:lang w:val="ru-RU"/>
        </w:rPr>
        <w:t>Потому что мы могли посмотреть, на то, что вы заработали больше и тогда посмотреть не Будду, а допу</w:t>
      </w:r>
      <w:r w:rsidR="008C2913" w:rsidRPr="00F77E54">
        <w:rPr>
          <w:rFonts w:cstheme="minorHAnsi"/>
          <w:bCs/>
          <w:sz w:val="24"/>
          <w:szCs w:val="24"/>
          <w:lang w:val="ru-RU"/>
        </w:rPr>
        <w:t>стим Майтрейю или Изначального.</w:t>
      </w:r>
    </w:p>
    <w:p w14:paraId="6D8FD50C" w14:textId="5626EFC0" w:rsidR="009303A9"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lastRenderedPageBreak/>
        <w:t xml:space="preserve">Да хоть Служащего, ой я готов поставить даже </w:t>
      </w:r>
      <w:r w:rsidR="004F450A" w:rsidRPr="00F77E54">
        <w:rPr>
          <w:rFonts w:eastAsia="Times New Roman" w:cstheme="minorHAnsi"/>
          <w:bCs/>
          <w:sz w:val="24"/>
          <w:szCs w:val="24"/>
          <w:lang w:val="ru-RU"/>
        </w:rPr>
        <w:t>Аватаров, Кут Хуми мне сказал: «А</w:t>
      </w:r>
      <w:r w:rsidRPr="00F77E54">
        <w:rPr>
          <w:rFonts w:eastAsia="Times New Roman" w:cstheme="minorHAnsi"/>
          <w:bCs/>
          <w:sz w:val="24"/>
          <w:szCs w:val="24"/>
          <w:lang w:val="ru-RU"/>
        </w:rPr>
        <w:t>га, ты где таких видел</w:t>
      </w:r>
      <w:r w:rsidR="004F450A" w:rsidRPr="00F77E54">
        <w:rPr>
          <w:rFonts w:eastAsia="Times New Roman" w:cstheme="minorHAnsi"/>
          <w:bCs/>
          <w:sz w:val="24"/>
          <w:szCs w:val="24"/>
          <w:lang w:val="ru-RU"/>
        </w:rPr>
        <w:t>»</w:t>
      </w:r>
      <w:r w:rsidRPr="00F77E54">
        <w:rPr>
          <w:rFonts w:eastAsia="Times New Roman" w:cstheme="minorHAnsi"/>
          <w:bCs/>
          <w:sz w:val="24"/>
          <w:szCs w:val="24"/>
          <w:lang w:val="ru-RU"/>
        </w:rPr>
        <w:t>. Я сказал</w:t>
      </w:r>
      <w:r w:rsidR="004F450A" w:rsidRPr="00F77E54">
        <w:rPr>
          <w:rFonts w:eastAsia="Times New Roman" w:cstheme="minorHAnsi"/>
          <w:bCs/>
          <w:sz w:val="24"/>
          <w:szCs w:val="24"/>
          <w:lang w:val="ru-RU"/>
        </w:rPr>
        <w:t>: «Н</w:t>
      </w:r>
      <w:r w:rsidRPr="00F77E54">
        <w:rPr>
          <w:rFonts w:eastAsia="Times New Roman" w:cstheme="minorHAnsi"/>
          <w:bCs/>
          <w:sz w:val="24"/>
          <w:szCs w:val="24"/>
          <w:lang w:val="ru-RU"/>
        </w:rPr>
        <w:t>е видел, но готов</w:t>
      </w:r>
      <w:r w:rsidR="004F450A" w:rsidRPr="00F77E54">
        <w:rPr>
          <w:rFonts w:eastAsia="Times New Roman" w:cstheme="minorHAnsi"/>
          <w:bCs/>
          <w:sz w:val="24"/>
          <w:szCs w:val="24"/>
          <w:lang w:val="ru-RU"/>
        </w:rPr>
        <w:t>»</w:t>
      </w:r>
      <w:r w:rsidR="009303A9" w:rsidRPr="00F77E54">
        <w:rPr>
          <w:rFonts w:eastAsia="Times New Roman" w:cstheme="minorHAnsi"/>
          <w:bCs/>
          <w:sz w:val="24"/>
          <w:szCs w:val="24"/>
          <w:lang w:val="ru-RU"/>
        </w:rPr>
        <w:t>. Главное же готовность, что</w:t>
      </w:r>
      <w:r w:rsidRPr="00F77E54">
        <w:rPr>
          <w:rFonts w:eastAsia="Times New Roman" w:cstheme="minorHAnsi"/>
          <w:bCs/>
          <w:sz w:val="24"/>
          <w:szCs w:val="24"/>
          <w:lang w:val="ru-RU"/>
        </w:rPr>
        <w:t xml:space="preserve">, мне Аватаров не хватает по горизонту. </w:t>
      </w:r>
      <w:r w:rsidR="009303A9" w:rsidRPr="00F77E54">
        <w:rPr>
          <w:rFonts w:eastAsia="Times New Roman" w:cstheme="minorHAnsi"/>
          <w:bCs/>
          <w:sz w:val="24"/>
          <w:szCs w:val="24"/>
          <w:lang w:val="ru-RU"/>
        </w:rPr>
        <w:t>Шарахаются</w:t>
      </w:r>
      <w:r w:rsidRPr="00F77E54">
        <w:rPr>
          <w:rFonts w:eastAsia="Times New Roman" w:cstheme="minorHAnsi"/>
          <w:bCs/>
          <w:sz w:val="24"/>
          <w:szCs w:val="24"/>
          <w:lang w:val="ru-RU"/>
        </w:rPr>
        <w:t xml:space="preserve"> два Аватара Синтеза, нужны Аватары по горизонту, компетентные имеется в виду, компетентные. Сейчас пожалуйста компетентные, не в</w:t>
      </w:r>
      <w:r w:rsidR="009303A9" w:rsidRPr="00F77E54">
        <w:rPr>
          <w:rFonts w:eastAsia="Times New Roman" w:cstheme="minorHAnsi"/>
          <w:bCs/>
          <w:sz w:val="24"/>
          <w:szCs w:val="24"/>
          <w:lang w:val="ru-RU"/>
        </w:rPr>
        <w:t xml:space="preserve"> должности, а компетентные</w:t>
      </w:r>
      <w:r w:rsidR="008C2913" w:rsidRPr="00F77E54">
        <w:rPr>
          <w:rFonts w:eastAsia="Times New Roman" w:cstheme="minorHAnsi"/>
          <w:bCs/>
          <w:sz w:val="24"/>
          <w:szCs w:val="24"/>
          <w:lang w:val="ru-RU"/>
        </w:rPr>
        <w:t>.</w:t>
      </w:r>
      <w:r w:rsidR="009303A9" w:rsidRPr="00F77E54">
        <w:rPr>
          <w:rFonts w:eastAsia="Times New Roman" w:cstheme="minorHAnsi"/>
          <w:bCs/>
          <w:sz w:val="24"/>
          <w:szCs w:val="24"/>
          <w:lang w:val="ru-RU"/>
        </w:rPr>
        <w:t xml:space="preserve"> Маловато. Т</w:t>
      </w:r>
      <w:r w:rsidRPr="00F77E54">
        <w:rPr>
          <w:rFonts w:eastAsia="Times New Roman" w:cstheme="minorHAnsi"/>
          <w:bCs/>
          <w:sz w:val="24"/>
          <w:szCs w:val="24"/>
          <w:lang w:val="ru-RU"/>
        </w:rPr>
        <w:t>реть</w:t>
      </w:r>
      <w:r w:rsidR="009303A9" w:rsidRPr="00F77E54">
        <w:rPr>
          <w:rFonts w:eastAsia="Times New Roman" w:cstheme="minorHAnsi"/>
          <w:bCs/>
          <w:sz w:val="24"/>
          <w:szCs w:val="24"/>
          <w:lang w:val="ru-RU"/>
        </w:rPr>
        <w:t>я там начала шарахаться, фух,</w:t>
      </w:r>
      <w:r w:rsidRPr="00F77E54">
        <w:rPr>
          <w:rFonts w:eastAsia="Times New Roman" w:cstheme="minorHAnsi"/>
          <w:bCs/>
          <w:sz w:val="24"/>
          <w:szCs w:val="24"/>
          <w:lang w:val="ru-RU"/>
        </w:rPr>
        <w:t xml:space="preserve"> четвертая не смогла. Пошара</w:t>
      </w:r>
      <w:r w:rsidR="009303A9" w:rsidRPr="00F77E54">
        <w:rPr>
          <w:rFonts w:eastAsia="Times New Roman" w:cstheme="minorHAnsi"/>
          <w:bCs/>
          <w:sz w:val="24"/>
          <w:szCs w:val="24"/>
          <w:lang w:val="ru-RU"/>
        </w:rPr>
        <w:t>халась и выпала во Владычицу. Господи, когда ж вы</w:t>
      </w:r>
      <w:r w:rsidRPr="00F77E54">
        <w:rPr>
          <w:rFonts w:eastAsia="Times New Roman" w:cstheme="minorHAnsi"/>
          <w:bCs/>
          <w:sz w:val="24"/>
          <w:szCs w:val="24"/>
          <w:lang w:val="ru-RU"/>
        </w:rPr>
        <w:t xml:space="preserve"> там устоитесь. Воли не хватило. Ничего личного, одна печалька. А моя задача, чтобы все три тыс</w:t>
      </w:r>
      <w:r w:rsidR="009303A9" w:rsidRPr="00F77E54">
        <w:rPr>
          <w:rFonts w:eastAsia="Times New Roman" w:cstheme="minorHAnsi"/>
          <w:bCs/>
          <w:sz w:val="24"/>
          <w:szCs w:val="24"/>
          <w:lang w:val="ru-RU"/>
        </w:rPr>
        <w:t>ячи Аватаров в должности,</w:t>
      </w:r>
      <w:r w:rsidRPr="00F77E54">
        <w:rPr>
          <w:rFonts w:eastAsia="Times New Roman" w:cstheme="minorHAnsi"/>
          <w:bCs/>
          <w:sz w:val="24"/>
          <w:szCs w:val="24"/>
          <w:lang w:val="ru-RU"/>
        </w:rPr>
        <w:t xml:space="preserve"> две тысячи Аватаров должности стояли на горизонте Аватаров. Компетентные. Вот это нормально, тогда ты будешь первый среди равных. А ты сейчас первый непонятно среди кого, все</w:t>
      </w:r>
      <w:r w:rsidR="009303A9" w:rsidRPr="00F77E54">
        <w:rPr>
          <w:rFonts w:eastAsia="Times New Roman" w:cstheme="minorHAnsi"/>
          <w:bCs/>
          <w:sz w:val="24"/>
          <w:szCs w:val="24"/>
          <w:lang w:val="ru-RU"/>
        </w:rPr>
        <w:t xml:space="preserve"> свои. Остальные Будды, Ману,</w:t>
      </w:r>
      <w:r w:rsidRPr="00F77E54">
        <w:rPr>
          <w:rFonts w:eastAsia="Times New Roman" w:cstheme="minorHAnsi"/>
          <w:bCs/>
          <w:sz w:val="24"/>
          <w:szCs w:val="24"/>
          <w:lang w:val="ru-RU"/>
        </w:rPr>
        <w:t xml:space="preserve"> и по списку. Вы увидели? Поэтому мы все делаем, чтобы Вы компетен</w:t>
      </w:r>
      <w:r w:rsidR="009303A9" w:rsidRPr="00F77E54">
        <w:rPr>
          <w:rFonts w:eastAsia="Times New Roman" w:cstheme="minorHAnsi"/>
          <w:bCs/>
          <w:sz w:val="24"/>
          <w:szCs w:val="24"/>
          <w:lang w:val="ru-RU"/>
        </w:rPr>
        <w:t>тность повышали, но мы за вас её</w:t>
      </w:r>
      <w:r w:rsidRPr="00F77E54">
        <w:rPr>
          <w:rFonts w:eastAsia="Times New Roman" w:cstheme="minorHAnsi"/>
          <w:bCs/>
          <w:sz w:val="24"/>
          <w:szCs w:val="24"/>
          <w:lang w:val="ru-RU"/>
        </w:rPr>
        <w:t xml:space="preserve"> повысить не можем. И когда на на</w:t>
      </w:r>
      <w:r w:rsidR="009303A9" w:rsidRPr="00F77E54">
        <w:rPr>
          <w:rFonts w:eastAsia="Times New Roman" w:cstheme="minorHAnsi"/>
          <w:bCs/>
          <w:sz w:val="24"/>
          <w:szCs w:val="24"/>
          <w:lang w:val="ru-RU"/>
        </w:rPr>
        <w:t>с даже обижаются почему нам что-</w:t>
      </w:r>
      <w:r w:rsidRPr="00F77E54">
        <w:rPr>
          <w:rFonts w:eastAsia="Times New Roman" w:cstheme="minorHAnsi"/>
          <w:bCs/>
          <w:sz w:val="24"/>
          <w:szCs w:val="24"/>
          <w:lang w:val="ru-RU"/>
        </w:rPr>
        <w:t>то там не ставят и в компетенцию не вводим, а я здесь пр</w:t>
      </w:r>
      <w:r w:rsidR="009303A9" w:rsidRPr="00F77E54">
        <w:rPr>
          <w:rFonts w:eastAsia="Times New Roman" w:cstheme="minorHAnsi"/>
          <w:bCs/>
          <w:sz w:val="24"/>
          <w:szCs w:val="24"/>
          <w:lang w:val="ru-RU"/>
        </w:rPr>
        <w:t>ичем. Я вообще зеркало. В</w:t>
      </w:r>
      <w:r w:rsidRPr="00F77E54">
        <w:rPr>
          <w:rFonts w:eastAsia="Times New Roman" w:cstheme="minorHAnsi"/>
          <w:bCs/>
          <w:sz w:val="24"/>
          <w:szCs w:val="24"/>
          <w:lang w:val="ru-RU"/>
        </w:rPr>
        <w:t>от обижаешься на меня, я натягиваю на себя зеркало и ты видишь себя. Потому что Кут Хуми, оценивает тебя, а не меня. Я только слушаю, что</w:t>
      </w:r>
      <w:r w:rsidR="009303A9" w:rsidRPr="00F77E54">
        <w:rPr>
          <w:rFonts w:eastAsia="Times New Roman" w:cstheme="minorHAnsi"/>
          <w:bCs/>
          <w:sz w:val="24"/>
          <w:szCs w:val="24"/>
          <w:lang w:val="ru-RU"/>
        </w:rPr>
        <w:t xml:space="preserve"> скажет Кут Хуми. Да я могу что-</w:t>
      </w:r>
      <w:r w:rsidRPr="00F77E54">
        <w:rPr>
          <w:rFonts w:eastAsia="Times New Roman" w:cstheme="minorHAnsi"/>
          <w:bCs/>
          <w:sz w:val="24"/>
          <w:szCs w:val="24"/>
          <w:lang w:val="ru-RU"/>
        </w:rPr>
        <w:t>то неправильно услышать, исправлюсь</w:t>
      </w:r>
      <w:r w:rsidR="009303A9" w:rsidRPr="00F77E54">
        <w:rPr>
          <w:rFonts w:eastAsia="Times New Roman" w:cstheme="minorHAnsi"/>
          <w:bCs/>
          <w:sz w:val="24"/>
          <w:szCs w:val="24"/>
          <w:lang w:val="ru-RU"/>
        </w:rPr>
        <w:t>,</w:t>
      </w:r>
      <w:r w:rsidRPr="00F77E54">
        <w:rPr>
          <w:rFonts w:eastAsia="Times New Roman" w:cstheme="minorHAnsi"/>
          <w:bCs/>
          <w:sz w:val="24"/>
          <w:szCs w:val="24"/>
          <w:lang w:val="ru-RU"/>
        </w:rPr>
        <w:t xml:space="preserve"> называется, но в основном здесь Кут Хуми меня даже останавливает, потому что я всегда хочу больше</w:t>
      </w:r>
      <w:r w:rsidR="009303A9" w:rsidRPr="00F77E54">
        <w:rPr>
          <w:rFonts w:eastAsia="Times New Roman" w:cstheme="minorHAnsi"/>
          <w:bCs/>
          <w:sz w:val="24"/>
          <w:szCs w:val="24"/>
          <w:lang w:val="ru-RU"/>
        </w:rPr>
        <w:t>,</w:t>
      </w:r>
      <w:r w:rsidRPr="00F77E54">
        <w:rPr>
          <w:rFonts w:eastAsia="Times New Roman" w:cstheme="minorHAnsi"/>
          <w:bCs/>
          <w:sz w:val="24"/>
          <w:szCs w:val="24"/>
          <w:lang w:val="ru-RU"/>
        </w:rPr>
        <w:t xml:space="preserve"> чем надо. Пытаюсь</w:t>
      </w:r>
      <w:r w:rsidR="009303A9" w:rsidRPr="00F77E54">
        <w:rPr>
          <w:rFonts w:eastAsia="Times New Roman" w:cstheme="minorHAnsi"/>
          <w:bCs/>
          <w:sz w:val="24"/>
          <w:szCs w:val="24"/>
          <w:lang w:val="ru-RU"/>
        </w:rPr>
        <w:t xml:space="preserve"> дать больше, чем надо. Поэтому</w:t>
      </w:r>
      <w:r w:rsidRPr="00F77E54">
        <w:rPr>
          <w:rFonts w:eastAsia="Times New Roman" w:cstheme="minorHAnsi"/>
          <w:bCs/>
          <w:sz w:val="24"/>
          <w:szCs w:val="24"/>
          <w:lang w:val="ru-RU"/>
        </w:rPr>
        <w:t xml:space="preserve"> </w:t>
      </w:r>
      <w:r w:rsidR="009303A9" w:rsidRPr="00F77E54">
        <w:rPr>
          <w:rFonts w:eastAsia="Times New Roman" w:cstheme="minorHAnsi"/>
          <w:bCs/>
          <w:sz w:val="24"/>
          <w:szCs w:val="24"/>
          <w:lang w:val="ru-RU"/>
        </w:rPr>
        <w:t>я на проверках на привязи. Ч</w:t>
      </w:r>
      <w:r w:rsidRPr="00F77E54">
        <w:rPr>
          <w:rFonts w:eastAsia="Times New Roman" w:cstheme="minorHAnsi"/>
          <w:bCs/>
          <w:sz w:val="24"/>
          <w:szCs w:val="24"/>
          <w:lang w:val="ru-RU"/>
        </w:rPr>
        <w:t xml:space="preserve">тоб не дал больше, чем надо. Тела могут не выдержать, это плохо скажется на жизни этого человека. Больше </w:t>
      </w:r>
      <w:r w:rsidR="009303A9" w:rsidRPr="00F77E54">
        <w:rPr>
          <w:rFonts w:eastAsia="Times New Roman" w:cstheme="minorHAnsi"/>
          <w:bCs/>
          <w:sz w:val="24"/>
          <w:szCs w:val="24"/>
          <w:lang w:val="ru-RU"/>
        </w:rPr>
        <w:t xml:space="preserve">дать не проблема, жизнь тут же </w:t>
      </w:r>
      <w:r w:rsidRPr="00F77E54">
        <w:rPr>
          <w:rFonts w:eastAsia="Times New Roman" w:cstheme="minorHAnsi"/>
          <w:bCs/>
          <w:sz w:val="24"/>
          <w:szCs w:val="24"/>
          <w:lang w:val="ru-RU"/>
        </w:rPr>
        <w:t>пойд</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т ку</w:t>
      </w:r>
      <w:r w:rsidR="009303A9" w:rsidRPr="00F77E54">
        <w:rPr>
          <w:rFonts w:eastAsia="Times New Roman" w:cstheme="minorHAnsi"/>
          <w:bCs/>
          <w:sz w:val="24"/>
          <w:szCs w:val="24"/>
          <w:lang w:val="ru-RU"/>
        </w:rPr>
        <w:t>вырком. Потому что он не может т</w:t>
      </w:r>
      <w:r w:rsidRPr="00F77E54">
        <w:rPr>
          <w:rFonts w:eastAsia="Times New Roman" w:cstheme="minorHAnsi"/>
          <w:bCs/>
          <w:sz w:val="24"/>
          <w:szCs w:val="24"/>
          <w:lang w:val="ru-RU"/>
        </w:rPr>
        <w:t xml:space="preserve">елом в этом выражении действовать. То есть, мало дать название компетентного, надо видеть, что </w:t>
      </w:r>
      <w:r w:rsidR="009303A9" w:rsidRPr="00F77E54">
        <w:rPr>
          <w:rFonts w:eastAsia="Times New Roman" w:cstheme="minorHAnsi"/>
          <w:bCs/>
          <w:sz w:val="24"/>
          <w:szCs w:val="24"/>
          <w:lang w:val="ru-RU"/>
        </w:rPr>
        <w:t>эта компетентность в этой жизни</w:t>
      </w:r>
      <w:r w:rsidRPr="00F77E54">
        <w:rPr>
          <w:rFonts w:eastAsia="Times New Roman" w:cstheme="minorHAnsi"/>
          <w:bCs/>
          <w:sz w:val="24"/>
          <w:szCs w:val="24"/>
          <w:lang w:val="ru-RU"/>
        </w:rPr>
        <w:t xml:space="preserve"> может действовать. А проблема где? В человеческой реализа</w:t>
      </w:r>
      <w:r w:rsidR="009303A9" w:rsidRPr="00F77E54">
        <w:rPr>
          <w:rFonts w:eastAsia="Times New Roman" w:cstheme="minorHAnsi"/>
          <w:bCs/>
          <w:sz w:val="24"/>
          <w:szCs w:val="24"/>
          <w:lang w:val="ru-RU"/>
        </w:rPr>
        <w:t>ции или собственно в человеке, вначале</w:t>
      </w:r>
      <w:r w:rsidRPr="00F77E54">
        <w:rPr>
          <w:rFonts w:eastAsia="Times New Roman" w:cstheme="minorHAnsi"/>
          <w:bCs/>
          <w:sz w:val="24"/>
          <w:szCs w:val="24"/>
          <w:lang w:val="ru-RU"/>
        </w:rPr>
        <w:t xml:space="preserve"> Человек, потом дальше. Да без проблем, хоть Аватара поставим, но вы </w:t>
      </w:r>
      <w:r w:rsidR="008C2913" w:rsidRPr="00F77E54">
        <w:rPr>
          <w:rFonts w:eastAsia="Times New Roman" w:cstheme="minorHAnsi"/>
          <w:bCs/>
          <w:sz w:val="24"/>
          <w:szCs w:val="24"/>
          <w:lang w:val="ru-RU"/>
        </w:rPr>
        <w:t>ж сразу рухните, не в Аватарском</w:t>
      </w:r>
      <w:r w:rsidRPr="00F77E54">
        <w:rPr>
          <w:rFonts w:eastAsia="Times New Roman" w:cstheme="minorHAnsi"/>
          <w:bCs/>
          <w:sz w:val="24"/>
          <w:szCs w:val="24"/>
          <w:lang w:val="ru-RU"/>
        </w:rPr>
        <w:t xml:space="preserve"> действии, потому что надо полностью исполнять Волю Отца, Волю</w:t>
      </w:r>
      <w:r w:rsidR="008C2913" w:rsidRPr="00F77E54">
        <w:rPr>
          <w:rFonts w:eastAsia="Times New Roman" w:cstheme="minorHAnsi"/>
          <w:bCs/>
          <w:sz w:val="24"/>
          <w:szCs w:val="24"/>
          <w:lang w:val="ru-RU"/>
        </w:rPr>
        <w:t xml:space="preserve"> Отца не исполняешь, не Аватар.</w:t>
      </w:r>
    </w:p>
    <w:p w14:paraId="25D8FBF9" w14:textId="32EEE17D" w:rsidR="00DC51CC"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А проверки показывают в ближайшем месяце сразу же. Назвался Посвящ</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нным, на тебе репликацию</w:t>
      </w:r>
      <w:r w:rsidR="009303A9" w:rsidRPr="00F77E54">
        <w:rPr>
          <w:rFonts w:eastAsia="Times New Roman" w:cstheme="minorHAnsi"/>
          <w:bCs/>
          <w:sz w:val="24"/>
          <w:szCs w:val="24"/>
          <w:lang w:val="ru-RU"/>
        </w:rPr>
        <w:t>,</w:t>
      </w:r>
      <w:r w:rsidRPr="00F77E54">
        <w:rPr>
          <w:rFonts w:eastAsia="Times New Roman" w:cstheme="minorHAnsi"/>
          <w:bCs/>
          <w:sz w:val="24"/>
          <w:szCs w:val="24"/>
          <w:lang w:val="ru-RU"/>
        </w:rPr>
        <w:t xml:space="preserve"> проверка. Не прош</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 xml:space="preserve">л проверку </w:t>
      </w:r>
      <w:r w:rsidR="009303A9" w:rsidRPr="00F77E54">
        <w:rPr>
          <w:rFonts w:eastAsia="Times New Roman" w:cstheme="minorHAnsi"/>
          <w:bCs/>
          <w:sz w:val="24"/>
          <w:szCs w:val="24"/>
          <w:lang w:val="ru-RU"/>
        </w:rPr>
        <w:t xml:space="preserve">– </w:t>
      </w:r>
      <w:r w:rsidRPr="00F77E54">
        <w:rPr>
          <w:rFonts w:eastAsia="Times New Roman" w:cstheme="minorHAnsi"/>
          <w:bCs/>
          <w:sz w:val="24"/>
          <w:szCs w:val="24"/>
          <w:lang w:val="ru-RU"/>
        </w:rPr>
        <w:t>названный Посвящ</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нный, вс</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 ещ</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 xml:space="preserve"> ид</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шь в Посвящ</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нного. Вам тоже, назвали Буддой, на вам проверку на генезис. Генезис не выдержал, ладно на сутенность, на суть. Суть не выдержали, ну а что там ещ</w:t>
      </w:r>
      <w:r w:rsidR="009303A9" w:rsidRPr="00F77E54">
        <w:rPr>
          <w:rFonts w:eastAsia="Times New Roman" w:cstheme="minorHAnsi"/>
          <w:bCs/>
          <w:sz w:val="24"/>
          <w:szCs w:val="24"/>
          <w:lang w:val="ru-RU"/>
        </w:rPr>
        <w:t>ё можно? Н</w:t>
      </w:r>
      <w:r w:rsidRPr="00F77E54">
        <w:rPr>
          <w:rFonts w:eastAsia="Times New Roman" w:cstheme="minorHAnsi"/>
          <w:bCs/>
          <w:sz w:val="24"/>
          <w:szCs w:val="24"/>
          <w:lang w:val="ru-RU"/>
        </w:rPr>
        <w:t>ате вам на скорость, о упали вс</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 xml:space="preserve"> нормально, вс</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 Скорость тоже не выдержа</w:t>
      </w:r>
      <w:r w:rsidR="003E7F4B" w:rsidRPr="00F77E54">
        <w:rPr>
          <w:rFonts w:eastAsia="Times New Roman" w:cstheme="minorHAnsi"/>
          <w:bCs/>
          <w:sz w:val="24"/>
          <w:szCs w:val="24"/>
          <w:lang w:val="ru-RU"/>
        </w:rPr>
        <w:t>ли, ой бывает. А вариант, на имп</w:t>
      </w:r>
      <w:r w:rsidRPr="00F77E54">
        <w:rPr>
          <w:rFonts w:eastAsia="Times New Roman" w:cstheme="minorHAnsi"/>
          <w:bCs/>
          <w:sz w:val="24"/>
          <w:szCs w:val="24"/>
          <w:lang w:val="ru-RU"/>
        </w:rPr>
        <w:t>еративы, товарищ Будда у вас ка</w:t>
      </w:r>
      <w:r w:rsidR="009303A9" w:rsidRPr="00F77E54">
        <w:rPr>
          <w:rFonts w:eastAsia="Times New Roman" w:cstheme="minorHAnsi"/>
          <w:bCs/>
          <w:sz w:val="24"/>
          <w:szCs w:val="24"/>
          <w:lang w:val="ru-RU"/>
        </w:rPr>
        <w:t>кой императив? У меня императив? А,</w:t>
      </w:r>
      <w:r w:rsidRPr="00F77E54">
        <w:rPr>
          <w:rFonts w:eastAsia="Times New Roman" w:cstheme="minorHAnsi"/>
          <w:bCs/>
          <w:sz w:val="24"/>
          <w:szCs w:val="24"/>
          <w:lang w:val="ru-RU"/>
        </w:rPr>
        <w:t xml:space="preserve"> вс</w:t>
      </w:r>
      <w:r w:rsidR="009303A9" w:rsidRPr="00F77E54">
        <w:rPr>
          <w:rFonts w:eastAsia="Times New Roman" w:cstheme="minorHAnsi"/>
          <w:bCs/>
          <w:sz w:val="24"/>
          <w:szCs w:val="24"/>
          <w:lang w:val="ru-RU"/>
        </w:rPr>
        <w:t>ё</w:t>
      </w:r>
      <w:r w:rsidRPr="00F77E54">
        <w:rPr>
          <w:rFonts w:eastAsia="Times New Roman" w:cstheme="minorHAnsi"/>
          <w:bCs/>
          <w:sz w:val="24"/>
          <w:szCs w:val="24"/>
          <w:lang w:val="ru-RU"/>
        </w:rPr>
        <w:t xml:space="preserve"> понятно. У вас нет, вс</w:t>
      </w:r>
      <w:r w:rsidR="0022138A" w:rsidRPr="00F77E54">
        <w:rPr>
          <w:rFonts w:eastAsia="Times New Roman" w:cstheme="minorHAnsi"/>
          <w:bCs/>
          <w:sz w:val="24"/>
          <w:szCs w:val="24"/>
          <w:lang w:val="ru-RU"/>
        </w:rPr>
        <w:t>ё</w:t>
      </w:r>
      <w:r w:rsidRPr="00F77E54">
        <w:rPr>
          <w:rFonts w:eastAsia="Times New Roman" w:cstheme="minorHAnsi"/>
          <w:bCs/>
          <w:sz w:val="24"/>
          <w:szCs w:val="24"/>
          <w:lang w:val="ru-RU"/>
        </w:rPr>
        <w:t>, вс</w:t>
      </w:r>
      <w:r w:rsidR="0022138A" w:rsidRPr="00F77E54">
        <w:rPr>
          <w:rFonts w:eastAsia="Times New Roman" w:cstheme="minorHAnsi"/>
          <w:bCs/>
          <w:sz w:val="24"/>
          <w:szCs w:val="24"/>
          <w:lang w:val="ru-RU"/>
        </w:rPr>
        <w:t>ё</w:t>
      </w:r>
      <w:r w:rsidRPr="00F77E54">
        <w:rPr>
          <w:rFonts w:eastAsia="Times New Roman" w:cstheme="minorHAnsi"/>
          <w:bCs/>
          <w:sz w:val="24"/>
          <w:szCs w:val="24"/>
          <w:lang w:val="ru-RU"/>
        </w:rPr>
        <w:t xml:space="preserve"> в порядке, вс</w:t>
      </w:r>
      <w:r w:rsidR="0022138A" w:rsidRPr="00F77E54">
        <w:rPr>
          <w:rFonts w:eastAsia="Times New Roman" w:cstheme="minorHAnsi"/>
          <w:bCs/>
          <w:sz w:val="24"/>
          <w:szCs w:val="24"/>
          <w:lang w:val="ru-RU"/>
        </w:rPr>
        <w:t>ё</w:t>
      </w:r>
      <w:r w:rsidRPr="00F77E54">
        <w:rPr>
          <w:rFonts w:eastAsia="Times New Roman" w:cstheme="minorHAnsi"/>
          <w:bCs/>
          <w:sz w:val="24"/>
          <w:szCs w:val="24"/>
          <w:lang w:val="ru-RU"/>
        </w:rPr>
        <w:t xml:space="preserve"> Ману. Будда-Ману, между Ману и Буддой, подзастрял, бы</w:t>
      </w:r>
      <w:r w:rsidR="0022138A" w:rsidRPr="00F77E54">
        <w:rPr>
          <w:rFonts w:eastAsia="Times New Roman" w:cstheme="minorHAnsi"/>
          <w:bCs/>
          <w:sz w:val="24"/>
          <w:szCs w:val="24"/>
          <w:lang w:val="ru-RU"/>
        </w:rPr>
        <w:t>вает. Ничего из горизонта Будды не работает. Бывает. Это Компетентное тело.</w:t>
      </w:r>
    </w:p>
    <w:p w14:paraId="69DA3419" w14:textId="2B7569A7" w:rsidR="0022138A"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 xml:space="preserve">Дальше, новость </w:t>
      </w:r>
      <w:r w:rsidR="0022138A" w:rsidRPr="00F77E54">
        <w:rPr>
          <w:rFonts w:eastAsia="Times New Roman" w:cstheme="minorHAnsi"/>
          <w:bCs/>
          <w:sz w:val="24"/>
          <w:szCs w:val="24"/>
          <w:lang w:val="ru-RU"/>
        </w:rPr>
        <w:t>для Вас, кто пропустил седьмое Р</w:t>
      </w:r>
      <w:r w:rsidRPr="00F77E54">
        <w:rPr>
          <w:rFonts w:eastAsia="Times New Roman" w:cstheme="minorHAnsi"/>
          <w:bCs/>
          <w:sz w:val="24"/>
          <w:szCs w:val="24"/>
          <w:lang w:val="ru-RU"/>
        </w:rPr>
        <w:t>аспоряжение последнего выхода. У нас поменялись степени реал</w:t>
      </w:r>
      <w:r w:rsidR="0022138A" w:rsidRPr="00F77E54">
        <w:rPr>
          <w:rFonts w:eastAsia="Times New Roman" w:cstheme="minorHAnsi"/>
          <w:bCs/>
          <w:sz w:val="24"/>
          <w:szCs w:val="24"/>
          <w:lang w:val="ru-RU"/>
        </w:rPr>
        <w:t>изации Полномочного и Синтезк</w:t>
      </w:r>
      <w:r w:rsidRPr="00F77E54">
        <w:rPr>
          <w:rFonts w:eastAsia="Times New Roman" w:cstheme="minorHAnsi"/>
          <w:bCs/>
          <w:sz w:val="24"/>
          <w:szCs w:val="24"/>
          <w:lang w:val="ru-RU"/>
        </w:rPr>
        <w:t>осмического. То, что раньше было Синтез Космическим – это Теург, Творец, Аспект</w:t>
      </w:r>
      <w:r w:rsidR="0022138A" w:rsidRPr="00F77E54">
        <w:rPr>
          <w:rFonts w:eastAsia="Times New Roman" w:cstheme="minorHAnsi"/>
          <w:bCs/>
          <w:sz w:val="24"/>
          <w:szCs w:val="24"/>
          <w:lang w:val="ru-RU"/>
        </w:rPr>
        <w:t>,</w:t>
      </w:r>
      <w:r w:rsidRPr="00F77E54">
        <w:rPr>
          <w:rFonts w:eastAsia="Times New Roman" w:cstheme="minorHAnsi"/>
          <w:bCs/>
          <w:sz w:val="24"/>
          <w:szCs w:val="24"/>
          <w:lang w:val="ru-RU"/>
        </w:rPr>
        <w:t xml:space="preserve"> Теург</w:t>
      </w:r>
      <w:r w:rsidR="0022138A" w:rsidRPr="00F77E54">
        <w:rPr>
          <w:rFonts w:eastAsia="Times New Roman" w:cstheme="minorHAnsi"/>
          <w:bCs/>
          <w:sz w:val="24"/>
          <w:szCs w:val="24"/>
          <w:lang w:val="ru-RU"/>
        </w:rPr>
        <w:t>, Творец перешли в т</w:t>
      </w:r>
      <w:r w:rsidRPr="00F77E54">
        <w:rPr>
          <w:rFonts w:eastAsia="Times New Roman" w:cstheme="minorHAnsi"/>
          <w:bCs/>
          <w:sz w:val="24"/>
          <w:szCs w:val="24"/>
          <w:lang w:val="ru-RU"/>
        </w:rPr>
        <w:t xml:space="preserve">ела Полномочных. </w:t>
      </w:r>
      <w:r w:rsidR="0022138A" w:rsidRPr="00F77E54">
        <w:rPr>
          <w:rFonts w:eastAsia="Times New Roman" w:cstheme="minorHAnsi"/>
          <w:bCs/>
          <w:sz w:val="24"/>
          <w:szCs w:val="24"/>
          <w:lang w:val="ru-RU"/>
        </w:rPr>
        <w:t>То есть вся 64-</w:t>
      </w:r>
      <w:r w:rsidR="003E7F4B" w:rsidRPr="00F77E54">
        <w:rPr>
          <w:rFonts w:eastAsia="Times New Roman" w:cstheme="minorHAnsi"/>
          <w:bCs/>
          <w:sz w:val="24"/>
          <w:szCs w:val="24"/>
          <w:lang w:val="ru-RU"/>
        </w:rPr>
        <w:t>ри</w:t>
      </w:r>
      <w:r w:rsidR="0022138A" w:rsidRPr="00F77E54">
        <w:rPr>
          <w:rFonts w:eastAsia="Times New Roman" w:cstheme="minorHAnsi"/>
          <w:bCs/>
          <w:sz w:val="24"/>
          <w:szCs w:val="24"/>
          <w:lang w:val="ru-RU"/>
        </w:rPr>
        <w:t>ца взяла Синтезк</w:t>
      </w:r>
      <w:r w:rsidRPr="00F77E54">
        <w:rPr>
          <w:rFonts w:eastAsia="Times New Roman" w:cstheme="minorHAnsi"/>
          <w:bCs/>
          <w:sz w:val="24"/>
          <w:szCs w:val="24"/>
          <w:lang w:val="ru-RU"/>
        </w:rPr>
        <w:t>осмического и передана Полномочным. Потому что эти выражения должны исполнять свою Полномочия, Творец должен творить, Теург – теургить, а для этого должны</w:t>
      </w:r>
      <w:r w:rsidR="0022138A" w:rsidRPr="00F77E54">
        <w:rPr>
          <w:rFonts w:eastAsia="Times New Roman" w:cstheme="minorHAnsi"/>
          <w:bCs/>
          <w:sz w:val="24"/>
          <w:szCs w:val="24"/>
          <w:lang w:val="ru-RU"/>
        </w:rPr>
        <w:t xml:space="preserve"> быть</w:t>
      </w:r>
      <w:r w:rsidRPr="00F77E54">
        <w:rPr>
          <w:rFonts w:eastAsia="Times New Roman" w:cstheme="minorHAnsi"/>
          <w:bCs/>
          <w:sz w:val="24"/>
          <w:szCs w:val="24"/>
          <w:lang w:val="ru-RU"/>
        </w:rPr>
        <w:t xml:space="preserve"> у них полномочия. А у нас сло</w:t>
      </w:r>
      <w:r w:rsidR="0022138A" w:rsidRPr="00F77E54">
        <w:rPr>
          <w:rFonts w:eastAsia="Times New Roman" w:cstheme="minorHAnsi"/>
          <w:bCs/>
          <w:sz w:val="24"/>
          <w:szCs w:val="24"/>
          <w:lang w:val="ru-RU"/>
        </w:rPr>
        <w:t>жилась система, что они Синтезк</w:t>
      </w:r>
      <w:r w:rsidRPr="00F77E54">
        <w:rPr>
          <w:rFonts w:eastAsia="Times New Roman" w:cstheme="minorHAnsi"/>
          <w:bCs/>
          <w:sz w:val="24"/>
          <w:szCs w:val="24"/>
          <w:lang w:val="ru-RU"/>
        </w:rPr>
        <w:t>осмическими</w:t>
      </w:r>
      <w:r w:rsidR="003E7F4B" w:rsidRPr="00F77E54">
        <w:rPr>
          <w:rFonts w:eastAsia="Times New Roman" w:cstheme="minorHAnsi"/>
          <w:bCs/>
          <w:sz w:val="24"/>
          <w:szCs w:val="24"/>
          <w:lang w:val="ru-RU"/>
        </w:rPr>
        <w:t xml:space="preserve"> становятся, у нас есть такие, а</w:t>
      </w:r>
      <w:r w:rsidRPr="00F77E54">
        <w:rPr>
          <w:rFonts w:eastAsia="Times New Roman" w:cstheme="minorHAnsi"/>
          <w:bCs/>
          <w:sz w:val="24"/>
          <w:szCs w:val="24"/>
          <w:lang w:val="ru-RU"/>
        </w:rPr>
        <w:t xml:space="preserve"> полномочия им никто не да</w:t>
      </w:r>
      <w:r w:rsidR="0022138A" w:rsidRPr="00F77E54">
        <w:rPr>
          <w:rFonts w:eastAsia="Times New Roman" w:cstheme="minorHAnsi"/>
          <w:bCs/>
          <w:sz w:val="24"/>
          <w:szCs w:val="24"/>
          <w:lang w:val="ru-RU"/>
        </w:rPr>
        <w:t>ё</w:t>
      </w:r>
      <w:r w:rsidRPr="00F77E54">
        <w:rPr>
          <w:rFonts w:eastAsia="Times New Roman" w:cstheme="minorHAnsi"/>
          <w:bCs/>
          <w:sz w:val="24"/>
          <w:szCs w:val="24"/>
          <w:lang w:val="ru-RU"/>
        </w:rPr>
        <w:t>т</w:t>
      </w:r>
      <w:r w:rsidR="0022138A" w:rsidRPr="00F77E54">
        <w:rPr>
          <w:rFonts w:eastAsia="Times New Roman" w:cstheme="minorHAnsi"/>
          <w:bCs/>
          <w:sz w:val="24"/>
          <w:szCs w:val="24"/>
          <w:lang w:val="ru-RU"/>
        </w:rPr>
        <w:t>,</w:t>
      </w:r>
      <w:r w:rsidRPr="00F77E54">
        <w:rPr>
          <w:rFonts w:eastAsia="Times New Roman" w:cstheme="minorHAnsi"/>
          <w:bCs/>
          <w:sz w:val="24"/>
          <w:szCs w:val="24"/>
          <w:lang w:val="ru-RU"/>
        </w:rPr>
        <w:t xml:space="preserve"> и они ничего не делают. Или делают, </w:t>
      </w:r>
      <w:r w:rsidR="0022138A" w:rsidRPr="00F77E54">
        <w:rPr>
          <w:rFonts w:eastAsia="Times New Roman" w:cstheme="minorHAnsi"/>
          <w:bCs/>
          <w:sz w:val="24"/>
          <w:szCs w:val="24"/>
          <w:lang w:val="ru-RU"/>
        </w:rPr>
        <w:t>но по стольку, по ск</w:t>
      </w:r>
      <w:r w:rsidR="003E7F4B" w:rsidRPr="00F77E54">
        <w:rPr>
          <w:rFonts w:eastAsia="Times New Roman" w:cstheme="minorHAnsi"/>
          <w:bCs/>
          <w:sz w:val="24"/>
          <w:szCs w:val="24"/>
          <w:lang w:val="ru-RU"/>
        </w:rPr>
        <w:t>ольку им хочется.</w:t>
      </w:r>
    </w:p>
    <w:p w14:paraId="2DE4F178" w14:textId="7FCD0855" w:rsidR="0022138A" w:rsidRPr="00F77E54" w:rsidRDefault="0022138A"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В итоге Папа смотрел-</w:t>
      </w:r>
      <w:r w:rsidR="00DC51CC" w:rsidRPr="00F77E54">
        <w:rPr>
          <w:rFonts w:eastAsia="Times New Roman" w:cstheme="minorHAnsi"/>
          <w:bCs/>
          <w:sz w:val="24"/>
          <w:szCs w:val="24"/>
          <w:lang w:val="ru-RU"/>
        </w:rPr>
        <w:t>смотрел</w:t>
      </w:r>
      <w:r w:rsidRPr="00F77E54">
        <w:rPr>
          <w:rFonts w:eastAsia="Times New Roman" w:cstheme="minorHAnsi"/>
          <w:bCs/>
          <w:sz w:val="24"/>
          <w:szCs w:val="24"/>
          <w:lang w:val="ru-RU"/>
        </w:rPr>
        <w:t>, вышли мы в 64 к</w:t>
      </w:r>
      <w:r w:rsidR="00DC51CC" w:rsidRPr="00F77E54">
        <w:rPr>
          <w:rFonts w:eastAsia="Times New Roman" w:cstheme="minorHAnsi"/>
          <w:bCs/>
          <w:sz w:val="24"/>
          <w:szCs w:val="24"/>
          <w:lang w:val="ru-RU"/>
        </w:rPr>
        <w:t>осмоса. Папа говорит</w:t>
      </w:r>
      <w:r w:rsidRPr="00F77E54">
        <w:rPr>
          <w:rFonts w:eastAsia="Times New Roman" w:cstheme="minorHAnsi"/>
          <w:bCs/>
          <w:sz w:val="24"/>
          <w:szCs w:val="24"/>
          <w:lang w:val="ru-RU"/>
        </w:rPr>
        <w:t>: «Н</w:t>
      </w:r>
      <w:r w:rsidR="00DC51CC" w:rsidRPr="00F77E54">
        <w:rPr>
          <w:rFonts w:eastAsia="Times New Roman" w:cstheme="minorHAnsi"/>
          <w:bCs/>
          <w:sz w:val="24"/>
          <w:szCs w:val="24"/>
          <w:lang w:val="ru-RU"/>
        </w:rPr>
        <w:t>ет, всех во</w:t>
      </w:r>
      <w:r w:rsidRPr="00F77E54">
        <w:rPr>
          <w:rFonts w:eastAsia="Times New Roman" w:cstheme="minorHAnsi"/>
          <w:bCs/>
          <w:sz w:val="24"/>
          <w:szCs w:val="24"/>
          <w:lang w:val="ru-RU"/>
        </w:rPr>
        <w:t>т этих</w:t>
      </w:r>
      <w:r w:rsidR="003E7F4B" w:rsidRPr="00F77E54">
        <w:rPr>
          <w:rFonts w:eastAsia="Times New Roman" w:cstheme="minorHAnsi"/>
          <w:bCs/>
          <w:sz w:val="24"/>
          <w:szCs w:val="24"/>
          <w:lang w:val="ru-RU"/>
        </w:rPr>
        <w:t xml:space="preserve"> высокоразвитых в Синтезкосмосе</w:t>
      </w:r>
      <w:r w:rsidRPr="00F77E54">
        <w:rPr>
          <w:rFonts w:eastAsia="Times New Roman" w:cstheme="minorHAnsi"/>
          <w:bCs/>
          <w:sz w:val="24"/>
          <w:szCs w:val="24"/>
          <w:lang w:val="ru-RU"/>
        </w:rPr>
        <w:t xml:space="preserve"> опускаем в П</w:t>
      </w:r>
      <w:r w:rsidR="00DC51CC" w:rsidRPr="00F77E54">
        <w:rPr>
          <w:rFonts w:eastAsia="Times New Roman" w:cstheme="minorHAnsi"/>
          <w:bCs/>
          <w:sz w:val="24"/>
          <w:szCs w:val="24"/>
          <w:lang w:val="ru-RU"/>
        </w:rPr>
        <w:t xml:space="preserve">олномочия и исполнять поручения </w:t>
      </w:r>
      <w:r w:rsidRPr="00F77E54">
        <w:rPr>
          <w:rFonts w:eastAsia="Times New Roman" w:cstheme="minorHAnsi"/>
          <w:bCs/>
          <w:sz w:val="24"/>
          <w:szCs w:val="24"/>
          <w:lang w:val="ru-RU"/>
        </w:rPr>
        <w:t>и реализации ракурсом достигнутых П</w:t>
      </w:r>
      <w:r w:rsidR="00DC51CC" w:rsidRPr="00F77E54">
        <w:rPr>
          <w:rFonts w:eastAsia="Times New Roman" w:cstheme="minorHAnsi"/>
          <w:bCs/>
          <w:sz w:val="24"/>
          <w:szCs w:val="24"/>
          <w:lang w:val="ru-RU"/>
        </w:rPr>
        <w:t>олномочий. Поэтому,</w:t>
      </w:r>
      <w:r w:rsidRPr="00F77E54">
        <w:rPr>
          <w:rFonts w:eastAsia="Times New Roman" w:cstheme="minorHAnsi"/>
          <w:bCs/>
          <w:sz w:val="24"/>
          <w:szCs w:val="24"/>
          <w:lang w:val="ru-RU"/>
        </w:rPr>
        <w:t xml:space="preserve"> если вы вдруг стали</w:t>
      </w:r>
      <w:r w:rsidR="00DC51CC" w:rsidRPr="00F77E54">
        <w:rPr>
          <w:rFonts w:eastAsia="Times New Roman" w:cstheme="minorHAnsi"/>
          <w:bCs/>
          <w:sz w:val="24"/>
          <w:szCs w:val="24"/>
          <w:lang w:val="ru-RU"/>
        </w:rPr>
        <w:t xml:space="preserve"> Т</w:t>
      </w:r>
      <w:r w:rsidRPr="00F77E54">
        <w:rPr>
          <w:rFonts w:eastAsia="Times New Roman" w:cstheme="minorHAnsi"/>
          <w:bCs/>
          <w:sz w:val="24"/>
          <w:szCs w:val="24"/>
          <w:lang w:val="ru-RU"/>
        </w:rPr>
        <w:t>ворцом, сейчас мы это стяжаем, в</w:t>
      </w:r>
      <w:r w:rsidR="00DC51CC" w:rsidRPr="00F77E54">
        <w:rPr>
          <w:rFonts w:eastAsia="Times New Roman" w:cstheme="minorHAnsi"/>
          <w:bCs/>
          <w:sz w:val="24"/>
          <w:szCs w:val="24"/>
          <w:lang w:val="ru-RU"/>
        </w:rPr>
        <w:t xml:space="preserve">ас тут же наделяют полномочиями Творца, и дальше – творите, ой, что творите. Ладно, не творите – служите. Потому что Творец – это служение. Но служите и </w:t>
      </w:r>
      <w:r w:rsidRPr="00F77E54">
        <w:rPr>
          <w:rFonts w:eastAsia="Times New Roman" w:cstheme="minorHAnsi"/>
          <w:bCs/>
          <w:sz w:val="24"/>
          <w:szCs w:val="24"/>
          <w:lang w:val="ru-RU"/>
        </w:rPr>
        <w:t>служение должно быть как Огонь С</w:t>
      </w:r>
      <w:r w:rsidR="00DC51CC" w:rsidRPr="00F77E54">
        <w:rPr>
          <w:rFonts w:eastAsia="Times New Roman" w:cstheme="minorHAnsi"/>
          <w:bCs/>
          <w:sz w:val="24"/>
          <w:szCs w:val="24"/>
          <w:lang w:val="ru-RU"/>
        </w:rPr>
        <w:t>лужения, а не к</w:t>
      </w:r>
      <w:r w:rsidRPr="00F77E54">
        <w:rPr>
          <w:rFonts w:eastAsia="Times New Roman" w:cstheme="minorHAnsi"/>
          <w:bCs/>
          <w:sz w:val="24"/>
          <w:szCs w:val="24"/>
          <w:lang w:val="ru-RU"/>
        </w:rPr>
        <w:t>ак служение-</w:t>
      </w:r>
      <w:r w:rsidR="003E7F4B" w:rsidRPr="00F77E54">
        <w:rPr>
          <w:rFonts w:eastAsia="Times New Roman" w:cstheme="minorHAnsi"/>
          <w:bCs/>
          <w:sz w:val="24"/>
          <w:szCs w:val="24"/>
          <w:lang w:val="ru-RU"/>
        </w:rPr>
        <w:t>прислуживание.</w:t>
      </w:r>
    </w:p>
    <w:p w14:paraId="4124E503" w14:textId="76467255" w:rsidR="0022138A"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А вот 64-</w:t>
      </w:r>
      <w:r w:rsidR="0022138A" w:rsidRPr="00F77E54">
        <w:rPr>
          <w:rFonts w:eastAsia="Times New Roman" w:cstheme="minorHAnsi"/>
          <w:bCs/>
          <w:sz w:val="24"/>
          <w:szCs w:val="24"/>
          <w:lang w:val="ru-RU"/>
        </w:rPr>
        <w:t>ри</w:t>
      </w:r>
      <w:r w:rsidRPr="00F77E54">
        <w:rPr>
          <w:rFonts w:eastAsia="Times New Roman" w:cstheme="minorHAnsi"/>
          <w:bCs/>
          <w:sz w:val="24"/>
          <w:szCs w:val="24"/>
          <w:lang w:val="ru-RU"/>
        </w:rPr>
        <w:t>цу с девятью видами Человека, от Человека до Человека Изначально Вышестоящего Отца, а дальше от Посвященного до Отца,</w:t>
      </w:r>
      <w:r w:rsidR="0022138A" w:rsidRPr="00F77E54">
        <w:rPr>
          <w:rFonts w:eastAsia="Times New Roman" w:cstheme="minorHAnsi"/>
          <w:bCs/>
          <w:sz w:val="24"/>
          <w:szCs w:val="24"/>
          <w:lang w:val="ru-RU"/>
        </w:rPr>
        <w:t xml:space="preserve"> то, что мы эволюционно знали, п</w:t>
      </w:r>
      <w:r w:rsidRPr="00F77E54">
        <w:rPr>
          <w:rFonts w:eastAsia="Times New Roman" w:cstheme="minorHAnsi"/>
          <w:bCs/>
          <w:sz w:val="24"/>
          <w:szCs w:val="24"/>
          <w:lang w:val="ru-RU"/>
        </w:rPr>
        <w:t xml:space="preserve">одняли с </w:t>
      </w:r>
      <w:r w:rsidR="0022138A" w:rsidRPr="00F77E54">
        <w:rPr>
          <w:rFonts w:eastAsia="Times New Roman" w:cstheme="minorHAnsi"/>
          <w:bCs/>
          <w:sz w:val="24"/>
          <w:szCs w:val="24"/>
          <w:lang w:val="ru-RU"/>
        </w:rPr>
        <w:t>Полномочий и назвали это ИВДИВО-Космичность, вместо Синтез-</w:t>
      </w:r>
      <w:r w:rsidRPr="00F77E54">
        <w:rPr>
          <w:rFonts w:eastAsia="Times New Roman" w:cstheme="minorHAnsi"/>
          <w:bCs/>
          <w:sz w:val="24"/>
          <w:szCs w:val="24"/>
          <w:lang w:val="ru-RU"/>
        </w:rPr>
        <w:t>Кос</w:t>
      </w:r>
      <w:r w:rsidR="0022138A" w:rsidRPr="00F77E54">
        <w:rPr>
          <w:rFonts w:eastAsia="Times New Roman" w:cstheme="minorHAnsi"/>
          <w:bCs/>
          <w:sz w:val="24"/>
          <w:szCs w:val="24"/>
          <w:lang w:val="ru-RU"/>
        </w:rPr>
        <w:t>мичность. ИВДИВО-</w:t>
      </w:r>
      <w:r w:rsidRPr="00F77E54">
        <w:rPr>
          <w:rFonts w:eastAsia="Times New Roman" w:cstheme="minorHAnsi"/>
          <w:bCs/>
          <w:sz w:val="24"/>
          <w:szCs w:val="24"/>
          <w:lang w:val="ru-RU"/>
        </w:rPr>
        <w:t xml:space="preserve">Космичность, кто тоже пропустил, </w:t>
      </w:r>
      <w:r w:rsidR="0022138A" w:rsidRPr="00F77E54">
        <w:rPr>
          <w:rFonts w:eastAsia="Times New Roman" w:cstheme="minorHAnsi"/>
          <w:bCs/>
          <w:sz w:val="24"/>
          <w:szCs w:val="24"/>
          <w:lang w:val="ru-RU"/>
        </w:rPr>
        <w:t>это название 65-го Космоса. Чтобы, наши суперразвитые могли выражать сразу ИВДИВО-Космос. ИВДИВО-</w:t>
      </w:r>
      <w:r w:rsidRPr="00F77E54">
        <w:rPr>
          <w:rFonts w:eastAsia="Times New Roman" w:cstheme="minorHAnsi"/>
          <w:bCs/>
          <w:sz w:val="24"/>
          <w:szCs w:val="24"/>
          <w:lang w:val="ru-RU"/>
        </w:rPr>
        <w:t>Космос на друго</w:t>
      </w:r>
      <w:r w:rsidR="0022138A" w:rsidRPr="00F77E54">
        <w:rPr>
          <w:rFonts w:eastAsia="Times New Roman" w:cstheme="minorHAnsi"/>
          <w:bCs/>
          <w:sz w:val="24"/>
          <w:szCs w:val="24"/>
          <w:lang w:val="ru-RU"/>
        </w:rPr>
        <w:t xml:space="preserve">й язык, </w:t>
      </w:r>
      <w:r w:rsidR="0022138A" w:rsidRPr="00F77E54">
        <w:rPr>
          <w:rFonts w:eastAsia="Times New Roman" w:cstheme="minorHAnsi"/>
          <w:bCs/>
          <w:sz w:val="24"/>
          <w:szCs w:val="24"/>
          <w:lang w:val="ru-RU"/>
        </w:rPr>
        <w:lastRenderedPageBreak/>
        <w:t>называется Вечностью в к</w:t>
      </w:r>
      <w:r w:rsidRPr="00F77E54">
        <w:rPr>
          <w:rFonts w:eastAsia="Times New Roman" w:cstheme="minorHAnsi"/>
          <w:bCs/>
          <w:sz w:val="24"/>
          <w:szCs w:val="24"/>
          <w:lang w:val="ru-RU"/>
        </w:rPr>
        <w:t>ос</w:t>
      </w:r>
      <w:r w:rsidR="0022138A" w:rsidRPr="00F77E54">
        <w:rPr>
          <w:rFonts w:eastAsia="Times New Roman" w:cstheme="minorHAnsi"/>
          <w:bCs/>
          <w:sz w:val="24"/>
          <w:szCs w:val="24"/>
          <w:lang w:val="ru-RU"/>
        </w:rPr>
        <w:t>мосе. То есть Синтез всех 64-х к</w:t>
      </w:r>
      <w:r w:rsidRPr="00F77E54">
        <w:rPr>
          <w:rFonts w:eastAsia="Times New Roman" w:cstheme="minorHAnsi"/>
          <w:bCs/>
          <w:sz w:val="24"/>
          <w:szCs w:val="24"/>
          <w:lang w:val="ru-RU"/>
        </w:rPr>
        <w:t>осмосов, поэтому приуча</w:t>
      </w:r>
      <w:r w:rsidR="0022138A" w:rsidRPr="00F77E54">
        <w:rPr>
          <w:rFonts w:eastAsia="Times New Roman" w:cstheme="minorHAnsi"/>
          <w:bCs/>
          <w:sz w:val="24"/>
          <w:szCs w:val="24"/>
          <w:lang w:val="ru-RU"/>
        </w:rPr>
        <w:t>йтесь у нас пятая Синтез-к</w:t>
      </w:r>
      <w:r w:rsidRPr="00F77E54">
        <w:rPr>
          <w:rFonts w:eastAsia="Times New Roman" w:cstheme="minorHAnsi"/>
          <w:bCs/>
          <w:sz w:val="24"/>
          <w:szCs w:val="24"/>
          <w:lang w:val="ru-RU"/>
        </w:rPr>
        <w:t>осмическая реализ</w:t>
      </w:r>
      <w:r w:rsidR="0022138A" w:rsidRPr="00F77E54">
        <w:rPr>
          <w:rFonts w:eastAsia="Times New Roman" w:cstheme="minorHAnsi"/>
          <w:bCs/>
          <w:sz w:val="24"/>
          <w:szCs w:val="24"/>
          <w:lang w:val="ru-RU"/>
        </w:rPr>
        <w:t>ация, элегантно перешла в ИВДИВ- Космическую. Синтезкосмическая – это 17-й космос, ИВДИВО-Космическая 65-</w:t>
      </w:r>
      <w:r w:rsidRPr="00F77E54">
        <w:rPr>
          <w:rFonts w:eastAsia="Times New Roman" w:cstheme="minorHAnsi"/>
          <w:bCs/>
          <w:sz w:val="24"/>
          <w:szCs w:val="24"/>
          <w:lang w:val="ru-RU"/>
        </w:rPr>
        <w:t>й. Разни</w:t>
      </w:r>
      <w:r w:rsidR="003E7F4B" w:rsidRPr="00F77E54">
        <w:rPr>
          <w:rFonts w:eastAsia="Times New Roman" w:cstheme="minorHAnsi"/>
          <w:bCs/>
          <w:sz w:val="24"/>
          <w:szCs w:val="24"/>
          <w:lang w:val="ru-RU"/>
        </w:rPr>
        <w:t>ца понятна? Надеюсь Все поймут.</w:t>
      </w:r>
    </w:p>
    <w:p w14:paraId="7010093C" w14:textId="7B442F6E" w:rsidR="00302DBD" w:rsidRPr="00F77E54" w:rsidRDefault="0022138A"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Вы скаже</w:t>
      </w:r>
      <w:r w:rsidR="00DC51CC" w:rsidRPr="00F77E54">
        <w:rPr>
          <w:rFonts w:eastAsia="Times New Roman" w:cstheme="minorHAnsi"/>
          <w:bCs/>
          <w:sz w:val="24"/>
          <w:szCs w:val="24"/>
          <w:lang w:val="ru-RU"/>
        </w:rPr>
        <w:t xml:space="preserve">те: </w:t>
      </w:r>
      <w:r w:rsidRPr="00F77E54">
        <w:rPr>
          <w:rFonts w:eastAsia="Times New Roman" w:cstheme="minorHAnsi"/>
          <w:bCs/>
          <w:sz w:val="24"/>
          <w:szCs w:val="24"/>
          <w:lang w:val="ru-RU"/>
        </w:rPr>
        <w:t>«А</w:t>
      </w:r>
      <w:r w:rsidR="00DC51CC" w:rsidRPr="00F77E54">
        <w:rPr>
          <w:rFonts w:eastAsia="Times New Roman" w:cstheme="minorHAnsi"/>
          <w:bCs/>
          <w:sz w:val="24"/>
          <w:szCs w:val="24"/>
          <w:lang w:val="ru-RU"/>
        </w:rPr>
        <w:t xml:space="preserve"> как же Человека поставили выше Творца, выше Ману, в</w:t>
      </w:r>
      <w:r w:rsidR="00302DBD" w:rsidRPr="00F77E54">
        <w:rPr>
          <w:rFonts w:eastAsia="Times New Roman" w:cstheme="minorHAnsi"/>
          <w:bCs/>
          <w:sz w:val="24"/>
          <w:szCs w:val="24"/>
          <w:lang w:val="ru-RU"/>
        </w:rPr>
        <w:t>ыше Будды, выше Христа. В</w:t>
      </w:r>
      <w:r w:rsidR="00DC51CC" w:rsidRPr="00F77E54">
        <w:rPr>
          <w:rFonts w:eastAsia="Times New Roman" w:cstheme="minorHAnsi"/>
          <w:bCs/>
          <w:sz w:val="24"/>
          <w:szCs w:val="24"/>
          <w:lang w:val="ru-RU"/>
        </w:rPr>
        <w:t>ыше Христа – Человек Отец, выше Будды – Человек Владыка, да</w:t>
      </w:r>
      <w:r w:rsidR="00302DBD" w:rsidRPr="00F77E54">
        <w:rPr>
          <w:rFonts w:eastAsia="Times New Roman" w:cstheme="minorHAnsi"/>
          <w:bCs/>
          <w:sz w:val="24"/>
          <w:szCs w:val="24"/>
          <w:lang w:val="ru-RU"/>
        </w:rPr>
        <w:t xml:space="preserve">же выше Изначального – Человек </w:t>
      </w:r>
      <w:r w:rsidR="003E7F4B" w:rsidRPr="00F77E54">
        <w:rPr>
          <w:rFonts w:eastAsia="Times New Roman" w:cstheme="minorHAnsi"/>
          <w:bCs/>
          <w:sz w:val="24"/>
          <w:szCs w:val="24"/>
          <w:lang w:val="ru-RU"/>
        </w:rPr>
        <w:t>Изначально Вышестоящего Отца.</w:t>
      </w:r>
    </w:p>
    <w:p w14:paraId="03345864" w14:textId="48FA4F47" w:rsidR="00302DBD"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Кто мне скажет зачем Человека постав</w:t>
      </w:r>
      <w:r w:rsidR="00302DBD" w:rsidRPr="00F77E54">
        <w:rPr>
          <w:rFonts w:eastAsia="Times New Roman" w:cstheme="minorHAnsi"/>
          <w:bCs/>
          <w:sz w:val="24"/>
          <w:szCs w:val="24"/>
          <w:lang w:val="ru-RU"/>
        </w:rPr>
        <w:t>или выше: Будды, Христа, Майтрейи? Н</w:t>
      </w:r>
      <w:r w:rsidRPr="00F77E54">
        <w:rPr>
          <w:rFonts w:eastAsia="Times New Roman" w:cstheme="minorHAnsi"/>
          <w:bCs/>
          <w:sz w:val="24"/>
          <w:szCs w:val="24"/>
          <w:lang w:val="ru-RU"/>
        </w:rPr>
        <w:t xml:space="preserve">е шучу. У нас Парадигма полностью поменялась. Если раньше мы шли в максимальную вершину реализации Будды и Христой, Майтреей, то теперь максимальная вершина реализации Человек-Владыка, </w:t>
      </w:r>
      <w:r w:rsidR="00302DBD" w:rsidRPr="00F77E54">
        <w:rPr>
          <w:rFonts w:eastAsia="Times New Roman" w:cstheme="minorHAnsi"/>
          <w:bCs/>
          <w:sz w:val="24"/>
          <w:szCs w:val="24"/>
          <w:lang w:val="ru-RU"/>
        </w:rPr>
        <w:t>Человек-Аватар, Человек-Отец,</w:t>
      </w:r>
      <w:r w:rsidRPr="00F77E54">
        <w:rPr>
          <w:rFonts w:eastAsia="Times New Roman" w:cstheme="minorHAnsi"/>
          <w:bCs/>
          <w:sz w:val="24"/>
          <w:szCs w:val="24"/>
          <w:lang w:val="ru-RU"/>
        </w:rPr>
        <w:t xml:space="preserve"> может быть Посвящ</w:t>
      </w:r>
      <w:r w:rsidR="00302DBD" w:rsidRPr="00F77E54">
        <w:rPr>
          <w:rFonts w:eastAsia="Times New Roman" w:cstheme="minorHAnsi"/>
          <w:bCs/>
          <w:sz w:val="24"/>
          <w:szCs w:val="24"/>
          <w:lang w:val="ru-RU"/>
        </w:rPr>
        <w:t>ё</w:t>
      </w:r>
      <w:r w:rsidRPr="00F77E54">
        <w:rPr>
          <w:rFonts w:eastAsia="Times New Roman" w:cstheme="minorHAnsi"/>
          <w:bCs/>
          <w:sz w:val="24"/>
          <w:szCs w:val="24"/>
          <w:lang w:val="ru-RU"/>
        </w:rPr>
        <w:t>нный, Служащий и так далее. Да. У нас теперь Человек выше Х</w:t>
      </w:r>
      <w:r w:rsidR="00302DBD" w:rsidRPr="00F77E54">
        <w:rPr>
          <w:rFonts w:eastAsia="Times New Roman" w:cstheme="minorHAnsi"/>
          <w:bCs/>
          <w:sz w:val="24"/>
          <w:szCs w:val="24"/>
          <w:lang w:val="ru-RU"/>
        </w:rPr>
        <w:t>риста. Иерархически. И в</w:t>
      </w:r>
      <w:r w:rsidRPr="00F77E54">
        <w:rPr>
          <w:rFonts w:eastAsia="Times New Roman" w:cstheme="minorHAnsi"/>
          <w:bCs/>
          <w:sz w:val="24"/>
          <w:szCs w:val="24"/>
          <w:lang w:val="ru-RU"/>
        </w:rPr>
        <w:t xml:space="preserve">се это не заметили, </w:t>
      </w:r>
      <w:r w:rsidR="00302DBD" w:rsidRPr="00F77E54">
        <w:rPr>
          <w:rFonts w:eastAsia="Times New Roman" w:cstheme="minorHAnsi"/>
          <w:bCs/>
          <w:sz w:val="24"/>
          <w:szCs w:val="24"/>
          <w:lang w:val="ru-RU"/>
        </w:rPr>
        <w:t xml:space="preserve">а </w:t>
      </w:r>
      <w:r w:rsidRPr="00F77E54">
        <w:rPr>
          <w:rFonts w:eastAsia="Times New Roman" w:cstheme="minorHAnsi"/>
          <w:bCs/>
          <w:sz w:val="24"/>
          <w:szCs w:val="24"/>
          <w:lang w:val="ru-RU"/>
        </w:rPr>
        <w:t xml:space="preserve">оно уже действует третий </w:t>
      </w:r>
      <w:r w:rsidR="00302DBD" w:rsidRPr="00F77E54">
        <w:rPr>
          <w:rFonts w:eastAsia="Times New Roman" w:cstheme="minorHAnsi"/>
          <w:bCs/>
          <w:sz w:val="24"/>
          <w:szCs w:val="24"/>
          <w:lang w:val="ru-RU"/>
        </w:rPr>
        <w:t>день</w:t>
      </w:r>
      <w:r w:rsidR="003E7F4B" w:rsidRPr="00F77E54">
        <w:rPr>
          <w:rFonts w:eastAsia="Times New Roman" w:cstheme="minorHAnsi"/>
          <w:bCs/>
          <w:sz w:val="24"/>
          <w:szCs w:val="24"/>
          <w:lang w:val="ru-RU"/>
        </w:rPr>
        <w:t xml:space="preserve"> как. Девятнадцатого вышло </w:t>
      </w:r>
      <w:r w:rsidR="00302DBD" w:rsidRPr="00F77E54">
        <w:rPr>
          <w:rFonts w:eastAsia="Times New Roman" w:cstheme="minorHAnsi"/>
          <w:bCs/>
          <w:sz w:val="24"/>
          <w:szCs w:val="24"/>
          <w:lang w:val="ru-RU"/>
        </w:rPr>
        <w:t>7-е Р</w:t>
      </w:r>
      <w:r w:rsidRPr="00F77E54">
        <w:rPr>
          <w:rFonts w:eastAsia="Times New Roman" w:cstheme="minorHAnsi"/>
          <w:bCs/>
          <w:sz w:val="24"/>
          <w:szCs w:val="24"/>
          <w:lang w:val="ru-RU"/>
        </w:rPr>
        <w:t>аспоряжение. Сегодня 21-е</w:t>
      </w:r>
      <w:r w:rsidR="00302DBD" w:rsidRPr="00F77E54">
        <w:rPr>
          <w:rFonts w:eastAsia="Times New Roman" w:cstheme="minorHAnsi"/>
          <w:bCs/>
          <w:sz w:val="24"/>
          <w:szCs w:val="24"/>
          <w:lang w:val="ru-RU"/>
        </w:rPr>
        <w:t>,</w:t>
      </w:r>
      <w:r w:rsidRPr="00F77E54">
        <w:rPr>
          <w:rFonts w:eastAsia="Times New Roman" w:cstheme="minorHAnsi"/>
          <w:bCs/>
          <w:sz w:val="24"/>
          <w:szCs w:val="24"/>
          <w:lang w:val="ru-RU"/>
        </w:rPr>
        <w:t xml:space="preserve"> по</w:t>
      </w:r>
      <w:r w:rsidR="00302DBD" w:rsidRPr="00F77E54">
        <w:rPr>
          <w:rFonts w:eastAsia="Times New Roman" w:cstheme="minorHAnsi"/>
          <w:bCs/>
          <w:sz w:val="24"/>
          <w:szCs w:val="24"/>
          <w:lang w:val="ru-RU"/>
        </w:rPr>
        <w:t>-</w:t>
      </w:r>
      <w:r w:rsidR="003E7F4B" w:rsidRPr="00F77E54">
        <w:rPr>
          <w:rFonts w:eastAsia="Times New Roman" w:cstheme="minorHAnsi"/>
          <w:bCs/>
          <w:sz w:val="24"/>
          <w:szCs w:val="24"/>
          <w:lang w:val="ru-RU"/>
        </w:rPr>
        <w:t>моему.</w:t>
      </w:r>
    </w:p>
    <w:p w14:paraId="0D5BDDB2" w14:textId="0647862E" w:rsidR="00302DBD"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 xml:space="preserve">Ответ: потому что рано или поздно, любой Будда </w:t>
      </w:r>
      <w:r w:rsidR="00302DBD" w:rsidRPr="00F77E54">
        <w:rPr>
          <w:rFonts w:eastAsia="Times New Roman" w:cstheme="minorHAnsi"/>
          <w:bCs/>
          <w:sz w:val="24"/>
          <w:szCs w:val="24"/>
          <w:lang w:val="ru-RU"/>
        </w:rPr>
        <w:t>воплотится</w:t>
      </w:r>
      <w:r w:rsidRPr="00F77E54">
        <w:rPr>
          <w:rFonts w:eastAsia="Times New Roman" w:cstheme="minorHAnsi"/>
          <w:bCs/>
          <w:sz w:val="24"/>
          <w:szCs w:val="24"/>
          <w:lang w:val="ru-RU"/>
        </w:rPr>
        <w:t xml:space="preserve"> и в следующем воплощении сначала должен стать Человеком. Потом подтвердить себя </w:t>
      </w:r>
      <w:r w:rsidR="00302DBD" w:rsidRPr="00F77E54">
        <w:rPr>
          <w:rFonts w:eastAsia="Times New Roman" w:cstheme="minorHAnsi"/>
          <w:bCs/>
          <w:sz w:val="24"/>
          <w:szCs w:val="24"/>
          <w:lang w:val="ru-RU"/>
        </w:rPr>
        <w:t>Буддой, заново</w:t>
      </w:r>
      <w:r w:rsidRPr="00F77E54">
        <w:rPr>
          <w:rFonts w:eastAsia="Times New Roman" w:cstheme="minorHAnsi"/>
          <w:bCs/>
          <w:sz w:val="24"/>
          <w:szCs w:val="24"/>
          <w:lang w:val="ru-RU"/>
        </w:rPr>
        <w:t xml:space="preserve"> стать Буддой, а потом пойти даль</w:t>
      </w:r>
      <w:r w:rsidR="003E7F4B" w:rsidRPr="00F77E54">
        <w:rPr>
          <w:rFonts w:eastAsia="Times New Roman" w:cstheme="minorHAnsi"/>
          <w:bCs/>
          <w:sz w:val="24"/>
          <w:szCs w:val="24"/>
          <w:lang w:val="ru-RU"/>
        </w:rPr>
        <w:t>ше.</w:t>
      </w:r>
    </w:p>
    <w:p w14:paraId="0FE127B8" w14:textId="77777777" w:rsidR="003E7F4B"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Вто</w:t>
      </w:r>
      <w:r w:rsidR="00302DBD" w:rsidRPr="00F77E54">
        <w:rPr>
          <w:rFonts w:eastAsia="Times New Roman" w:cstheme="minorHAnsi"/>
          <w:bCs/>
          <w:sz w:val="24"/>
          <w:szCs w:val="24"/>
          <w:lang w:val="ru-RU"/>
        </w:rPr>
        <w:t>рой ответ: чтобы Будда перешел в</w:t>
      </w:r>
      <w:r w:rsidRPr="00F77E54">
        <w:rPr>
          <w:rFonts w:eastAsia="Times New Roman" w:cstheme="minorHAnsi"/>
          <w:bCs/>
          <w:sz w:val="24"/>
          <w:szCs w:val="24"/>
          <w:lang w:val="ru-RU"/>
        </w:rPr>
        <w:t xml:space="preserve"> Майтре</w:t>
      </w:r>
      <w:r w:rsidR="00302DBD" w:rsidRPr="00F77E54">
        <w:rPr>
          <w:rFonts w:eastAsia="Times New Roman" w:cstheme="minorHAnsi"/>
          <w:bCs/>
          <w:sz w:val="24"/>
          <w:szCs w:val="24"/>
          <w:lang w:val="ru-RU"/>
        </w:rPr>
        <w:t>й</w:t>
      </w:r>
      <w:r w:rsidRPr="00F77E54">
        <w:rPr>
          <w:rFonts w:eastAsia="Times New Roman" w:cstheme="minorHAnsi"/>
          <w:bCs/>
          <w:sz w:val="24"/>
          <w:szCs w:val="24"/>
          <w:lang w:val="ru-RU"/>
        </w:rPr>
        <w:t>ю, следующая сте</w:t>
      </w:r>
      <w:r w:rsidR="00302DBD" w:rsidRPr="00F77E54">
        <w:rPr>
          <w:rFonts w:eastAsia="Times New Roman" w:cstheme="minorHAnsi"/>
          <w:bCs/>
          <w:sz w:val="24"/>
          <w:szCs w:val="24"/>
          <w:lang w:val="ru-RU"/>
        </w:rPr>
        <w:t>пень реализации, он должен Будду</w:t>
      </w:r>
      <w:r w:rsidRPr="00F77E54">
        <w:rPr>
          <w:rFonts w:eastAsia="Times New Roman" w:cstheme="minorHAnsi"/>
          <w:bCs/>
          <w:sz w:val="24"/>
          <w:szCs w:val="24"/>
          <w:lang w:val="ru-RU"/>
        </w:rPr>
        <w:t xml:space="preserve"> отдать кому? Человеку. То есть </w:t>
      </w:r>
      <w:r w:rsidR="00302DBD" w:rsidRPr="00F77E54">
        <w:rPr>
          <w:rFonts w:eastAsia="Times New Roman" w:cstheme="minorHAnsi"/>
          <w:bCs/>
          <w:sz w:val="24"/>
          <w:szCs w:val="24"/>
          <w:lang w:val="ru-RU"/>
        </w:rPr>
        <w:t>собственная Человеческая Синтезреализованное действие</w:t>
      </w:r>
      <w:r w:rsidRPr="00F77E54">
        <w:rPr>
          <w:rFonts w:eastAsia="Times New Roman" w:cstheme="minorHAnsi"/>
          <w:bCs/>
          <w:sz w:val="24"/>
          <w:szCs w:val="24"/>
          <w:lang w:val="ru-RU"/>
        </w:rPr>
        <w:t xml:space="preserve">. А когда Будда вершина развития выше </w:t>
      </w:r>
      <w:r w:rsidR="00302DBD" w:rsidRPr="00F77E54">
        <w:rPr>
          <w:rFonts w:eastAsia="Times New Roman" w:cstheme="minorHAnsi"/>
          <w:bCs/>
          <w:sz w:val="24"/>
          <w:szCs w:val="24"/>
          <w:lang w:val="ru-RU"/>
        </w:rPr>
        <w:t>Человек-Владыки отдавать некому. В</w:t>
      </w:r>
      <w:r w:rsidRPr="00F77E54">
        <w:rPr>
          <w:rFonts w:eastAsia="Times New Roman" w:cstheme="minorHAnsi"/>
          <w:bCs/>
          <w:sz w:val="24"/>
          <w:szCs w:val="24"/>
          <w:lang w:val="ru-RU"/>
        </w:rPr>
        <w:t xml:space="preserve"> итоге у нас многие подзастряли на той степени реализации</w:t>
      </w:r>
      <w:r w:rsidR="00302DBD" w:rsidRPr="00F77E54">
        <w:rPr>
          <w:rFonts w:eastAsia="Times New Roman" w:cstheme="minorHAnsi"/>
          <w:bCs/>
          <w:sz w:val="24"/>
          <w:szCs w:val="24"/>
          <w:lang w:val="ru-RU"/>
        </w:rPr>
        <w:t>,</w:t>
      </w:r>
      <w:r w:rsidRPr="00F77E54">
        <w:rPr>
          <w:rFonts w:eastAsia="Times New Roman" w:cstheme="minorHAnsi"/>
          <w:bCs/>
          <w:sz w:val="24"/>
          <w:szCs w:val="24"/>
          <w:lang w:val="ru-RU"/>
        </w:rPr>
        <w:t xml:space="preserve"> в которой находятся. </w:t>
      </w:r>
    </w:p>
    <w:p w14:paraId="4C2079BC" w14:textId="77777777" w:rsidR="003E7F4B" w:rsidRPr="00F77E54" w:rsidRDefault="00DC51CC" w:rsidP="00F77E54">
      <w:pPr>
        <w:spacing w:after="0" w:line="240" w:lineRule="auto"/>
        <w:ind w:firstLine="567"/>
        <w:rPr>
          <w:rFonts w:eastAsia="Times New Roman" w:cstheme="minorHAnsi"/>
          <w:bCs/>
          <w:sz w:val="24"/>
          <w:szCs w:val="24"/>
          <w:lang w:val="ru-RU"/>
        </w:rPr>
      </w:pPr>
      <w:r w:rsidRPr="00F77E54">
        <w:rPr>
          <w:rFonts w:eastAsia="Times New Roman" w:cstheme="minorHAnsi"/>
          <w:bCs/>
          <w:sz w:val="24"/>
          <w:szCs w:val="24"/>
          <w:lang w:val="ru-RU"/>
        </w:rPr>
        <w:t>Каким ты был Буддой, таким и остался. У нас есть Будда, которого я знаю уже, ну почти пару десятилетий как Будду</w:t>
      </w:r>
      <w:r w:rsidR="003E7F4B" w:rsidRPr="00F77E54">
        <w:rPr>
          <w:rFonts w:eastAsia="Times New Roman" w:cstheme="minorHAnsi"/>
          <w:bCs/>
          <w:sz w:val="24"/>
          <w:szCs w:val="24"/>
          <w:lang w:val="ru-RU"/>
        </w:rPr>
        <w:t>. Воплощё</w:t>
      </w:r>
      <w:r w:rsidR="00302DBD" w:rsidRPr="00F77E54">
        <w:rPr>
          <w:rFonts w:eastAsia="Times New Roman" w:cstheme="minorHAnsi"/>
          <w:bCs/>
          <w:sz w:val="24"/>
          <w:szCs w:val="24"/>
          <w:lang w:val="ru-RU"/>
        </w:rPr>
        <w:t>нный, у нас с</w:t>
      </w:r>
      <w:r w:rsidRPr="00F77E54">
        <w:rPr>
          <w:rFonts w:eastAsia="Times New Roman" w:cstheme="minorHAnsi"/>
          <w:bCs/>
          <w:sz w:val="24"/>
          <w:szCs w:val="24"/>
          <w:lang w:val="ru-RU"/>
        </w:rPr>
        <w:t>лужащий и никак не могу увидеть его Ма</w:t>
      </w:r>
      <w:r w:rsidR="00302DBD" w:rsidRPr="00F77E54">
        <w:rPr>
          <w:rFonts w:eastAsia="Times New Roman" w:cstheme="minorHAnsi"/>
          <w:bCs/>
          <w:sz w:val="24"/>
          <w:szCs w:val="24"/>
          <w:lang w:val="ru-RU"/>
        </w:rPr>
        <w:t>й</w:t>
      </w:r>
      <w:r w:rsidRPr="00F77E54">
        <w:rPr>
          <w:rFonts w:eastAsia="Times New Roman" w:cstheme="minorHAnsi"/>
          <w:bCs/>
          <w:sz w:val="24"/>
          <w:szCs w:val="24"/>
          <w:lang w:val="ru-RU"/>
        </w:rPr>
        <w:t>трей</w:t>
      </w:r>
      <w:r w:rsidR="00302DBD" w:rsidRPr="00F77E54">
        <w:rPr>
          <w:rFonts w:eastAsia="Times New Roman" w:cstheme="minorHAnsi"/>
          <w:bCs/>
          <w:sz w:val="24"/>
          <w:szCs w:val="24"/>
          <w:lang w:val="ru-RU"/>
        </w:rPr>
        <w:t>ей. Причё</w:t>
      </w:r>
      <w:r w:rsidRPr="00F77E54">
        <w:rPr>
          <w:rFonts w:eastAsia="Times New Roman" w:cstheme="minorHAnsi"/>
          <w:bCs/>
          <w:sz w:val="24"/>
          <w:szCs w:val="24"/>
          <w:lang w:val="ru-RU"/>
        </w:rPr>
        <w:t>м Человек развивается, восходит, действует</w:t>
      </w:r>
      <w:r w:rsidR="00302DBD" w:rsidRPr="00F77E54">
        <w:rPr>
          <w:rFonts w:eastAsia="Times New Roman" w:cstheme="minorHAnsi"/>
          <w:bCs/>
          <w:sz w:val="24"/>
          <w:szCs w:val="24"/>
          <w:lang w:val="ru-RU"/>
        </w:rPr>
        <w:t>, у него вс</w:t>
      </w:r>
      <w:r w:rsidR="003E7F4B" w:rsidRPr="00F77E54">
        <w:rPr>
          <w:rFonts w:eastAsia="Times New Roman" w:cstheme="minorHAnsi"/>
          <w:bCs/>
          <w:sz w:val="24"/>
          <w:szCs w:val="24"/>
          <w:lang w:val="ru-RU"/>
        </w:rPr>
        <w:t>ё</w:t>
      </w:r>
      <w:r w:rsidR="00302DBD" w:rsidRPr="00F77E54">
        <w:rPr>
          <w:rFonts w:eastAsia="Times New Roman" w:cstheme="minorHAnsi"/>
          <w:bCs/>
          <w:sz w:val="24"/>
          <w:szCs w:val="24"/>
          <w:lang w:val="ru-RU"/>
        </w:rPr>
        <w:t xml:space="preserve"> классно, везде всё классно. Б</w:t>
      </w:r>
      <w:r w:rsidRPr="00F77E54">
        <w:rPr>
          <w:rFonts w:eastAsia="Times New Roman" w:cstheme="minorHAnsi"/>
          <w:bCs/>
          <w:sz w:val="24"/>
          <w:szCs w:val="24"/>
          <w:lang w:val="ru-RU"/>
        </w:rPr>
        <w:t>ез шероховатостей не бывает, нормально. Но Майтрей</w:t>
      </w:r>
      <w:r w:rsidR="00302DBD" w:rsidRPr="00F77E54">
        <w:rPr>
          <w:rFonts w:eastAsia="Times New Roman" w:cstheme="minorHAnsi"/>
          <w:bCs/>
          <w:sz w:val="24"/>
          <w:szCs w:val="24"/>
          <w:lang w:val="ru-RU"/>
        </w:rPr>
        <w:t>ей я его до сих пор не вижу. Э</w:t>
      </w:r>
      <w:r w:rsidRPr="00F77E54">
        <w:rPr>
          <w:rFonts w:eastAsia="Times New Roman" w:cstheme="minorHAnsi"/>
          <w:bCs/>
          <w:sz w:val="24"/>
          <w:szCs w:val="24"/>
          <w:lang w:val="ru-RU"/>
        </w:rPr>
        <w:t>то реальный Будда. Воплотился, в прошлом воплощении был Буддой, стал в нашей системе Буддой, настоящим Буддой. Там вс</w:t>
      </w:r>
      <w:r w:rsidR="003E7F4B" w:rsidRPr="00F77E54">
        <w:rPr>
          <w:rFonts w:eastAsia="Times New Roman" w:cstheme="minorHAnsi"/>
          <w:bCs/>
          <w:sz w:val="24"/>
          <w:szCs w:val="24"/>
          <w:lang w:val="ru-RU"/>
        </w:rPr>
        <w:t>ё</w:t>
      </w:r>
      <w:r w:rsidRPr="00F77E54">
        <w:rPr>
          <w:rFonts w:eastAsia="Times New Roman" w:cstheme="minorHAnsi"/>
          <w:bCs/>
          <w:sz w:val="24"/>
          <w:szCs w:val="24"/>
          <w:lang w:val="ru-RU"/>
        </w:rPr>
        <w:t xml:space="preserve"> работает </w:t>
      </w:r>
      <w:r w:rsidR="00302DBD" w:rsidRPr="00F77E54">
        <w:rPr>
          <w:rFonts w:eastAsia="Times New Roman" w:cstheme="minorHAnsi"/>
          <w:bCs/>
          <w:sz w:val="24"/>
          <w:szCs w:val="24"/>
          <w:lang w:val="ru-RU"/>
        </w:rPr>
        <w:t>по-настоящему, без всякой виртуальности. А</w:t>
      </w:r>
      <w:r w:rsidRPr="00F77E54">
        <w:rPr>
          <w:rFonts w:eastAsia="Times New Roman" w:cstheme="minorHAnsi"/>
          <w:bCs/>
          <w:sz w:val="24"/>
          <w:szCs w:val="24"/>
          <w:lang w:val="ru-RU"/>
        </w:rPr>
        <w:t xml:space="preserve"> Майтре</w:t>
      </w:r>
      <w:r w:rsidR="00302DBD" w:rsidRPr="00F77E54">
        <w:rPr>
          <w:rFonts w:eastAsia="Times New Roman" w:cstheme="minorHAnsi"/>
          <w:bCs/>
          <w:sz w:val="24"/>
          <w:szCs w:val="24"/>
          <w:lang w:val="ru-RU"/>
        </w:rPr>
        <w:t>й</w:t>
      </w:r>
      <w:r w:rsidRPr="00F77E54">
        <w:rPr>
          <w:rFonts w:eastAsia="Times New Roman" w:cstheme="minorHAnsi"/>
          <w:bCs/>
          <w:sz w:val="24"/>
          <w:szCs w:val="24"/>
          <w:lang w:val="ru-RU"/>
        </w:rPr>
        <w:t xml:space="preserve">ей стать не может. Я уже и </w:t>
      </w:r>
      <w:r w:rsidR="00302DBD" w:rsidRPr="00F77E54">
        <w:rPr>
          <w:rFonts w:eastAsia="Times New Roman" w:cstheme="minorHAnsi"/>
          <w:bCs/>
          <w:sz w:val="24"/>
          <w:szCs w:val="24"/>
          <w:lang w:val="ru-RU"/>
        </w:rPr>
        <w:t>так,</w:t>
      </w:r>
      <w:r w:rsidRPr="00F77E54">
        <w:rPr>
          <w:rFonts w:eastAsia="Times New Roman" w:cstheme="minorHAnsi"/>
          <w:bCs/>
          <w:sz w:val="24"/>
          <w:szCs w:val="24"/>
          <w:lang w:val="ru-RU"/>
        </w:rPr>
        <w:t xml:space="preserve"> и так, пока не до</w:t>
      </w:r>
      <w:r w:rsidR="00302DBD" w:rsidRPr="00F77E54">
        <w:rPr>
          <w:rFonts w:eastAsia="Times New Roman" w:cstheme="minorHAnsi"/>
          <w:bCs/>
          <w:sz w:val="24"/>
          <w:szCs w:val="24"/>
          <w:lang w:val="ru-RU"/>
        </w:rPr>
        <w:t>шло. В свое человеческое Синтезреализованное он Будду</w:t>
      </w:r>
      <w:r w:rsidRPr="00F77E54">
        <w:rPr>
          <w:rFonts w:eastAsia="Times New Roman" w:cstheme="minorHAnsi"/>
          <w:bCs/>
          <w:sz w:val="24"/>
          <w:szCs w:val="24"/>
          <w:lang w:val="ru-RU"/>
        </w:rPr>
        <w:t xml:space="preserve"> отдать не может. У него Иерархия пятой расы, где Будда не от</w:t>
      </w:r>
      <w:r w:rsidR="003E7F4B" w:rsidRPr="00F77E54">
        <w:rPr>
          <w:rFonts w:eastAsia="Times New Roman" w:cstheme="minorHAnsi"/>
          <w:bCs/>
          <w:sz w:val="24"/>
          <w:szCs w:val="24"/>
          <w:lang w:val="ru-RU"/>
        </w:rPr>
        <w:t>даё</w:t>
      </w:r>
      <w:r w:rsidRPr="00F77E54">
        <w:rPr>
          <w:rFonts w:eastAsia="Times New Roman" w:cstheme="minorHAnsi"/>
          <w:bCs/>
          <w:sz w:val="24"/>
          <w:szCs w:val="24"/>
          <w:lang w:val="ru-RU"/>
        </w:rPr>
        <w:t xml:space="preserve">тся в Человека. В итоге, хотя Будда в переводе – это Совершенный Человек, это что значит </w:t>
      </w:r>
      <w:r w:rsidR="003E7F4B" w:rsidRPr="00F77E54">
        <w:rPr>
          <w:rFonts w:eastAsia="Times New Roman" w:cstheme="minorHAnsi"/>
          <w:bCs/>
          <w:sz w:val="24"/>
          <w:szCs w:val="24"/>
          <w:lang w:val="ru-RU"/>
        </w:rPr>
        <w:t>не отдаё</w:t>
      </w:r>
      <w:r w:rsidR="00302DBD" w:rsidRPr="00F77E54">
        <w:rPr>
          <w:rFonts w:eastAsia="Times New Roman" w:cstheme="minorHAnsi"/>
          <w:bCs/>
          <w:sz w:val="24"/>
          <w:szCs w:val="24"/>
          <w:lang w:val="ru-RU"/>
        </w:rPr>
        <w:t>тся? Значит Человек не с</w:t>
      </w:r>
      <w:r w:rsidRPr="00F77E54">
        <w:rPr>
          <w:rFonts w:eastAsia="Times New Roman" w:cstheme="minorHAnsi"/>
          <w:bCs/>
          <w:sz w:val="24"/>
          <w:szCs w:val="24"/>
          <w:lang w:val="ru-RU"/>
        </w:rPr>
        <w:t>овершенен, другая хитрость. И пока Будда не отдастся в Человечес</w:t>
      </w:r>
      <w:r w:rsidR="003E7F4B" w:rsidRPr="00F77E54">
        <w:rPr>
          <w:rFonts w:eastAsia="Times New Roman" w:cstheme="minorHAnsi"/>
          <w:bCs/>
          <w:sz w:val="24"/>
          <w:szCs w:val="24"/>
          <w:lang w:val="ru-RU"/>
        </w:rPr>
        <w:t>кое, Майтрей он стать не может.</w:t>
      </w:r>
    </w:p>
    <w:p w14:paraId="76514939" w14:textId="463A7828" w:rsidR="00DC51CC" w:rsidRPr="00F77E54" w:rsidRDefault="00DC51CC" w:rsidP="00F77E54">
      <w:pPr>
        <w:spacing w:after="0" w:line="240" w:lineRule="auto"/>
        <w:ind w:firstLine="567"/>
        <w:rPr>
          <w:rFonts w:eastAsia="Times New Roman" w:cstheme="minorHAnsi"/>
          <w:bCs/>
          <w:sz w:val="24"/>
          <w:szCs w:val="24"/>
          <w:lang w:val="ru-RU"/>
        </w:rPr>
      </w:pPr>
      <w:r w:rsidRPr="00F77E54">
        <w:rPr>
          <w:rFonts w:eastAsia="Calibri" w:cstheme="minorHAnsi"/>
          <w:sz w:val="24"/>
          <w:szCs w:val="24"/>
          <w:lang w:val="ru-RU" w:bidi="ar-SA"/>
        </w:rPr>
        <w:t xml:space="preserve">Причём 15 лет это ни о чём для Будды. Для меня </w:t>
      </w:r>
      <w:r w:rsidR="00302DBD" w:rsidRPr="00F77E54">
        <w:rPr>
          <w:rFonts w:eastAsia="Calibri" w:cstheme="minorHAnsi"/>
          <w:sz w:val="24"/>
          <w:szCs w:val="24"/>
          <w:lang w:val="ru-RU" w:bidi="ar-SA"/>
        </w:rPr>
        <w:t xml:space="preserve">это </w:t>
      </w:r>
      <w:r w:rsidRPr="00F77E54">
        <w:rPr>
          <w:rFonts w:eastAsia="Calibri" w:cstheme="minorHAnsi"/>
          <w:sz w:val="24"/>
          <w:szCs w:val="24"/>
          <w:lang w:val="ru-RU" w:bidi="ar-SA"/>
        </w:rPr>
        <w:t>о чём</w:t>
      </w:r>
      <w:r w:rsidR="00302DBD" w:rsidRPr="00F77E54">
        <w:rPr>
          <w:rFonts w:eastAsia="Calibri" w:cstheme="minorHAnsi"/>
          <w:sz w:val="24"/>
          <w:szCs w:val="24"/>
          <w:lang w:val="ru-RU" w:bidi="ar-SA"/>
        </w:rPr>
        <w:t>,</w:t>
      </w:r>
      <w:r w:rsidRPr="00F77E54">
        <w:rPr>
          <w:rFonts w:eastAsia="Calibri" w:cstheme="minorHAnsi"/>
          <w:sz w:val="24"/>
          <w:szCs w:val="24"/>
          <w:lang w:val="ru-RU" w:bidi="ar-SA"/>
        </w:rPr>
        <w:t xml:space="preserve"> мы в Синтезе. Такая классная ходит рабочая модель Будды, а не двигается в Майтрейю. Печалька это. Это мы ничего не смогли сделать. И Отец сказал помогу вам. Взял и людей выше поставил выше Будд. Всё, всё! Теперь Будду отдать Человеку-Владыке. Только дозрей. Правда Человек-Владыка должен быть развит. Но всё-таки. Вот т</w:t>
      </w:r>
      <w:r w:rsidR="00302DBD" w:rsidRPr="00F77E54">
        <w:rPr>
          <w:rFonts w:eastAsia="Calibri" w:cstheme="minorHAnsi"/>
          <w:sz w:val="24"/>
          <w:szCs w:val="24"/>
          <w:lang w:val="ru-RU" w:bidi="ar-SA"/>
        </w:rPr>
        <w:t>акая ситуация. Новое.</w:t>
      </w:r>
    </w:p>
    <w:p w14:paraId="7713B74A" w14:textId="114D5374" w:rsidR="00DC51CC" w:rsidRPr="00F77E54" w:rsidRDefault="00302DBD"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И</w:t>
      </w:r>
      <w:r w:rsidR="00DC51CC" w:rsidRPr="00F77E54">
        <w:rPr>
          <w:rFonts w:eastAsia="Calibri" w:cstheme="minorHAnsi"/>
          <w:sz w:val="24"/>
          <w:szCs w:val="24"/>
          <w:lang w:val="ru-RU" w:bidi="ar-SA"/>
        </w:rPr>
        <w:t xml:space="preserve"> плюс Отец говорит</w:t>
      </w:r>
      <w:r w:rsidR="003E7F4B" w:rsidRPr="00F77E54">
        <w:rPr>
          <w:rFonts w:eastAsia="Calibri" w:cstheme="minorHAnsi"/>
          <w:sz w:val="24"/>
          <w:szCs w:val="24"/>
          <w:lang w:val="ru-RU" w:bidi="ar-SA"/>
        </w:rPr>
        <w:t>:</w:t>
      </w:r>
      <w:r w:rsidR="00DC51CC" w:rsidRPr="00F77E54">
        <w:rPr>
          <w:rFonts w:eastAsia="Calibri" w:cstheme="minorHAnsi"/>
          <w:sz w:val="24"/>
          <w:szCs w:val="24"/>
          <w:lang w:val="ru-RU" w:bidi="ar-SA"/>
        </w:rPr>
        <w:t xml:space="preserve"> </w:t>
      </w:r>
      <w:r w:rsidR="003E7F4B" w:rsidRPr="00F77E54">
        <w:rPr>
          <w:rFonts w:eastAsia="Calibri" w:cstheme="minorHAnsi"/>
          <w:iCs/>
          <w:sz w:val="24"/>
          <w:szCs w:val="24"/>
          <w:lang w:val="ru-RU" w:bidi="ar-SA"/>
        </w:rPr>
        <w:t>«</w:t>
      </w:r>
      <w:r w:rsidR="00DC51CC" w:rsidRPr="00F77E54">
        <w:rPr>
          <w:rFonts w:eastAsia="Calibri" w:cstheme="minorHAnsi"/>
          <w:iCs/>
          <w:sz w:val="24"/>
          <w:szCs w:val="24"/>
          <w:lang w:val="ru-RU" w:bidi="ar-SA"/>
        </w:rPr>
        <w:t>Виталик</w:t>
      </w:r>
      <w:r w:rsidR="0041524A">
        <w:rPr>
          <w:rFonts w:eastAsia="Calibri" w:cstheme="minorHAnsi"/>
          <w:iCs/>
          <w:sz w:val="24"/>
          <w:szCs w:val="24"/>
          <w:lang w:val="ru-RU" w:bidi="ar-SA"/>
        </w:rPr>
        <w:t>,</w:t>
      </w:r>
      <w:r w:rsidR="00DC51CC" w:rsidRPr="00F77E54">
        <w:rPr>
          <w:rFonts w:eastAsia="Calibri" w:cstheme="minorHAnsi"/>
          <w:iCs/>
          <w:sz w:val="24"/>
          <w:szCs w:val="24"/>
          <w:lang w:val="ru-RU" w:bidi="ar-SA"/>
        </w:rPr>
        <w:t xml:space="preserve"> это </w:t>
      </w:r>
      <w:r w:rsidRPr="00F77E54">
        <w:rPr>
          <w:rFonts w:eastAsia="Calibri" w:cstheme="minorHAnsi"/>
          <w:iCs/>
          <w:sz w:val="24"/>
          <w:szCs w:val="24"/>
          <w:lang w:val="ru-RU" w:bidi="ar-SA"/>
        </w:rPr>
        <w:t xml:space="preserve">нужно увидеть все 16 Человек </w:t>
      </w:r>
      <w:r w:rsidR="00DC51CC" w:rsidRPr="00F77E54">
        <w:rPr>
          <w:rFonts w:eastAsia="Calibri" w:cstheme="minorHAnsi"/>
          <w:iCs/>
          <w:sz w:val="24"/>
          <w:szCs w:val="24"/>
          <w:lang w:val="ru-RU" w:bidi="ar-SA"/>
        </w:rPr>
        <w:t>и центровка Человек».</w:t>
      </w:r>
      <w:r w:rsidR="006E2289" w:rsidRPr="00F77E54">
        <w:rPr>
          <w:rFonts w:eastAsia="Calibri" w:cstheme="minorHAnsi"/>
          <w:sz w:val="24"/>
          <w:szCs w:val="24"/>
          <w:lang w:val="ru-RU" w:bidi="ar-SA"/>
        </w:rPr>
        <w:t xml:space="preserve"> </w:t>
      </w:r>
      <w:r w:rsidRPr="00F77E54">
        <w:rPr>
          <w:rFonts w:eastAsia="Calibri" w:cstheme="minorHAnsi"/>
          <w:sz w:val="24"/>
          <w:szCs w:val="24"/>
          <w:lang w:val="ru-RU" w:bidi="ar-SA"/>
        </w:rPr>
        <w:t xml:space="preserve">Я говорю: </w:t>
      </w:r>
      <w:r w:rsidRPr="00F77E54">
        <w:rPr>
          <w:rFonts w:eastAsia="Calibri" w:cstheme="minorHAnsi"/>
          <w:iCs/>
          <w:sz w:val="24"/>
          <w:szCs w:val="24"/>
          <w:lang w:val="ru-RU" w:bidi="ar-SA"/>
        </w:rPr>
        <w:t>«Д</w:t>
      </w:r>
      <w:r w:rsidR="00DC51CC" w:rsidRPr="00F77E54">
        <w:rPr>
          <w:rFonts w:eastAsia="Calibri" w:cstheme="minorHAnsi"/>
          <w:iCs/>
          <w:sz w:val="24"/>
          <w:szCs w:val="24"/>
          <w:lang w:val="ru-RU" w:bidi="ar-SA"/>
        </w:rPr>
        <w:t>а».</w:t>
      </w:r>
      <w:r w:rsidR="006E2289" w:rsidRPr="00F77E54">
        <w:rPr>
          <w:rFonts w:eastAsia="Calibri" w:cstheme="minorHAnsi"/>
          <w:sz w:val="24"/>
          <w:szCs w:val="24"/>
          <w:lang w:val="ru-RU" w:bidi="ar-SA"/>
        </w:rPr>
        <w:t xml:space="preserve"> </w:t>
      </w:r>
      <w:r w:rsidR="006E2289" w:rsidRPr="00F77E54">
        <w:rPr>
          <w:rFonts w:eastAsia="Calibri" w:cstheme="minorHAnsi"/>
          <w:iCs/>
          <w:sz w:val="24"/>
          <w:szCs w:val="24"/>
          <w:lang w:val="ru-RU" w:bidi="ar-SA"/>
        </w:rPr>
        <w:t>А что он у тебя ниже каких-</w:t>
      </w:r>
      <w:r w:rsidR="00DC51CC" w:rsidRPr="00F77E54">
        <w:rPr>
          <w:rFonts w:eastAsia="Calibri" w:cstheme="minorHAnsi"/>
          <w:iCs/>
          <w:sz w:val="24"/>
          <w:szCs w:val="24"/>
          <w:lang w:val="ru-RU" w:bidi="ar-SA"/>
        </w:rPr>
        <w:t>то та</w:t>
      </w:r>
      <w:r w:rsidR="006E2289" w:rsidRPr="00F77E54">
        <w:rPr>
          <w:rFonts w:eastAsia="Calibri" w:cstheme="minorHAnsi"/>
          <w:iCs/>
          <w:sz w:val="24"/>
          <w:szCs w:val="24"/>
          <w:lang w:val="ru-RU" w:bidi="ar-SA"/>
        </w:rPr>
        <w:t>м Творцов, Теургов, и Аспектов?</w:t>
      </w:r>
      <w:r w:rsidR="006E2289" w:rsidRPr="00F77E54">
        <w:rPr>
          <w:rFonts w:eastAsia="Calibri" w:cstheme="minorHAnsi"/>
          <w:sz w:val="24"/>
          <w:szCs w:val="24"/>
          <w:lang w:val="ru-RU" w:bidi="ar-SA"/>
        </w:rPr>
        <w:t xml:space="preserve"> </w:t>
      </w:r>
      <w:r w:rsidR="00DC51CC" w:rsidRPr="00F77E54">
        <w:rPr>
          <w:rFonts w:eastAsia="Calibri" w:cstheme="minorHAnsi"/>
          <w:sz w:val="24"/>
          <w:szCs w:val="24"/>
          <w:lang w:val="ru-RU" w:bidi="ar-SA"/>
        </w:rPr>
        <w:t>Я говорю:</w:t>
      </w:r>
      <w:r w:rsidR="00DC51CC" w:rsidRPr="00F77E54">
        <w:rPr>
          <w:rFonts w:eastAsia="Calibri" w:cstheme="minorHAnsi"/>
          <w:iCs/>
          <w:sz w:val="24"/>
          <w:szCs w:val="24"/>
          <w:lang w:val="ru-RU" w:bidi="ar-SA"/>
        </w:rPr>
        <w:t xml:space="preserve"> </w:t>
      </w:r>
      <w:r w:rsidR="006E2289" w:rsidRPr="00F77E54">
        <w:rPr>
          <w:rFonts w:eastAsia="Calibri" w:cstheme="minorHAnsi"/>
          <w:iCs/>
          <w:sz w:val="24"/>
          <w:szCs w:val="24"/>
          <w:lang w:val="ru-RU" w:bidi="ar-SA"/>
        </w:rPr>
        <w:t>«</w:t>
      </w:r>
      <w:r w:rsidR="00DC51CC" w:rsidRPr="00F77E54">
        <w:rPr>
          <w:rFonts w:eastAsia="Calibri" w:cstheme="minorHAnsi"/>
          <w:iCs/>
          <w:sz w:val="24"/>
          <w:szCs w:val="24"/>
          <w:lang w:val="ru-RU" w:bidi="ar-SA"/>
        </w:rPr>
        <w:t>Неудобно получилось</w:t>
      </w:r>
      <w:r w:rsidR="006E2289" w:rsidRPr="00F77E54">
        <w:rPr>
          <w:rFonts w:eastAsia="Calibri" w:cstheme="minorHAnsi"/>
          <w:iCs/>
          <w:sz w:val="24"/>
          <w:szCs w:val="24"/>
          <w:lang w:val="ru-RU" w:bidi="ar-SA"/>
        </w:rPr>
        <w:t>». Я говорю: «Я не видел Э</w:t>
      </w:r>
      <w:r w:rsidR="00DC51CC" w:rsidRPr="00F77E54">
        <w:rPr>
          <w:rFonts w:eastAsia="Calibri" w:cstheme="minorHAnsi"/>
          <w:iCs/>
          <w:sz w:val="24"/>
          <w:szCs w:val="24"/>
          <w:lang w:val="ru-RU" w:bidi="ar-SA"/>
        </w:rPr>
        <w:t>волюции выше полномочий</w:t>
      </w:r>
      <w:r w:rsidR="006E2289" w:rsidRPr="00F77E54">
        <w:rPr>
          <w:rFonts w:eastAsia="Calibri" w:cstheme="minorHAnsi"/>
          <w:iCs/>
          <w:sz w:val="24"/>
          <w:szCs w:val="24"/>
          <w:lang w:val="ru-RU" w:bidi="ar-SA"/>
        </w:rPr>
        <w:t>»</w:t>
      </w:r>
      <w:r w:rsidR="00DC51CC" w:rsidRPr="00F77E54">
        <w:rPr>
          <w:rFonts w:eastAsia="Calibri" w:cstheme="minorHAnsi"/>
          <w:iCs/>
          <w:sz w:val="24"/>
          <w:szCs w:val="24"/>
          <w:lang w:val="ru-RU" w:bidi="ar-SA"/>
        </w:rPr>
        <w:t>.</w:t>
      </w:r>
      <w:r w:rsidR="006E2289" w:rsidRPr="00F77E54">
        <w:rPr>
          <w:rFonts w:eastAsia="Calibri" w:cstheme="minorHAnsi"/>
          <w:sz w:val="24"/>
          <w:szCs w:val="24"/>
          <w:lang w:val="ru-RU" w:bidi="ar-SA"/>
        </w:rPr>
        <w:t xml:space="preserve"> </w:t>
      </w:r>
      <w:r w:rsidR="006E2289" w:rsidRPr="00F77E54">
        <w:rPr>
          <w:rFonts w:eastAsia="Calibri" w:cstheme="minorHAnsi"/>
          <w:iCs/>
          <w:sz w:val="24"/>
          <w:szCs w:val="24"/>
          <w:lang w:val="ru-RU" w:bidi="ar-SA"/>
        </w:rPr>
        <w:t>Он говорит: «П</w:t>
      </w:r>
      <w:r w:rsidR="00DC51CC" w:rsidRPr="00F77E54">
        <w:rPr>
          <w:rFonts w:eastAsia="Calibri" w:cstheme="minorHAnsi"/>
          <w:iCs/>
          <w:sz w:val="24"/>
          <w:szCs w:val="24"/>
          <w:lang w:val="ru-RU" w:bidi="ar-SA"/>
        </w:rPr>
        <w:t>равильно, они не могли быть выше полномочия</w:t>
      </w:r>
      <w:r w:rsidR="006E2289" w:rsidRPr="00F77E54">
        <w:rPr>
          <w:rFonts w:eastAsia="Calibri" w:cstheme="minorHAnsi"/>
          <w:iCs/>
          <w:sz w:val="24"/>
          <w:szCs w:val="24"/>
          <w:lang w:val="ru-RU" w:bidi="ar-SA"/>
        </w:rPr>
        <w:t>. Там всё правильно вы сделали.</w:t>
      </w:r>
    </w:p>
    <w:p w14:paraId="4A6B94C8" w14:textId="26160492" w:rsidR="00DC51CC" w:rsidRPr="00F77E54" w:rsidRDefault="006E2289"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А в 64 космосах пока Э</w:t>
      </w:r>
      <w:r w:rsidR="00DC51CC" w:rsidRPr="00F77E54">
        <w:rPr>
          <w:rFonts w:eastAsia="Calibri" w:cstheme="minorHAnsi"/>
          <w:sz w:val="24"/>
          <w:szCs w:val="24"/>
          <w:lang w:val="ru-RU" w:bidi="ar-SA"/>
        </w:rPr>
        <w:t>волюции нет в этих космосах.</w:t>
      </w:r>
      <w:r w:rsidRPr="00F77E54">
        <w:rPr>
          <w:rFonts w:eastAsia="Calibri" w:cstheme="minorHAnsi"/>
          <w:sz w:val="24"/>
          <w:szCs w:val="24"/>
          <w:lang w:val="ru-RU" w:bidi="ar-SA"/>
        </w:rPr>
        <w:t xml:space="preserve"> Ставишь Человека выше, м</w:t>
      </w:r>
      <w:r w:rsidR="00DC51CC" w:rsidRPr="00F77E54">
        <w:rPr>
          <w:rFonts w:eastAsia="Calibri" w:cstheme="minorHAnsi"/>
          <w:sz w:val="24"/>
          <w:szCs w:val="24"/>
          <w:lang w:val="ru-RU" w:bidi="ar-SA"/>
        </w:rPr>
        <w:t>ы с</w:t>
      </w:r>
      <w:r w:rsidRPr="00F77E54">
        <w:rPr>
          <w:rFonts w:eastAsia="Calibri" w:cstheme="minorHAnsi"/>
          <w:sz w:val="24"/>
          <w:szCs w:val="24"/>
          <w:lang w:val="ru-RU" w:bidi="ar-SA"/>
        </w:rPr>
        <w:t xml:space="preserve"> вами на 48 космосов работаем, а</w:t>
      </w:r>
      <w:r w:rsidR="00DC51CC" w:rsidRPr="00F77E54">
        <w:rPr>
          <w:rFonts w:eastAsia="Calibri" w:cstheme="minorHAnsi"/>
          <w:sz w:val="24"/>
          <w:szCs w:val="24"/>
          <w:lang w:val="ru-RU" w:bidi="ar-SA"/>
        </w:rPr>
        <w:t xml:space="preserve"> </w:t>
      </w:r>
      <w:r w:rsidR="003E7F4B" w:rsidRPr="00F77E54">
        <w:rPr>
          <w:rFonts w:eastAsia="Calibri" w:cstheme="minorHAnsi"/>
          <w:sz w:val="24"/>
          <w:szCs w:val="24"/>
          <w:lang w:val="ru-RU" w:bidi="ar-SA"/>
        </w:rPr>
        <w:t>они,</w:t>
      </w:r>
      <w:r w:rsidR="00DC51CC" w:rsidRPr="00F77E54">
        <w:rPr>
          <w:rFonts w:eastAsia="Calibri" w:cstheme="minorHAnsi"/>
          <w:sz w:val="24"/>
          <w:szCs w:val="24"/>
          <w:lang w:val="ru-RU" w:bidi="ar-SA"/>
        </w:rPr>
        <w:t xml:space="preserve"> когда выйдут туда, уже всё стоит. И примут, как есть. П</w:t>
      </w:r>
      <w:r w:rsidR="003E7F4B" w:rsidRPr="00F77E54">
        <w:rPr>
          <w:rFonts w:eastAsia="Calibri" w:cstheme="minorHAnsi"/>
          <w:sz w:val="24"/>
          <w:szCs w:val="24"/>
          <w:lang w:val="ru-RU" w:bidi="ar-SA"/>
        </w:rPr>
        <w:t xml:space="preserve">оэтому пока мы не можем с вами </w:t>
      </w:r>
      <w:r w:rsidRPr="00F77E54">
        <w:rPr>
          <w:rFonts w:eastAsia="Calibri" w:cstheme="minorHAnsi"/>
          <w:sz w:val="24"/>
          <w:szCs w:val="24"/>
          <w:lang w:val="ru-RU" w:bidi="ar-SA"/>
        </w:rPr>
        <w:t>Э</w:t>
      </w:r>
      <w:r w:rsidR="00DC51CC" w:rsidRPr="00F77E54">
        <w:rPr>
          <w:rFonts w:eastAsia="Calibri" w:cstheme="minorHAnsi"/>
          <w:sz w:val="24"/>
          <w:szCs w:val="24"/>
          <w:lang w:val="ru-RU" w:bidi="ar-SA"/>
        </w:rPr>
        <w:t>волюцию раск</w:t>
      </w:r>
      <w:r w:rsidRPr="00F77E54">
        <w:rPr>
          <w:rFonts w:eastAsia="Calibri" w:cstheme="minorHAnsi"/>
          <w:sz w:val="24"/>
          <w:szCs w:val="24"/>
          <w:lang w:val="ru-RU" w:bidi="ar-SA"/>
        </w:rPr>
        <w:t>рутить с 33-го космоса и выше, н</w:t>
      </w:r>
      <w:r w:rsidR="00DC51CC" w:rsidRPr="00F77E54">
        <w:rPr>
          <w:rFonts w:eastAsia="Calibri" w:cstheme="minorHAnsi"/>
          <w:sz w:val="24"/>
          <w:szCs w:val="24"/>
          <w:lang w:val="ru-RU" w:bidi="ar-SA"/>
        </w:rPr>
        <w:t xml:space="preserve">ас там нету. Мы архетипы стяжали, нас там нету. Мы тихонько </w:t>
      </w:r>
      <w:r w:rsidRPr="00F77E54">
        <w:rPr>
          <w:rFonts w:eastAsia="Calibri" w:cstheme="minorHAnsi"/>
          <w:sz w:val="24"/>
          <w:szCs w:val="24"/>
          <w:lang w:val="ru-RU" w:bidi="ar-SA"/>
        </w:rPr>
        <w:t>поменяли системы. И к</w:t>
      </w:r>
      <w:r w:rsidR="00DC51CC" w:rsidRPr="00F77E54">
        <w:rPr>
          <w:rFonts w:eastAsia="Calibri" w:cstheme="minorHAnsi"/>
          <w:sz w:val="24"/>
          <w:szCs w:val="24"/>
          <w:lang w:val="ru-RU" w:bidi="ar-SA"/>
        </w:rPr>
        <w:t xml:space="preserve">огда </w:t>
      </w:r>
      <w:r w:rsidRPr="00F77E54">
        <w:rPr>
          <w:rFonts w:eastAsia="Calibri" w:cstheme="minorHAnsi"/>
          <w:sz w:val="24"/>
          <w:szCs w:val="24"/>
          <w:lang w:val="ru-RU" w:bidi="ar-SA"/>
        </w:rPr>
        <w:t>там будут появляться Эволюции, о</w:t>
      </w:r>
      <w:r w:rsidR="00DC51CC" w:rsidRPr="00F77E54">
        <w:rPr>
          <w:rFonts w:eastAsia="Calibri" w:cstheme="minorHAnsi"/>
          <w:sz w:val="24"/>
          <w:szCs w:val="24"/>
          <w:lang w:val="ru-RU" w:bidi="ar-SA"/>
        </w:rPr>
        <w:t xml:space="preserve">ни будут сейчас </w:t>
      </w:r>
      <w:r w:rsidRPr="00F77E54">
        <w:rPr>
          <w:rFonts w:eastAsia="Calibri" w:cstheme="minorHAnsi"/>
          <w:sz w:val="24"/>
          <w:szCs w:val="24"/>
          <w:lang w:val="ru-RU" w:bidi="ar-SA"/>
        </w:rPr>
        <w:t>постепенно появляться от Отца, о</w:t>
      </w:r>
      <w:r w:rsidR="00DC51CC" w:rsidRPr="00F77E54">
        <w:rPr>
          <w:rFonts w:eastAsia="Calibri" w:cstheme="minorHAnsi"/>
          <w:sz w:val="24"/>
          <w:szCs w:val="24"/>
          <w:lang w:val="ru-RU" w:bidi="ar-SA"/>
        </w:rPr>
        <w:t xml:space="preserve">т Отца, не от нас. Они просто будут брать, что у нас ИВДИВО-космичность, это </w:t>
      </w:r>
      <w:r w:rsidRPr="00F77E54">
        <w:rPr>
          <w:rFonts w:eastAsia="Calibri" w:cstheme="minorHAnsi"/>
          <w:sz w:val="24"/>
          <w:szCs w:val="24"/>
          <w:lang w:val="ru-RU" w:bidi="ar-SA"/>
        </w:rPr>
        <w:t>пятая реализация, а не четвёртая</w:t>
      </w:r>
      <w:r w:rsidR="00DC51CC" w:rsidRPr="00F77E54">
        <w:rPr>
          <w:rFonts w:eastAsia="Calibri" w:cstheme="minorHAnsi"/>
          <w:sz w:val="24"/>
          <w:szCs w:val="24"/>
          <w:lang w:val="ru-RU" w:bidi="ar-SA"/>
        </w:rPr>
        <w:t xml:space="preserve"> в виде Полномочной. Вот такая ситуация. Главное в ИВДИВО это Человек. И итоги любого в</w:t>
      </w:r>
      <w:r w:rsidRPr="00F77E54">
        <w:rPr>
          <w:rFonts w:eastAsia="Calibri" w:cstheme="minorHAnsi"/>
          <w:sz w:val="24"/>
          <w:szCs w:val="24"/>
          <w:lang w:val="ru-RU" w:bidi="ar-SA"/>
        </w:rPr>
        <w:t>осхождения главное это Человек.</w:t>
      </w:r>
    </w:p>
    <w:p w14:paraId="1C37A316" w14:textId="1AC5F9F8" w:rsidR="00DC51CC" w:rsidRPr="00F77E54" w:rsidRDefault="006E2289"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И ещё пример.</w:t>
      </w:r>
      <w:r w:rsidR="00DC51CC" w:rsidRPr="00F77E54">
        <w:rPr>
          <w:rFonts w:eastAsia="Calibri" w:cstheme="minorHAnsi"/>
          <w:i/>
          <w:iCs/>
          <w:sz w:val="24"/>
          <w:szCs w:val="24"/>
          <w:lang w:val="ru-RU" w:bidi="ar-SA"/>
        </w:rPr>
        <w:t xml:space="preserve"> </w:t>
      </w:r>
      <w:r w:rsidR="00DC51CC" w:rsidRPr="00F77E54">
        <w:rPr>
          <w:rFonts w:eastAsia="Calibri" w:cstheme="minorHAnsi"/>
          <w:iCs/>
          <w:sz w:val="24"/>
          <w:szCs w:val="24"/>
          <w:lang w:val="ru-RU" w:bidi="ar-SA"/>
        </w:rPr>
        <w:t>Я стяжал Человека Изначально Вышестоящего Отца второго архетипа Октавной Метагалактики, стал Буддой Октавной Метагалактики. Чтобы мне пойти выше во Всеединую Метагалактик</w:t>
      </w:r>
      <w:r w:rsidRPr="00F77E54">
        <w:rPr>
          <w:rFonts w:eastAsia="Calibri" w:cstheme="minorHAnsi"/>
          <w:iCs/>
          <w:sz w:val="24"/>
          <w:szCs w:val="24"/>
          <w:lang w:val="ru-RU" w:bidi="ar-SA"/>
        </w:rPr>
        <w:t>у в третий архетип, я должен в третьем</w:t>
      </w:r>
      <w:r w:rsidR="00DC51CC" w:rsidRPr="00F77E54">
        <w:rPr>
          <w:rFonts w:eastAsia="Calibri" w:cstheme="minorHAnsi"/>
          <w:iCs/>
          <w:sz w:val="24"/>
          <w:szCs w:val="24"/>
          <w:lang w:val="ru-RU" w:bidi="ar-SA"/>
        </w:rPr>
        <w:t xml:space="preserve"> архетипе кого</w:t>
      </w:r>
      <w:r w:rsidRPr="00F77E54">
        <w:rPr>
          <w:rFonts w:eastAsia="Calibri" w:cstheme="minorHAnsi"/>
          <w:iCs/>
          <w:sz w:val="24"/>
          <w:szCs w:val="24"/>
          <w:lang w:val="ru-RU" w:bidi="ar-SA"/>
        </w:rPr>
        <w:t xml:space="preserve"> стяжать? </w:t>
      </w:r>
      <w:r w:rsidRPr="00F77E54">
        <w:rPr>
          <w:rFonts w:eastAsia="Calibri" w:cstheme="minorHAnsi"/>
          <w:iCs/>
          <w:sz w:val="24"/>
          <w:szCs w:val="24"/>
          <w:lang w:val="ru-RU" w:bidi="ar-SA"/>
        </w:rPr>
        <w:lastRenderedPageBreak/>
        <w:t>Человека. Но стяжая в третьем</w:t>
      </w:r>
      <w:r w:rsidR="00DC51CC" w:rsidRPr="00F77E54">
        <w:rPr>
          <w:rFonts w:eastAsia="Calibri" w:cstheme="minorHAnsi"/>
          <w:iCs/>
          <w:sz w:val="24"/>
          <w:szCs w:val="24"/>
          <w:lang w:val="ru-RU" w:bidi="ar-SA"/>
        </w:rPr>
        <w:t xml:space="preserve"> архетипе Человека, я перестаю быть Буддой.</w:t>
      </w:r>
      <w:r w:rsidR="00DC51CC" w:rsidRPr="00F77E54">
        <w:rPr>
          <w:rFonts w:eastAsia="Calibri" w:cstheme="minorHAnsi"/>
          <w:sz w:val="24"/>
          <w:szCs w:val="24"/>
          <w:lang w:val="ru-RU" w:bidi="ar-SA"/>
        </w:rPr>
        <w:t xml:space="preserve"> И это дилемма. Мы Будд потеряем. А теперь Челове</w:t>
      </w:r>
      <w:r w:rsidRPr="00F77E54">
        <w:rPr>
          <w:rFonts w:eastAsia="Calibri" w:cstheme="minorHAnsi"/>
          <w:sz w:val="24"/>
          <w:szCs w:val="24"/>
          <w:lang w:val="ru-RU" w:bidi="ar-SA"/>
        </w:rPr>
        <w:t>к-Владыка выше Будды! Значит в третьем</w:t>
      </w:r>
      <w:r w:rsidR="00DC51CC" w:rsidRPr="00F77E54">
        <w:rPr>
          <w:rFonts w:eastAsia="Calibri" w:cstheme="minorHAnsi"/>
          <w:sz w:val="24"/>
          <w:szCs w:val="24"/>
          <w:lang w:val="ru-RU" w:bidi="ar-SA"/>
        </w:rPr>
        <w:t xml:space="preserve"> архетипе ты стяжаешь Человека ракурсом Человека-Владыка и Буддой остаёшься. Ты просто перетаскиваешь свою будд</w:t>
      </w:r>
      <w:r w:rsidRPr="00F77E54">
        <w:rPr>
          <w:rFonts w:eastAsia="Calibri" w:cstheme="minorHAnsi"/>
          <w:sz w:val="24"/>
          <w:szCs w:val="24"/>
          <w:lang w:val="ru-RU" w:bidi="ar-SA"/>
        </w:rPr>
        <w:t>ичность со 2-го архетипа на 3-й,</w:t>
      </w:r>
      <w:r w:rsidR="00DC51CC" w:rsidRPr="00F77E54">
        <w:rPr>
          <w:rFonts w:eastAsia="Calibri" w:cstheme="minorHAnsi"/>
          <w:sz w:val="24"/>
          <w:szCs w:val="24"/>
          <w:lang w:val="ru-RU" w:bidi="ar-SA"/>
        </w:rPr>
        <w:t xml:space="preserve"> так как Человек-Владыка выше Будды. Как вам такой подход?</w:t>
      </w:r>
    </w:p>
    <w:p w14:paraId="10928122" w14:textId="40D3945C" w:rsidR="006E2289"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 xml:space="preserve">А чтобы вы не сомневались, а вот у нас Синтез. Сегодня </w:t>
      </w:r>
      <w:r w:rsidR="006E2289" w:rsidRPr="00F77E54">
        <w:rPr>
          <w:rFonts w:eastAsia="Calibri" w:cstheme="minorHAnsi"/>
          <w:sz w:val="24"/>
          <w:szCs w:val="24"/>
          <w:lang w:val="ru-RU" w:bidi="ar-SA"/>
        </w:rPr>
        <w:t xml:space="preserve">или </w:t>
      </w:r>
      <w:r w:rsidRPr="00F77E54">
        <w:rPr>
          <w:rFonts w:eastAsia="Calibri" w:cstheme="minorHAnsi"/>
          <w:sz w:val="24"/>
          <w:szCs w:val="24"/>
          <w:lang w:val="ru-RU" w:bidi="ar-SA"/>
        </w:rPr>
        <w:t xml:space="preserve">завтра стяжаем тело Ману. Стали вы Ману. Всё что у вас есть исчезло. Вы отсюда </w:t>
      </w:r>
      <w:r w:rsidR="006E2289" w:rsidRPr="00F77E54">
        <w:rPr>
          <w:rFonts w:eastAsia="Calibri" w:cstheme="minorHAnsi"/>
          <w:sz w:val="24"/>
          <w:szCs w:val="24"/>
          <w:lang w:val="ru-RU" w:bidi="ar-SA"/>
        </w:rPr>
        <w:t>выйдете только Ману. А если</w:t>
      </w:r>
      <w:r w:rsidRPr="00F77E54">
        <w:rPr>
          <w:rFonts w:eastAsia="Calibri" w:cstheme="minorHAnsi"/>
          <w:sz w:val="24"/>
          <w:szCs w:val="24"/>
          <w:lang w:val="ru-RU" w:bidi="ar-SA"/>
        </w:rPr>
        <w:t xml:space="preserve"> у вас чт</w:t>
      </w:r>
      <w:r w:rsidR="006E2289" w:rsidRPr="00F77E54">
        <w:rPr>
          <w:rFonts w:eastAsia="Calibri" w:cstheme="minorHAnsi"/>
          <w:sz w:val="24"/>
          <w:szCs w:val="24"/>
          <w:lang w:val="ru-RU" w:bidi="ar-SA"/>
        </w:rPr>
        <w:t>о-то нижестоящее в виде Аспекта или</w:t>
      </w:r>
      <w:r w:rsidRPr="00F77E54">
        <w:rPr>
          <w:rFonts w:eastAsia="Calibri" w:cstheme="minorHAnsi"/>
          <w:sz w:val="24"/>
          <w:szCs w:val="24"/>
          <w:lang w:val="ru-RU" w:bidi="ar-SA"/>
        </w:rPr>
        <w:t xml:space="preserve"> Творца, это нормально. А </w:t>
      </w:r>
      <w:r w:rsidR="006E2289" w:rsidRPr="00F77E54">
        <w:rPr>
          <w:rFonts w:eastAsia="Calibri" w:cstheme="minorHAnsi"/>
          <w:sz w:val="24"/>
          <w:szCs w:val="24"/>
          <w:lang w:val="ru-RU" w:bidi="ar-SA"/>
        </w:rPr>
        <w:t>вот если</w:t>
      </w:r>
      <w:r w:rsidRPr="00F77E54">
        <w:rPr>
          <w:rFonts w:eastAsia="Calibri" w:cstheme="minorHAnsi"/>
          <w:sz w:val="24"/>
          <w:szCs w:val="24"/>
          <w:lang w:val="ru-RU" w:bidi="ar-SA"/>
        </w:rPr>
        <w:t xml:space="preserve"> у вас </w:t>
      </w:r>
      <w:r w:rsidR="006E2289" w:rsidRPr="00F77E54">
        <w:rPr>
          <w:rFonts w:eastAsia="Calibri" w:cstheme="minorHAnsi"/>
          <w:sz w:val="24"/>
          <w:szCs w:val="24"/>
          <w:lang w:val="ru-RU" w:bidi="ar-SA"/>
        </w:rPr>
        <w:t xml:space="preserve">что-то </w:t>
      </w:r>
      <w:r w:rsidRPr="00F77E54">
        <w:rPr>
          <w:rFonts w:eastAsia="Calibri" w:cstheme="minorHAnsi"/>
          <w:sz w:val="24"/>
          <w:szCs w:val="24"/>
          <w:lang w:val="ru-RU" w:bidi="ar-SA"/>
        </w:rPr>
        <w:t>вышестоящее в вид</w:t>
      </w:r>
      <w:r w:rsidR="006E2289" w:rsidRPr="00F77E54">
        <w:rPr>
          <w:rFonts w:eastAsia="Calibri" w:cstheme="minorHAnsi"/>
          <w:sz w:val="24"/>
          <w:szCs w:val="24"/>
          <w:lang w:val="ru-RU" w:bidi="ar-SA"/>
        </w:rPr>
        <w:t>е Майтрейи или Христа рухнуло, и</w:t>
      </w:r>
      <w:r w:rsidRPr="00F77E54">
        <w:rPr>
          <w:rFonts w:eastAsia="Calibri" w:cstheme="minorHAnsi"/>
          <w:sz w:val="24"/>
          <w:szCs w:val="24"/>
          <w:lang w:val="ru-RU" w:bidi="ar-SA"/>
        </w:rPr>
        <w:t xml:space="preserve"> вам заново придётся подтверждать после того, как вы станете Ману. Вы это не знаете, это проблема ведущего Синтез. Потому что я вместе с вами выйду Ману. И до следующего Синтеза обязан вернуться в Аватара. И что хочешь делай с собой. Должен вернут</w:t>
      </w:r>
      <w:r w:rsidR="003E7F4B" w:rsidRPr="00F77E54">
        <w:rPr>
          <w:rFonts w:eastAsia="Calibri" w:cstheme="minorHAnsi"/>
          <w:sz w:val="24"/>
          <w:szCs w:val="24"/>
          <w:lang w:val="ru-RU" w:bidi="ar-SA"/>
        </w:rPr>
        <w:t>ься в Аватара, и всё остальное.</w:t>
      </w:r>
    </w:p>
    <w:p w14:paraId="1D784216" w14:textId="5E8730DA" w:rsidR="00DC51CC"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Последний раз у меня была проблема, стяжал Владыку. Всё хорошо, но Владыка</w:t>
      </w:r>
      <w:r w:rsidR="0041524A">
        <w:rPr>
          <w:rFonts w:eastAsia="Calibri" w:cstheme="minorHAnsi"/>
          <w:sz w:val="24"/>
          <w:szCs w:val="24"/>
          <w:lang w:val="ru-RU" w:bidi="ar-SA"/>
        </w:rPr>
        <w:t>,</w:t>
      </w:r>
      <w:r w:rsidRPr="00F77E54">
        <w:rPr>
          <w:rFonts w:eastAsia="Calibri" w:cstheme="minorHAnsi"/>
          <w:sz w:val="24"/>
          <w:szCs w:val="24"/>
          <w:lang w:val="ru-RU" w:bidi="ar-SA"/>
        </w:rPr>
        <w:t xml:space="preserve"> </w:t>
      </w:r>
      <w:r w:rsidR="006E2289" w:rsidRPr="00F77E54">
        <w:rPr>
          <w:rFonts w:eastAsia="Calibri" w:cstheme="minorHAnsi"/>
          <w:sz w:val="24"/>
          <w:szCs w:val="24"/>
          <w:lang w:val="ru-RU" w:bidi="ar-SA"/>
        </w:rPr>
        <w:t xml:space="preserve">это </w:t>
      </w:r>
      <w:r w:rsidRPr="00F77E54">
        <w:rPr>
          <w:rFonts w:eastAsia="Calibri" w:cstheme="minorHAnsi"/>
          <w:sz w:val="24"/>
          <w:szCs w:val="24"/>
          <w:lang w:val="ru-RU" w:bidi="ar-SA"/>
        </w:rPr>
        <w:t>моя Любовь, Мудрость. Ой вошёл в кайф. И мне таку</w:t>
      </w:r>
      <w:r w:rsidR="006E2289" w:rsidRPr="00F77E54">
        <w:rPr>
          <w:rFonts w:eastAsia="Calibri" w:cstheme="minorHAnsi"/>
          <w:sz w:val="24"/>
          <w:szCs w:val="24"/>
          <w:lang w:val="ru-RU" w:bidi="ar-SA"/>
        </w:rPr>
        <w:t>ю встряску устроили в четверг, в пятницу бешенно</w:t>
      </w:r>
      <w:r w:rsidRPr="00F77E54">
        <w:rPr>
          <w:rFonts w:eastAsia="Calibri" w:cstheme="minorHAnsi"/>
          <w:sz w:val="24"/>
          <w:szCs w:val="24"/>
          <w:lang w:val="ru-RU" w:bidi="ar-SA"/>
        </w:rPr>
        <w:t xml:space="preserve"> человеческую. Я сам себе её устроил. Не специально внешне,</w:t>
      </w:r>
      <w:r w:rsidR="006E2289" w:rsidRPr="00F77E54">
        <w:rPr>
          <w:rFonts w:eastAsia="Calibri" w:cstheme="minorHAnsi"/>
          <w:sz w:val="24"/>
          <w:szCs w:val="24"/>
          <w:lang w:val="ru-RU" w:bidi="ar-SA"/>
        </w:rPr>
        <w:t xml:space="preserve"> ну как бы я сам себе устроил, но</w:t>
      </w:r>
      <w:r w:rsidRPr="00F77E54">
        <w:rPr>
          <w:rFonts w:eastAsia="Calibri" w:cstheme="minorHAnsi"/>
          <w:sz w:val="24"/>
          <w:szCs w:val="24"/>
          <w:lang w:val="ru-RU" w:bidi="ar-SA"/>
        </w:rPr>
        <w:t xml:space="preserve"> при этом я считал, что это мне устраивают. Потом начал смеяться, что это я сам себе устроил. Чтобы вернуться в Аватара, и к вам зайти не Владыкой Синтеза, а Аватаром Синтеза. Кончилось тол</w:t>
      </w:r>
      <w:r w:rsidR="006E2289" w:rsidRPr="00F77E54">
        <w:rPr>
          <w:rFonts w:eastAsia="Calibri" w:cstheme="minorHAnsi"/>
          <w:sz w:val="24"/>
          <w:szCs w:val="24"/>
          <w:lang w:val="ru-RU" w:bidi="ar-SA"/>
        </w:rPr>
        <w:t>ько здесь в номере, когда решил: да что этим парюсь?</w:t>
      </w:r>
      <w:r w:rsidRPr="00F77E54">
        <w:rPr>
          <w:rFonts w:eastAsia="Calibri" w:cstheme="minorHAnsi"/>
          <w:sz w:val="24"/>
          <w:szCs w:val="24"/>
          <w:lang w:val="ru-RU" w:bidi="ar-SA"/>
        </w:rPr>
        <w:t xml:space="preserve"> Переключился, пережёгся. И тут чу</w:t>
      </w:r>
      <w:r w:rsidR="006E2289" w:rsidRPr="00F77E54">
        <w:rPr>
          <w:rFonts w:eastAsia="Calibri" w:cstheme="minorHAnsi"/>
          <w:sz w:val="24"/>
          <w:szCs w:val="24"/>
          <w:lang w:val="ru-RU" w:bidi="ar-SA"/>
        </w:rPr>
        <w:t>вствую Аватар, и начинаю ржать.</w:t>
      </w:r>
    </w:p>
    <w:p w14:paraId="298BF739" w14:textId="20FFA6F4" w:rsidR="00DC51CC"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Я из Владыки всё это время переходил в Аватара, неделю не мог перейти. Настолько моё тело любит Мудрость. А я этого даже не замечал всю неделю. И мне устроили полный бардак по М</w:t>
      </w:r>
      <w:r w:rsidR="006E2289" w:rsidRPr="00F77E54">
        <w:rPr>
          <w:rFonts w:eastAsia="Calibri" w:cstheme="minorHAnsi"/>
          <w:sz w:val="24"/>
          <w:szCs w:val="24"/>
          <w:lang w:val="ru-RU" w:bidi="ar-SA"/>
        </w:rPr>
        <w:t>удрости и по жизни. Там ситуация просто</w:t>
      </w:r>
      <w:r w:rsidRPr="00F77E54">
        <w:rPr>
          <w:rFonts w:eastAsia="Calibri" w:cstheme="minorHAnsi"/>
          <w:sz w:val="24"/>
          <w:szCs w:val="24"/>
          <w:lang w:val="ru-RU" w:bidi="ar-SA"/>
        </w:rPr>
        <w:t>, она не сложная сейчас. А пока проходишь, думаешь</w:t>
      </w:r>
      <w:r w:rsidR="006E2289" w:rsidRPr="00F77E54">
        <w:rPr>
          <w:rFonts w:eastAsia="Calibri" w:cstheme="minorHAnsi"/>
          <w:sz w:val="24"/>
          <w:szCs w:val="24"/>
          <w:lang w:val="ru-RU" w:bidi="ar-SA"/>
        </w:rPr>
        <w:t>:</w:t>
      </w:r>
      <w:r w:rsidRPr="00F77E54">
        <w:rPr>
          <w:rFonts w:eastAsia="Calibri" w:cstheme="minorHAnsi"/>
          <w:sz w:val="24"/>
          <w:szCs w:val="24"/>
          <w:lang w:val="ru-RU" w:bidi="ar-SA"/>
        </w:rPr>
        <w:t xml:space="preserve"> господи</w:t>
      </w:r>
      <w:r w:rsidR="006E2289" w:rsidRPr="00F77E54">
        <w:rPr>
          <w:rFonts w:eastAsia="Calibri" w:cstheme="minorHAnsi"/>
          <w:sz w:val="24"/>
          <w:szCs w:val="24"/>
          <w:lang w:val="ru-RU" w:bidi="ar-SA"/>
        </w:rPr>
        <w:t>, откуда это свалилось</w:t>
      </w:r>
      <w:r w:rsidRPr="00F77E54">
        <w:rPr>
          <w:rFonts w:eastAsia="Calibri" w:cstheme="minorHAnsi"/>
          <w:sz w:val="24"/>
          <w:szCs w:val="24"/>
          <w:lang w:val="ru-RU" w:bidi="ar-SA"/>
        </w:rPr>
        <w:t xml:space="preserve">. Ситуация. Вроде бы и корректно проходишь и откуда она вообще взялась. </w:t>
      </w:r>
      <w:r w:rsidR="006547DC" w:rsidRPr="00F77E54">
        <w:rPr>
          <w:rFonts w:eastAsia="Calibri" w:cstheme="minorHAnsi"/>
          <w:sz w:val="24"/>
          <w:szCs w:val="24"/>
          <w:lang w:val="ru-RU" w:bidi="ar-SA"/>
        </w:rPr>
        <w:t>Оказывается,</w:t>
      </w:r>
      <w:r w:rsidRPr="00F77E54">
        <w:rPr>
          <w:rFonts w:eastAsia="Calibri" w:cstheme="minorHAnsi"/>
          <w:sz w:val="24"/>
          <w:szCs w:val="24"/>
          <w:lang w:val="ru-RU" w:bidi="ar-SA"/>
        </w:rPr>
        <w:t xml:space="preserve"> я из Владыки не хотел телом возвращаться в Аватара, а надо! Папа меня назначил Аватаром. Те</w:t>
      </w:r>
      <w:r w:rsidR="006547DC" w:rsidRPr="00F77E54">
        <w:rPr>
          <w:rFonts w:eastAsia="Calibri" w:cstheme="minorHAnsi"/>
          <w:sz w:val="24"/>
          <w:szCs w:val="24"/>
          <w:lang w:val="ru-RU" w:bidi="ar-SA"/>
        </w:rPr>
        <w:t>ло стоит:</w:t>
      </w:r>
      <w:r w:rsidRPr="00F77E54">
        <w:rPr>
          <w:rFonts w:eastAsia="Calibri" w:cstheme="minorHAnsi"/>
          <w:sz w:val="24"/>
          <w:szCs w:val="24"/>
          <w:lang w:val="ru-RU" w:bidi="ar-SA"/>
        </w:rPr>
        <w:t xml:space="preserve"> Мудрость люблю тебя. Папа говорит</w:t>
      </w:r>
      <w:r w:rsidR="006547DC" w:rsidRPr="00F77E54">
        <w:rPr>
          <w:rFonts w:eastAsia="Calibri" w:cstheme="minorHAnsi"/>
          <w:sz w:val="24"/>
          <w:szCs w:val="24"/>
          <w:lang w:val="ru-RU" w:bidi="ar-SA"/>
        </w:rPr>
        <w:t>:</w:t>
      </w:r>
      <w:r w:rsidRPr="00F77E54">
        <w:rPr>
          <w:rFonts w:eastAsia="Calibri" w:cstheme="minorHAnsi"/>
          <w:sz w:val="24"/>
          <w:szCs w:val="24"/>
          <w:lang w:val="ru-RU" w:bidi="ar-SA"/>
        </w:rPr>
        <w:t xml:space="preserve"> </w:t>
      </w:r>
      <w:r w:rsidRPr="00F77E54">
        <w:rPr>
          <w:rFonts w:eastAsia="Calibri" w:cstheme="minorHAnsi"/>
          <w:iCs/>
          <w:sz w:val="24"/>
          <w:szCs w:val="24"/>
          <w:lang w:val="ru-RU" w:bidi="ar-SA"/>
        </w:rPr>
        <w:t>«Аватар»</w:t>
      </w:r>
      <w:r w:rsidR="006547DC" w:rsidRPr="00F77E54">
        <w:rPr>
          <w:rFonts w:eastAsia="Calibri" w:cstheme="minorHAnsi"/>
          <w:sz w:val="24"/>
          <w:szCs w:val="24"/>
          <w:lang w:val="ru-RU" w:bidi="ar-SA"/>
        </w:rPr>
        <w:t>. Тело говорит «А-а (жест отрицания)</w:t>
      </w:r>
      <w:r w:rsidRPr="00F77E54">
        <w:rPr>
          <w:rFonts w:eastAsia="Calibri" w:cstheme="minorHAnsi"/>
          <w:sz w:val="24"/>
          <w:szCs w:val="24"/>
          <w:lang w:val="ru-RU" w:bidi="ar-SA"/>
        </w:rPr>
        <w:t>!». Папа говорит</w:t>
      </w:r>
      <w:r w:rsidR="006547DC" w:rsidRPr="00F77E54">
        <w:rPr>
          <w:rFonts w:eastAsia="Calibri" w:cstheme="minorHAnsi"/>
          <w:sz w:val="24"/>
          <w:szCs w:val="24"/>
          <w:lang w:val="ru-RU" w:bidi="ar-SA"/>
        </w:rPr>
        <w:t>: «Л</w:t>
      </w:r>
      <w:r w:rsidR="006547DC" w:rsidRPr="00F77E54">
        <w:rPr>
          <w:rFonts w:eastAsia="Calibri" w:cstheme="minorHAnsi"/>
          <w:iCs/>
          <w:sz w:val="24"/>
          <w:szCs w:val="24"/>
          <w:lang w:val="ru-RU" w:bidi="ar-SA"/>
        </w:rPr>
        <w:t>адно»</w:t>
      </w:r>
      <w:r w:rsidRPr="00F77E54">
        <w:rPr>
          <w:rFonts w:eastAsia="Calibri" w:cstheme="minorHAnsi"/>
          <w:i/>
          <w:iCs/>
          <w:sz w:val="24"/>
          <w:szCs w:val="24"/>
          <w:lang w:val="ru-RU" w:bidi="ar-SA"/>
        </w:rPr>
        <w:t>.</w:t>
      </w:r>
      <w:r w:rsidRPr="00F77E54">
        <w:rPr>
          <w:rFonts w:eastAsia="Calibri" w:cstheme="minorHAnsi"/>
          <w:sz w:val="24"/>
          <w:szCs w:val="24"/>
          <w:lang w:val="ru-RU" w:bidi="ar-SA"/>
        </w:rPr>
        <w:t xml:space="preserve"> Всё</w:t>
      </w:r>
      <w:r w:rsidR="006547DC" w:rsidRPr="00F77E54">
        <w:rPr>
          <w:rFonts w:eastAsia="Calibri" w:cstheme="minorHAnsi"/>
          <w:sz w:val="24"/>
          <w:szCs w:val="24"/>
          <w:lang w:val="ru-RU" w:bidi="ar-SA"/>
        </w:rPr>
        <w:t>,</w:t>
      </w:r>
      <w:r w:rsidRPr="00F77E54">
        <w:rPr>
          <w:rFonts w:eastAsia="Calibri" w:cstheme="minorHAnsi"/>
          <w:sz w:val="24"/>
          <w:szCs w:val="24"/>
          <w:lang w:val="ru-RU" w:bidi="ar-SA"/>
        </w:rPr>
        <w:t xml:space="preserve"> зашёл на Синтез Аватаром. За пять часов до Синтеза успел вернуться. Если бы не вернулся</w:t>
      </w:r>
      <w:r w:rsidR="006547DC" w:rsidRPr="00F77E54">
        <w:rPr>
          <w:rFonts w:eastAsia="Calibri" w:cstheme="minorHAnsi"/>
          <w:sz w:val="24"/>
          <w:szCs w:val="24"/>
          <w:lang w:val="ru-RU" w:bidi="ar-SA"/>
        </w:rPr>
        <w:t>, из Синтеза</w:t>
      </w:r>
      <w:r w:rsidRPr="00F77E54">
        <w:rPr>
          <w:rFonts w:eastAsia="Calibri" w:cstheme="minorHAnsi"/>
          <w:sz w:val="24"/>
          <w:szCs w:val="24"/>
          <w:lang w:val="ru-RU" w:bidi="ar-SA"/>
        </w:rPr>
        <w:t xml:space="preserve"> вышел бы наказанным. Я не имею права вести Синтез, как Владыка Синтеза. Я бы провёл Синтез, как Владыка Синтеза. Однажды так сделал, меня наказали. Не </w:t>
      </w:r>
      <w:r w:rsidR="006547DC" w:rsidRPr="00F77E54">
        <w:rPr>
          <w:rFonts w:eastAsia="Calibri" w:cstheme="minorHAnsi"/>
          <w:sz w:val="24"/>
          <w:szCs w:val="24"/>
          <w:lang w:val="ru-RU" w:bidi="ar-SA"/>
        </w:rPr>
        <w:t>успел перестроиться. Вы увидели? Вот это называется ж</w:t>
      </w:r>
      <w:r w:rsidRPr="00F77E54">
        <w:rPr>
          <w:rFonts w:eastAsia="Calibri" w:cstheme="minorHAnsi"/>
          <w:sz w:val="24"/>
          <w:szCs w:val="24"/>
          <w:lang w:val="ru-RU" w:bidi="ar-SA"/>
        </w:rPr>
        <w:t xml:space="preserve">изнь </w:t>
      </w:r>
      <w:r w:rsidR="006B1D77" w:rsidRPr="00F77E54">
        <w:rPr>
          <w:rFonts w:eastAsia="Calibri" w:cstheme="minorHAnsi"/>
          <w:sz w:val="24"/>
          <w:szCs w:val="24"/>
          <w:lang w:val="ru-RU" w:bidi="ar-SA"/>
        </w:rPr>
        <w:t>ИВДИВО-космическая. Ну вот всё.</w:t>
      </w:r>
    </w:p>
    <w:p w14:paraId="79980624" w14:textId="673D41E3" w:rsidR="00DC51CC" w:rsidRPr="00F77E54" w:rsidRDefault="00DC51CC" w:rsidP="00F77E54">
      <w:pPr>
        <w:suppressAutoHyphens/>
        <w:spacing w:after="0" w:line="240" w:lineRule="auto"/>
        <w:ind w:firstLine="567"/>
        <w:rPr>
          <w:rFonts w:eastAsia="Calibri" w:cstheme="minorHAnsi"/>
          <w:iCs/>
          <w:sz w:val="24"/>
          <w:szCs w:val="24"/>
          <w:lang w:val="ru-RU" w:bidi="ar-SA"/>
        </w:rPr>
      </w:pPr>
      <w:r w:rsidRPr="00F77E54">
        <w:rPr>
          <w:rFonts w:eastAsia="Calibri" w:cstheme="minorHAnsi"/>
          <w:sz w:val="24"/>
          <w:szCs w:val="24"/>
          <w:lang w:val="ru-RU" w:bidi="ar-SA"/>
        </w:rPr>
        <w:t xml:space="preserve">Ну и последнее. И мы идём стяжать. Самое </w:t>
      </w:r>
      <w:r w:rsidR="006547DC" w:rsidRPr="00F77E54">
        <w:rPr>
          <w:rFonts w:eastAsia="Calibri" w:cstheme="minorHAnsi"/>
          <w:sz w:val="24"/>
          <w:szCs w:val="24"/>
          <w:lang w:val="ru-RU" w:bidi="ar-SA"/>
        </w:rPr>
        <w:t>страшное. «</w:t>
      </w:r>
      <w:r w:rsidRPr="00F77E54">
        <w:rPr>
          <w:rFonts w:eastAsia="Calibri" w:cstheme="minorHAnsi"/>
          <w:iCs/>
          <w:sz w:val="24"/>
          <w:szCs w:val="24"/>
          <w:lang w:val="ru-RU" w:bidi="ar-SA"/>
        </w:rPr>
        <w:t>Я устал от плача, после работы стяжания Столпов, когда большинству из наших не дали Посвящённого! В компетенциях раньше они были Ипостасями. Такой внутренний вой был по всему ИВДИВО. А-а-а-а-а. На луну в виде Фаинь. Луна это женское. Солн</w:t>
      </w:r>
      <w:r w:rsidR="006547DC" w:rsidRPr="00F77E54">
        <w:rPr>
          <w:rFonts w:eastAsia="Calibri" w:cstheme="minorHAnsi"/>
          <w:iCs/>
          <w:sz w:val="24"/>
          <w:szCs w:val="24"/>
          <w:lang w:val="ru-RU" w:bidi="ar-SA"/>
        </w:rPr>
        <w:t>це это мужское, кто не знает. Почему?»</w:t>
      </w:r>
      <w:r w:rsidRPr="00F77E54">
        <w:rPr>
          <w:rFonts w:eastAsia="Calibri" w:cstheme="minorHAnsi"/>
          <w:iCs/>
          <w:sz w:val="24"/>
          <w:szCs w:val="24"/>
          <w:lang w:val="ru-RU" w:bidi="ar-SA"/>
        </w:rPr>
        <w:t>.</w:t>
      </w:r>
    </w:p>
    <w:p w14:paraId="58309B5F" w14:textId="2B3D9BC3" w:rsidR="00DC51CC"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А теперь можно потому что, когда мы в следующий р</w:t>
      </w:r>
      <w:r w:rsidR="006547DC" w:rsidRPr="00F77E54">
        <w:rPr>
          <w:rFonts w:eastAsia="Calibri" w:cstheme="minorHAnsi"/>
          <w:sz w:val="24"/>
          <w:szCs w:val="24"/>
          <w:lang w:val="ru-RU" w:bidi="ar-SA"/>
        </w:rPr>
        <w:t>аз будем назначать нас, как бы</w:t>
      </w:r>
      <w:r w:rsidRPr="00F77E54">
        <w:rPr>
          <w:rFonts w:eastAsia="Calibri" w:cstheme="minorHAnsi"/>
          <w:sz w:val="24"/>
          <w:szCs w:val="24"/>
          <w:lang w:val="ru-RU" w:bidi="ar-SA"/>
        </w:rPr>
        <w:t xml:space="preserve"> первые девять Человеков. На следующий только в Посвящённых.</w:t>
      </w:r>
      <w:r w:rsidR="00547D1D" w:rsidRPr="00F77E54">
        <w:rPr>
          <w:rFonts w:eastAsia="Calibri" w:cstheme="minorHAnsi"/>
          <w:sz w:val="24"/>
          <w:szCs w:val="24"/>
          <w:lang w:val="ru-RU" w:bidi="ar-SA"/>
        </w:rPr>
        <w:t xml:space="preserve"> И можно подтянуть нашу команду</w:t>
      </w:r>
      <w:r w:rsidRPr="00F77E54">
        <w:rPr>
          <w:rFonts w:eastAsia="Calibri" w:cstheme="minorHAnsi"/>
          <w:sz w:val="24"/>
          <w:szCs w:val="24"/>
          <w:lang w:val="ru-RU" w:bidi="ar-SA"/>
        </w:rPr>
        <w:t xml:space="preserve"> на то</w:t>
      </w:r>
      <w:r w:rsidR="00547D1D" w:rsidRPr="00F77E54">
        <w:rPr>
          <w:rFonts w:eastAsia="Calibri" w:cstheme="minorHAnsi"/>
          <w:sz w:val="24"/>
          <w:szCs w:val="24"/>
          <w:lang w:val="ru-RU" w:bidi="ar-SA"/>
        </w:rPr>
        <w:t>,</w:t>
      </w:r>
      <w:r w:rsidRPr="00F77E54">
        <w:rPr>
          <w:rFonts w:eastAsia="Calibri" w:cstheme="minorHAnsi"/>
          <w:sz w:val="24"/>
          <w:szCs w:val="24"/>
          <w:lang w:val="ru-RU" w:bidi="ar-SA"/>
        </w:rPr>
        <w:t xml:space="preserve"> чтобы были более Посвящёнными, чем Человеки. А если Будда, Майтрейя, Христос подтянуть нельзя ты должен их пройти. Человеку это пройти можно, а Будду, Христа нет. Ты не пройдёшь, пока им не побываешь. Так что это и ещё полезная штука, для будущих наших</w:t>
      </w:r>
      <w:r w:rsidR="006547DC" w:rsidRPr="00F77E54">
        <w:rPr>
          <w:rFonts w:eastAsia="Calibri" w:cstheme="minorHAnsi"/>
          <w:sz w:val="24"/>
          <w:szCs w:val="24"/>
          <w:lang w:val="ru-RU" w:bidi="ar-SA"/>
        </w:rPr>
        <w:t xml:space="preserve"> разработок. При всём том, что в</w:t>
      </w:r>
      <w:r w:rsidRPr="00F77E54">
        <w:rPr>
          <w:rFonts w:eastAsia="Calibri" w:cstheme="minorHAnsi"/>
          <w:sz w:val="24"/>
          <w:szCs w:val="24"/>
          <w:lang w:val="ru-RU" w:bidi="ar-SA"/>
        </w:rPr>
        <w:t>ам д</w:t>
      </w:r>
      <w:r w:rsidR="006547DC" w:rsidRPr="00F77E54">
        <w:rPr>
          <w:rFonts w:eastAsia="Calibri" w:cstheme="minorHAnsi"/>
          <w:sz w:val="24"/>
          <w:szCs w:val="24"/>
          <w:lang w:val="ru-RU" w:bidi="ar-SA"/>
        </w:rPr>
        <w:t>авали Компетентного в реализациях</w:t>
      </w:r>
      <w:r w:rsidRPr="00F77E54">
        <w:rPr>
          <w:rFonts w:eastAsia="Calibri" w:cstheme="minorHAnsi"/>
          <w:sz w:val="24"/>
          <w:szCs w:val="24"/>
          <w:lang w:val="ru-RU" w:bidi="ar-SA"/>
        </w:rPr>
        <w:t xml:space="preserve">, а там </w:t>
      </w:r>
      <w:r w:rsidR="006547DC" w:rsidRPr="00F77E54">
        <w:rPr>
          <w:rFonts w:eastAsia="Calibri" w:cstheme="minorHAnsi"/>
          <w:sz w:val="24"/>
          <w:szCs w:val="24"/>
          <w:lang w:val="ru-RU" w:bidi="ar-SA"/>
        </w:rPr>
        <w:t xml:space="preserve">и </w:t>
      </w:r>
      <w:r w:rsidRPr="00F77E54">
        <w:rPr>
          <w:rFonts w:eastAsia="Calibri" w:cstheme="minorHAnsi"/>
          <w:sz w:val="24"/>
          <w:szCs w:val="24"/>
          <w:lang w:val="ru-RU" w:bidi="ar-SA"/>
        </w:rPr>
        <w:t>Будда, и Христос</w:t>
      </w:r>
      <w:r w:rsidR="006547DC" w:rsidRPr="00F77E54">
        <w:rPr>
          <w:rFonts w:eastAsia="Calibri" w:cstheme="minorHAnsi"/>
          <w:sz w:val="24"/>
          <w:szCs w:val="24"/>
          <w:lang w:val="ru-RU" w:bidi="ar-SA"/>
        </w:rPr>
        <w:t>, всё</w:t>
      </w:r>
      <w:r w:rsidRPr="00F77E54">
        <w:rPr>
          <w:rFonts w:eastAsia="Calibri" w:cstheme="minorHAnsi"/>
          <w:sz w:val="24"/>
          <w:szCs w:val="24"/>
          <w:lang w:val="ru-RU" w:bidi="ar-SA"/>
        </w:rPr>
        <w:t xml:space="preserve"> есть.</w:t>
      </w:r>
      <w:r w:rsidR="006547DC" w:rsidRPr="00F77E54">
        <w:rPr>
          <w:rFonts w:eastAsia="Calibri" w:cstheme="minorHAnsi"/>
          <w:sz w:val="24"/>
          <w:szCs w:val="24"/>
          <w:lang w:val="ru-RU" w:bidi="ar-SA"/>
        </w:rPr>
        <w:t xml:space="preserve"> Ну это ладно. Это наше внутрии</w:t>
      </w:r>
      <w:r w:rsidRPr="00F77E54">
        <w:rPr>
          <w:rFonts w:eastAsia="Calibri" w:cstheme="minorHAnsi"/>
          <w:sz w:val="24"/>
          <w:szCs w:val="24"/>
          <w:lang w:val="ru-RU" w:bidi="ar-SA"/>
        </w:rPr>
        <w:t>вдивное осмысление.</w:t>
      </w:r>
    </w:p>
    <w:p w14:paraId="18388869" w14:textId="758D59E2" w:rsidR="006547DC" w:rsidRPr="00F77E54" w:rsidRDefault="006547D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 xml:space="preserve">Мы идём стяжать 5 </w:t>
      </w:r>
      <w:r w:rsidR="00DC51CC" w:rsidRPr="00F77E54">
        <w:rPr>
          <w:rFonts w:eastAsia="Calibri" w:cstheme="minorHAnsi"/>
          <w:sz w:val="24"/>
          <w:szCs w:val="24"/>
          <w:lang w:val="ru-RU" w:bidi="ar-SA"/>
        </w:rPr>
        <w:t>реализаций. 6-я Должностно Полномочная в ИВДИВО. Мы её не стяжаем, вы и</w:t>
      </w:r>
      <w:r w:rsidR="00547D1D" w:rsidRPr="00F77E54">
        <w:rPr>
          <w:rFonts w:eastAsia="Calibri" w:cstheme="minorHAnsi"/>
          <w:sz w:val="24"/>
          <w:szCs w:val="24"/>
          <w:lang w:val="ru-RU" w:bidi="ar-SA"/>
        </w:rPr>
        <w:t xml:space="preserve"> </w:t>
      </w:r>
      <w:r w:rsidR="00DC51CC" w:rsidRPr="00F77E54">
        <w:rPr>
          <w:rFonts w:eastAsia="Calibri" w:cstheme="minorHAnsi"/>
          <w:sz w:val="24"/>
          <w:szCs w:val="24"/>
          <w:lang w:val="ru-RU" w:bidi="ar-SA"/>
        </w:rPr>
        <w:t>так есть. Пять реализаций, где мы преобразуем синтез-реализацию процессора</w:t>
      </w:r>
      <w:r w:rsidRPr="00F77E54">
        <w:rPr>
          <w:rFonts w:eastAsia="Calibri" w:cstheme="minorHAnsi"/>
          <w:sz w:val="24"/>
          <w:szCs w:val="24"/>
          <w:lang w:val="ru-RU" w:bidi="ar-SA"/>
        </w:rPr>
        <w:t>ми на 1024 Я</w:t>
      </w:r>
      <w:r w:rsidR="00DC51CC" w:rsidRPr="00F77E54">
        <w:rPr>
          <w:rFonts w:eastAsia="Calibri" w:cstheme="minorHAnsi"/>
          <w:sz w:val="24"/>
          <w:szCs w:val="24"/>
          <w:lang w:val="ru-RU" w:bidi="ar-SA"/>
        </w:rPr>
        <w:t>дра из 256</w:t>
      </w:r>
      <w:r w:rsidRPr="00F77E54">
        <w:rPr>
          <w:rFonts w:eastAsia="Calibri" w:cstheme="minorHAnsi"/>
          <w:sz w:val="24"/>
          <w:szCs w:val="24"/>
          <w:lang w:val="ru-RU" w:bidi="ar-SA"/>
        </w:rPr>
        <w:t>-ти</w:t>
      </w:r>
      <w:r w:rsidR="00DC51CC" w:rsidRPr="00F77E54">
        <w:rPr>
          <w:rFonts w:eastAsia="Calibri" w:cstheme="minorHAnsi"/>
          <w:sz w:val="24"/>
          <w:szCs w:val="24"/>
          <w:lang w:val="ru-RU" w:bidi="ar-SA"/>
        </w:rPr>
        <w:t xml:space="preserve">. У вас у большинства </w:t>
      </w:r>
      <w:r w:rsidRPr="00F77E54">
        <w:rPr>
          <w:rFonts w:eastAsia="Calibri" w:cstheme="minorHAnsi"/>
          <w:sz w:val="24"/>
          <w:szCs w:val="24"/>
          <w:lang w:val="ru-RU" w:bidi="ar-SA"/>
        </w:rPr>
        <w:t xml:space="preserve">сейчас процессоры </w:t>
      </w:r>
      <w:r w:rsidR="006B1D77" w:rsidRPr="00F77E54">
        <w:rPr>
          <w:rFonts w:eastAsia="Calibri" w:cstheme="minorHAnsi"/>
          <w:sz w:val="24"/>
          <w:szCs w:val="24"/>
          <w:lang w:val="ru-RU" w:bidi="ar-SA"/>
        </w:rPr>
        <w:t>256-ричные.</w:t>
      </w:r>
    </w:p>
    <w:p w14:paraId="5BC574EF" w14:textId="6852763E" w:rsidR="00DC51CC"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Потом отстяжаем Человеческую реализацию на 64 тела 64</w:t>
      </w:r>
      <w:r w:rsidR="006547DC" w:rsidRPr="00F77E54">
        <w:rPr>
          <w:rFonts w:eastAsia="Calibri" w:cstheme="minorHAnsi"/>
          <w:sz w:val="24"/>
          <w:szCs w:val="24"/>
          <w:lang w:val="ru-RU" w:bidi="ar-SA"/>
        </w:rPr>
        <w:t>-х</w:t>
      </w:r>
      <w:r w:rsidRPr="00F77E54">
        <w:rPr>
          <w:rFonts w:eastAsia="Calibri" w:cstheme="minorHAnsi"/>
          <w:sz w:val="24"/>
          <w:szCs w:val="24"/>
          <w:lang w:val="ru-RU" w:bidi="ar-SA"/>
        </w:rPr>
        <w:t xml:space="preserve"> космосов. Такого не было! Отстяжаем Компетентную реализацию, как она и была. Но у нас появляются 1024 компетентности, на каждое Компетентное тело.</w:t>
      </w:r>
      <w:r w:rsidR="006547DC" w:rsidRPr="00F77E54">
        <w:rPr>
          <w:rFonts w:eastAsia="Calibri" w:cstheme="minorHAnsi"/>
          <w:sz w:val="24"/>
          <w:szCs w:val="24"/>
          <w:lang w:val="ru-RU" w:bidi="ar-SA"/>
        </w:rPr>
        <w:t xml:space="preserve"> А до этого</w:t>
      </w:r>
      <w:r w:rsidRPr="00F77E54">
        <w:rPr>
          <w:rFonts w:eastAsia="Calibri" w:cstheme="minorHAnsi"/>
          <w:sz w:val="24"/>
          <w:szCs w:val="24"/>
          <w:lang w:val="ru-RU" w:bidi="ar-SA"/>
        </w:rPr>
        <w:t xml:space="preserve"> было 256, значит тело должно вырасти в 4 раза, даже в той Компетентности, что у вас есть. Не выросла в 4 раза перешло в предыдущую, не выросло в 4 раза, перешло ещё в предыдущую. Поэтому нам надо обязательно все тела ваши взрастить в 4 раза большей плотности и насыщенности.</w:t>
      </w:r>
    </w:p>
    <w:p w14:paraId="4123E478" w14:textId="3FDF6931" w:rsidR="00DC51CC"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lastRenderedPageBreak/>
        <w:t>Так</w:t>
      </w:r>
      <w:r w:rsidR="006547DC" w:rsidRPr="00F77E54">
        <w:rPr>
          <w:rFonts w:eastAsia="Calibri" w:cstheme="minorHAnsi"/>
          <w:sz w:val="24"/>
          <w:szCs w:val="24"/>
          <w:lang w:val="ru-RU" w:bidi="ar-SA"/>
        </w:rPr>
        <w:t>,</w:t>
      </w:r>
      <w:r w:rsidRPr="00F77E54">
        <w:rPr>
          <w:rFonts w:eastAsia="Calibri" w:cstheme="minorHAnsi"/>
          <w:sz w:val="24"/>
          <w:szCs w:val="24"/>
          <w:lang w:val="ru-RU" w:bidi="ar-SA"/>
        </w:rPr>
        <w:t xml:space="preserve"> кто не в теме</w:t>
      </w:r>
      <w:r w:rsidR="006547DC" w:rsidRPr="00F77E54">
        <w:rPr>
          <w:rFonts w:eastAsia="Calibri" w:cstheme="minorHAnsi"/>
          <w:sz w:val="24"/>
          <w:szCs w:val="24"/>
          <w:lang w:val="ru-RU" w:bidi="ar-SA"/>
        </w:rPr>
        <w:t>,</w:t>
      </w:r>
      <w:r w:rsidRPr="00F77E54">
        <w:rPr>
          <w:rFonts w:eastAsia="Calibri" w:cstheme="minorHAnsi"/>
          <w:sz w:val="24"/>
          <w:szCs w:val="24"/>
          <w:lang w:val="ru-RU" w:bidi="ar-SA"/>
        </w:rPr>
        <w:t xml:space="preserve"> у нас было 256 Посвящений у тела Изначального, теперь их 1024. у нас раньш</w:t>
      </w:r>
      <w:r w:rsidR="006547DC" w:rsidRPr="00F77E54">
        <w:rPr>
          <w:rFonts w:eastAsia="Calibri" w:cstheme="minorHAnsi"/>
          <w:sz w:val="24"/>
          <w:szCs w:val="24"/>
          <w:lang w:val="ru-RU" w:bidi="ar-SA"/>
        </w:rPr>
        <w:t>е было 16384 Компетенции, теперь</w:t>
      </w:r>
      <w:r w:rsidRPr="00F77E54">
        <w:rPr>
          <w:rFonts w:eastAsia="Calibri" w:cstheme="minorHAnsi"/>
          <w:sz w:val="24"/>
          <w:szCs w:val="24"/>
          <w:lang w:val="ru-RU" w:bidi="ar-SA"/>
        </w:rPr>
        <w:t xml:space="preserve"> 65536 за счёт того, что всё увеличилось с 256</w:t>
      </w:r>
      <w:r w:rsidR="006547DC" w:rsidRPr="00F77E54">
        <w:rPr>
          <w:rFonts w:eastAsia="Calibri" w:cstheme="minorHAnsi"/>
          <w:sz w:val="24"/>
          <w:szCs w:val="24"/>
          <w:lang w:val="ru-RU" w:bidi="ar-SA"/>
        </w:rPr>
        <w:t>-ти</w:t>
      </w:r>
      <w:r w:rsidRPr="00F77E54">
        <w:rPr>
          <w:rFonts w:eastAsia="Calibri" w:cstheme="minorHAnsi"/>
          <w:sz w:val="24"/>
          <w:szCs w:val="24"/>
          <w:lang w:val="ru-RU" w:bidi="ar-SA"/>
        </w:rPr>
        <w:t xml:space="preserve"> до 1024</w:t>
      </w:r>
      <w:r w:rsidR="006547DC" w:rsidRPr="00F77E54">
        <w:rPr>
          <w:rFonts w:eastAsia="Calibri" w:cstheme="minorHAnsi"/>
          <w:sz w:val="24"/>
          <w:szCs w:val="24"/>
          <w:lang w:val="ru-RU" w:bidi="ar-SA"/>
        </w:rPr>
        <w:t>-х</w:t>
      </w:r>
      <w:r w:rsidRPr="00F77E54">
        <w:rPr>
          <w:rFonts w:eastAsia="Calibri" w:cstheme="minorHAnsi"/>
          <w:sz w:val="24"/>
          <w:szCs w:val="24"/>
          <w:lang w:val="ru-RU" w:bidi="ar-SA"/>
        </w:rPr>
        <w:t xml:space="preserve">. Если я вырос, как Посвящённый на 256 реализаций, </w:t>
      </w:r>
      <w:r w:rsidR="006547DC" w:rsidRPr="00F77E54">
        <w:rPr>
          <w:rFonts w:eastAsia="Calibri" w:cstheme="minorHAnsi"/>
          <w:sz w:val="24"/>
          <w:szCs w:val="24"/>
          <w:lang w:val="ru-RU" w:bidi="ar-SA"/>
        </w:rPr>
        <w:t>то я должен поддержать себя, как Посвящённый</w:t>
      </w:r>
      <w:r w:rsidRPr="00F77E54">
        <w:rPr>
          <w:rFonts w:eastAsia="Calibri" w:cstheme="minorHAnsi"/>
          <w:sz w:val="24"/>
          <w:szCs w:val="24"/>
          <w:lang w:val="ru-RU" w:bidi="ar-SA"/>
        </w:rPr>
        <w:t xml:space="preserve"> на 1024 реализации. Это не значит, что у меня стоят. Это значит, что в любом Посвящении, или Статусе у меня 1024-ричная насыщенность. А до этого была 256-ричная. Я конечно могу запланировать на это пять практик. И на этом за</w:t>
      </w:r>
      <w:r w:rsidR="006547DC" w:rsidRPr="00F77E54">
        <w:rPr>
          <w:rFonts w:eastAsia="Calibri" w:cstheme="minorHAnsi"/>
          <w:sz w:val="24"/>
          <w:szCs w:val="24"/>
          <w:lang w:val="ru-RU" w:bidi="ar-SA"/>
        </w:rPr>
        <w:t>кончится первый день Синтеза. Но</w:t>
      </w:r>
      <w:r w:rsidRPr="00F77E54">
        <w:rPr>
          <w:rFonts w:eastAsia="Calibri" w:cstheme="minorHAnsi"/>
          <w:sz w:val="24"/>
          <w:szCs w:val="24"/>
          <w:lang w:val="ru-RU" w:bidi="ar-SA"/>
        </w:rPr>
        <w:t xml:space="preserve"> мне</w:t>
      </w:r>
      <w:r w:rsidR="006547DC" w:rsidRPr="00F77E54">
        <w:rPr>
          <w:rFonts w:eastAsia="Calibri" w:cstheme="minorHAnsi"/>
          <w:sz w:val="24"/>
          <w:szCs w:val="24"/>
          <w:lang w:val="ru-RU" w:bidi="ar-SA"/>
        </w:rPr>
        <w:t>,</w:t>
      </w:r>
      <w:r w:rsidRPr="00F77E54">
        <w:rPr>
          <w:rFonts w:eastAsia="Calibri" w:cstheme="minorHAnsi"/>
          <w:sz w:val="24"/>
          <w:szCs w:val="24"/>
          <w:lang w:val="ru-RU" w:bidi="ar-SA"/>
        </w:rPr>
        <w:t xml:space="preserve"> откровенно вам говорю</w:t>
      </w:r>
      <w:r w:rsidR="006547DC" w:rsidRPr="00F77E54">
        <w:rPr>
          <w:rFonts w:eastAsia="Calibri" w:cstheme="minorHAnsi"/>
          <w:sz w:val="24"/>
          <w:szCs w:val="24"/>
          <w:lang w:val="ru-RU" w:bidi="ar-SA"/>
        </w:rPr>
        <w:t>,</w:t>
      </w:r>
      <w:r w:rsidRPr="00F77E54">
        <w:rPr>
          <w:rFonts w:eastAsia="Calibri" w:cstheme="minorHAnsi"/>
          <w:sz w:val="24"/>
          <w:szCs w:val="24"/>
          <w:lang w:val="ru-RU" w:bidi="ar-SA"/>
        </w:rPr>
        <w:t xml:space="preserve"> </w:t>
      </w:r>
      <w:r w:rsidR="006547DC" w:rsidRPr="00F77E54">
        <w:rPr>
          <w:rFonts w:eastAsia="Calibri" w:cstheme="minorHAnsi"/>
          <w:sz w:val="24"/>
          <w:szCs w:val="24"/>
          <w:lang w:val="ru-RU" w:bidi="ar-SA"/>
        </w:rPr>
        <w:t xml:space="preserve">скучно </w:t>
      </w:r>
      <w:r w:rsidRPr="00F77E54">
        <w:rPr>
          <w:rFonts w:eastAsia="Calibri" w:cstheme="minorHAnsi"/>
          <w:sz w:val="24"/>
          <w:szCs w:val="24"/>
          <w:lang w:val="ru-RU" w:bidi="ar-SA"/>
        </w:rPr>
        <w:t xml:space="preserve">будет </w:t>
      </w:r>
      <w:r w:rsidR="006547DC" w:rsidRPr="00F77E54">
        <w:rPr>
          <w:rFonts w:eastAsia="Calibri" w:cstheme="minorHAnsi"/>
          <w:sz w:val="24"/>
          <w:szCs w:val="24"/>
          <w:lang w:val="ru-RU" w:bidi="ar-SA"/>
        </w:rPr>
        <w:t>мучить вас пятью практиками.</w:t>
      </w:r>
    </w:p>
    <w:p w14:paraId="19009BCC" w14:textId="08BB466D" w:rsidR="00DC51CC" w:rsidRPr="00F77E54" w:rsidRDefault="00DC51CC" w:rsidP="00F77E54">
      <w:pPr>
        <w:suppressAutoHyphens/>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 xml:space="preserve">И поэтому, что хотите с собой делайте, мы переходим сразу пятью реализациями. Вашему физическому телу это будет неприятно. Не буду говорить, как это мрачно, но неприятно. Так что готовьтесь к садомазохизму цепями по телу. Это лучший образ, что </w:t>
      </w:r>
      <w:r w:rsidR="002A13AD" w:rsidRPr="00F77E54">
        <w:rPr>
          <w:rFonts w:eastAsia="Calibri" w:cstheme="minorHAnsi"/>
          <w:sz w:val="24"/>
          <w:szCs w:val="24"/>
          <w:lang w:val="ru-RU" w:bidi="ar-SA"/>
        </w:rPr>
        <w:t xml:space="preserve">я </w:t>
      </w:r>
      <w:r w:rsidRPr="00F77E54">
        <w:rPr>
          <w:rFonts w:eastAsia="Calibri" w:cstheme="minorHAnsi"/>
          <w:sz w:val="24"/>
          <w:szCs w:val="24"/>
          <w:lang w:val="ru-RU" w:bidi="ar-SA"/>
        </w:rPr>
        <w:t xml:space="preserve">могу передать. Пятью цепями, </w:t>
      </w:r>
      <w:r w:rsidR="002A13AD" w:rsidRPr="00F77E54">
        <w:rPr>
          <w:rFonts w:eastAsia="Calibri" w:cstheme="minorHAnsi"/>
          <w:sz w:val="24"/>
          <w:szCs w:val="24"/>
          <w:lang w:val="ru-RU" w:bidi="ar-SA"/>
        </w:rPr>
        <w:t>одно с колючками, другое тонкое-тонкое, как лиана</w:t>
      </w:r>
      <w:r w:rsidRPr="00F77E54">
        <w:rPr>
          <w:rFonts w:eastAsia="Calibri" w:cstheme="minorHAnsi"/>
          <w:sz w:val="24"/>
          <w:szCs w:val="24"/>
          <w:lang w:val="ru-RU" w:bidi="ar-SA"/>
        </w:rPr>
        <w:t xml:space="preserve">. Третья </w:t>
      </w:r>
      <w:r w:rsidR="006B1D77" w:rsidRPr="00F77E54">
        <w:rPr>
          <w:rFonts w:eastAsia="Calibri" w:cstheme="minorHAnsi"/>
          <w:sz w:val="24"/>
          <w:szCs w:val="24"/>
          <w:lang w:val="ru-RU" w:bidi="ar-SA"/>
        </w:rPr>
        <w:t>с хорошими звеньями</w:t>
      </w:r>
      <w:r w:rsidR="002A13AD" w:rsidRPr="00F77E54">
        <w:rPr>
          <w:rFonts w:eastAsia="Calibri" w:cstheme="minorHAnsi"/>
          <w:sz w:val="24"/>
          <w:szCs w:val="24"/>
          <w:lang w:val="ru-RU" w:bidi="ar-SA"/>
        </w:rPr>
        <w:t xml:space="preserve"> тяжёлыми, третья</w:t>
      </w:r>
      <w:r w:rsidRPr="00F77E54">
        <w:rPr>
          <w:rFonts w:eastAsia="Calibri" w:cstheme="minorHAnsi"/>
          <w:sz w:val="24"/>
          <w:szCs w:val="24"/>
          <w:lang w:val="ru-RU" w:bidi="ar-SA"/>
        </w:rPr>
        <w:t xml:space="preserve"> с мелкими звеньями, но заострёнными, а пятая с гв</w:t>
      </w:r>
      <w:r w:rsidR="002A13AD" w:rsidRPr="00F77E54">
        <w:rPr>
          <w:rFonts w:eastAsia="Calibri" w:cstheme="minorHAnsi"/>
          <w:sz w:val="24"/>
          <w:szCs w:val="24"/>
          <w:lang w:val="ru-RU" w:bidi="ar-SA"/>
        </w:rPr>
        <w:t>оздиками. И вот размахивайтесь, и себя «на</w:t>
      </w:r>
      <w:r w:rsidRPr="00F77E54">
        <w:rPr>
          <w:rFonts w:eastAsia="Calibri" w:cstheme="minorHAnsi"/>
          <w:sz w:val="24"/>
          <w:szCs w:val="24"/>
          <w:lang w:val="ru-RU" w:bidi="ar-SA"/>
        </w:rPr>
        <w:t>» и испытывайте благоговение к Христу</w:t>
      </w:r>
      <w:r w:rsidR="002A13AD" w:rsidRPr="00F77E54">
        <w:rPr>
          <w:rFonts w:eastAsia="Calibri" w:cstheme="minorHAnsi"/>
          <w:sz w:val="24"/>
          <w:szCs w:val="24"/>
          <w:lang w:val="ru-RU" w:bidi="ar-SA"/>
        </w:rPr>
        <w:t xml:space="preserve"> после этого</w:t>
      </w:r>
      <w:r w:rsidRPr="00F77E54">
        <w:rPr>
          <w:rFonts w:eastAsia="Calibri" w:cstheme="minorHAnsi"/>
          <w:sz w:val="24"/>
          <w:szCs w:val="24"/>
          <w:lang w:val="ru-RU" w:bidi="ar-SA"/>
        </w:rPr>
        <w:t xml:space="preserve"> всей болью своего тела. И тогда все пять р</w:t>
      </w:r>
      <w:r w:rsidR="002A13AD" w:rsidRPr="00F77E54">
        <w:rPr>
          <w:rFonts w:eastAsia="Calibri" w:cstheme="minorHAnsi"/>
          <w:sz w:val="24"/>
          <w:szCs w:val="24"/>
          <w:lang w:val="ru-RU" w:bidi="ar-SA"/>
        </w:rPr>
        <w:t>еализацией у вас преображаются.</w:t>
      </w:r>
    </w:p>
    <w:p w14:paraId="2C9C114F" w14:textId="2E542F7F" w:rsidR="002A13AD" w:rsidRPr="00F77E54" w:rsidRDefault="00DC51CC" w:rsidP="00F77E54">
      <w:pPr>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Если вы думаете, что я пошутил, вы ошибаетесь. Конечно</w:t>
      </w:r>
      <w:r w:rsidR="00547D1D" w:rsidRPr="00F77E54">
        <w:rPr>
          <w:rFonts w:eastAsia="Calibri" w:cstheme="minorHAnsi"/>
          <w:sz w:val="24"/>
          <w:szCs w:val="24"/>
          <w:lang w:val="ru-RU" w:bidi="ar-SA"/>
        </w:rPr>
        <w:t>,</w:t>
      </w:r>
      <w:r w:rsidRPr="00F77E54">
        <w:rPr>
          <w:rFonts w:eastAsia="Calibri" w:cstheme="minorHAnsi"/>
          <w:sz w:val="24"/>
          <w:szCs w:val="24"/>
          <w:lang w:val="ru-RU" w:bidi="ar-SA"/>
        </w:rPr>
        <w:t xml:space="preserve"> я дал </w:t>
      </w:r>
      <w:r w:rsidR="002A13AD" w:rsidRPr="00F77E54">
        <w:rPr>
          <w:rFonts w:eastAsia="Calibri" w:cstheme="minorHAnsi"/>
          <w:sz w:val="24"/>
          <w:szCs w:val="24"/>
          <w:lang w:val="ru-RU" w:bidi="ar-SA"/>
        </w:rPr>
        <w:t>образ в</w:t>
      </w:r>
      <w:r w:rsidRPr="00F77E54">
        <w:rPr>
          <w:rFonts w:eastAsia="Calibri" w:cstheme="minorHAnsi"/>
          <w:sz w:val="24"/>
          <w:szCs w:val="24"/>
          <w:lang w:val="ru-RU" w:bidi="ar-SA"/>
        </w:rPr>
        <w:t xml:space="preserve">ам самый мрачный, как перестраиваться. Но иногда наши тела не перестраиваются без садомазо, которую вы сами себе </w:t>
      </w:r>
      <w:r w:rsidR="002A13AD" w:rsidRPr="00F77E54">
        <w:rPr>
          <w:rFonts w:eastAsia="Calibri" w:cstheme="minorHAnsi"/>
          <w:sz w:val="24"/>
          <w:szCs w:val="24"/>
          <w:lang w:val="ru-RU" w:bidi="ar-SA"/>
        </w:rPr>
        <w:t>устроили. Ничего личного, опыт ж</w:t>
      </w:r>
      <w:r w:rsidR="00C378DF" w:rsidRPr="00F77E54">
        <w:rPr>
          <w:rFonts w:eastAsia="Calibri" w:cstheme="minorHAnsi"/>
          <w:sz w:val="24"/>
          <w:szCs w:val="24"/>
          <w:lang w:val="ru-RU" w:bidi="ar-SA"/>
        </w:rPr>
        <w:t>изни. Практика. Всё, всё, всё.</w:t>
      </w:r>
    </w:p>
    <w:p w14:paraId="4F7284CC" w14:textId="42714AA3" w:rsidR="002A13AD" w:rsidRPr="00F77E54" w:rsidRDefault="002A13AD" w:rsidP="00F77E54">
      <w:pPr>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Если у вас по ж</w:t>
      </w:r>
      <w:r w:rsidR="00DC51CC" w:rsidRPr="00F77E54">
        <w:rPr>
          <w:rFonts w:eastAsia="Calibri" w:cstheme="minorHAnsi"/>
          <w:sz w:val="24"/>
          <w:szCs w:val="24"/>
          <w:lang w:val="ru-RU" w:bidi="ar-SA"/>
        </w:rPr>
        <w:t xml:space="preserve">изни начались какие-то непонятки, и непонятые процессы, вроде понятные </w:t>
      </w:r>
      <w:r w:rsidRPr="00F77E54">
        <w:rPr>
          <w:rFonts w:eastAsia="Calibri" w:cstheme="minorHAnsi"/>
          <w:sz w:val="24"/>
          <w:szCs w:val="24"/>
          <w:lang w:val="ru-RU" w:bidi="ar-SA"/>
        </w:rPr>
        <w:t>всё нормально</w:t>
      </w:r>
      <w:r w:rsidR="00DC51CC" w:rsidRPr="00F77E54">
        <w:rPr>
          <w:rFonts w:eastAsia="Calibri" w:cstheme="minorHAnsi"/>
          <w:sz w:val="24"/>
          <w:szCs w:val="24"/>
          <w:lang w:val="ru-RU" w:bidi="ar-SA"/>
        </w:rPr>
        <w:t xml:space="preserve">, </w:t>
      </w:r>
      <w:r w:rsidRPr="00F77E54">
        <w:rPr>
          <w:rFonts w:eastAsia="Calibri" w:cstheme="minorHAnsi"/>
          <w:sz w:val="24"/>
          <w:szCs w:val="24"/>
          <w:lang w:val="ru-RU" w:bidi="ar-SA"/>
        </w:rPr>
        <w:t xml:space="preserve">а процессы непонятные, </w:t>
      </w:r>
      <w:r w:rsidR="00DC51CC" w:rsidRPr="00F77E54">
        <w:rPr>
          <w:rFonts w:eastAsia="Calibri" w:cstheme="minorHAnsi"/>
          <w:sz w:val="24"/>
          <w:szCs w:val="24"/>
          <w:lang w:val="ru-RU" w:bidi="ar-SA"/>
        </w:rPr>
        <w:t>вы устраиваете себе садомазо. Вы просто не усваиваете какую-то реализаци</w:t>
      </w:r>
      <w:r w:rsidRPr="00F77E54">
        <w:rPr>
          <w:rFonts w:eastAsia="Calibri" w:cstheme="minorHAnsi"/>
          <w:sz w:val="24"/>
          <w:szCs w:val="24"/>
          <w:lang w:val="ru-RU" w:bidi="ar-SA"/>
        </w:rPr>
        <w:t>ю. И вместо гвоздиков у вас по ж</w:t>
      </w:r>
      <w:r w:rsidR="00DC51CC" w:rsidRPr="00F77E54">
        <w:rPr>
          <w:rFonts w:eastAsia="Calibri" w:cstheme="minorHAnsi"/>
          <w:sz w:val="24"/>
          <w:szCs w:val="24"/>
          <w:lang w:val="ru-RU" w:bidi="ar-SA"/>
        </w:rPr>
        <w:t xml:space="preserve">изни ситуация садомазо. Вы себя мажете «садой», что такое «сада» не знаю, это из сада Отца. Какая химия там в саду Отца не знаю, поэтому это сада. То есть вместо яблоко, химию схватили, </w:t>
      </w:r>
      <w:r w:rsidRPr="00F77E54">
        <w:rPr>
          <w:rFonts w:eastAsia="Calibri" w:cstheme="minorHAnsi"/>
          <w:sz w:val="24"/>
          <w:szCs w:val="24"/>
          <w:lang w:val="ru-RU" w:bidi="ar-SA"/>
        </w:rPr>
        <w:t xml:space="preserve">себя </w:t>
      </w:r>
      <w:r w:rsidR="00DC51CC" w:rsidRPr="00F77E54">
        <w:rPr>
          <w:rFonts w:eastAsia="Calibri" w:cstheme="minorHAnsi"/>
          <w:sz w:val="24"/>
          <w:szCs w:val="24"/>
          <w:lang w:val="ru-RU" w:bidi="ar-SA"/>
        </w:rPr>
        <w:t>попрыскали в ротик, и потом маза</w:t>
      </w:r>
      <w:r w:rsidRPr="00F77E54">
        <w:rPr>
          <w:rFonts w:eastAsia="Calibri" w:cstheme="minorHAnsi"/>
          <w:sz w:val="24"/>
          <w:szCs w:val="24"/>
          <w:lang w:val="ru-RU" w:bidi="ar-SA"/>
        </w:rPr>
        <w:t xml:space="preserve"> пошла</w:t>
      </w:r>
      <w:r w:rsidR="00DC51CC" w:rsidRPr="00F77E54">
        <w:rPr>
          <w:rFonts w:eastAsia="Calibri" w:cstheme="minorHAnsi"/>
          <w:sz w:val="24"/>
          <w:szCs w:val="24"/>
          <w:lang w:val="ru-RU" w:bidi="ar-SA"/>
        </w:rPr>
        <w:t xml:space="preserve">. Помазал глоточку, поджёг огоньком, и из </w:t>
      </w:r>
      <w:r w:rsidRPr="00F77E54">
        <w:rPr>
          <w:rFonts w:eastAsia="Calibri" w:cstheme="minorHAnsi"/>
          <w:sz w:val="24"/>
          <w:szCs w:val="24"/>
          <w:lang w:val="ru-RU" w:bidi="ar-SA"/>
        </w:rPr>
        <w:t>тебя</w:t>
      </w:r>
      <w:r w:rsidR="00DC51CC" w:rsidRPr="00F77E54">
        <w:rPr>
          <w:rFonts w:eastAsia="Calibri" w:cstheme="minorHAnsi"/>
          <w:sz w:val="24"/>
          <w:szCs w:val="24"/>
          <w:lang w:val="ru-RU" w:bidi="ar-SA"/>
        </w:rPr>
        <w:t xml:space="preserve"> «ха -хх», как из дракона Огонь внешний, а не в</w:t>
      </w:r>
      <w:r w:rsidRPr="00F77E54">
        <w:rPr>
          <w:rFonts w:eastAsia="Calibri" w:cstheme="minorHAnsi"/>
          <w:sz w:val="24"/>
          <w:szCs w:val="24"/>
          <w:lang w:val="ru-RU" w:bidi="ar-SA"/>
        </w:rPr>
        <w:t>нутренний. Нормально, садомазо.</w:t>
      </w:r>
    </w:p>
    <w:p w14:paraId="57DFC8C8" w14:textId="02462BF4" w:rsidR="002A13AD" w:rsidRPr="00F77E54" w:rsidRDefault="00DC51CC" w:rsidP="00F77E54">
      <w:pPr>
        <w:spacing w:after="0" w:line="240" w:lineRule="auto"/>
        <w:ind w:firstLine="567"/>
        <w:rPr>
          <w:rFonts w:eastAsia="Calibri" w:cstheme="minorHAnsi"/>
          <w:sz w:val="24"/>
          <w:szCs w:val="24"/>
          <w:lang w:val="ru-RU" w:bidi="ar-SA"/>
        </w:rPr>
      </w:pPr>
      <w:r w:rsidRPr="00F77E54">
        <w:rPr>
          <w:rFonts w:eastAsia="Calibri" w:cstheme="minorHAnsi"/>
          <w:sz w:val="24"/>
          <w:szCs w:val="24"/>
          <w:lang w:val="ru-RU" w:bidi="ar-SA"/>
        </w:rPr>
        <w:t>Причём</w:t>
      </w:r>
      <w:r w:rsidR="002A13AD" w:rsidRPr="00F77E54">
        <w:rPr>
          <w:rFonts w:eastAsia="Calibri" w:cstheme="minorHAnsi"/>
          <w:sz w:val="24"/>
          <w:szCs w:val="24"/>
          <w:lang w:val="ru-RU" w:bidi="ar-SA"/>
        </w:rPr>
        <w:t>,</w:t>
      </w:r>
      <w:r w:rsidRPr="00F77E54">
        <w:rPr>
          <w:rFonts w:eastAsia="Calibri" w:cstheme="minorHAnsi"/>
          <w:sz w:val="24"/>
          <w:szCs w:val="24"/>
          <w:lang w:val="ru-RU" w:bidi="ar-SA"/>
        </w:rPr>
        <w:t xml:space="preserve"> как только вам говорят</w:t>
      </w:r>
      <w:r w:rsidR="002A13AD" w:rsidRPr="00F77E54">
        <w:rPr>
          <w:rFonts w:eastAsia="Calibri" w:cstheme="minorHAnsi"/>
          <w:sz w:val="24"/>
          <w:szCs w:val="24"/>
          <w:lang w:val="ru-RU" w:bidi="ar-SA"/>
        </w:rPr>
        <w:t>: «Давай, я тебе</w:t>
      </w:r>
      <w:r w:rsidRPr="00F77E54">
        <w:rPr>
          <w:rFonts w:eastAsia="Calibri" w:cstheme="minorHAnsi"/>
          <w:sz w:val="24"/>
          <w:szCs w:val="24"/>
          <w:lang w:val="ru-RU" w:bidi="ar-SA"/>
        </w:rPr>
        <w:t xml:space="preserve"> помогу </w:t>
      </w:r>
      <w:r w:rsidR="002A13AD" w:rsidRPr="00F77E54">
        <w:rPr>
          <w:rFonts w:eastAsia="Calibri" w:cstheme="minorHAnsi"/>
          <w:sz w:val="24"/>
          <w:szCs w:val="24"/>
          <w:lang w:val="ru-RU" w:bidi="ar-SA"/>
        </w:rPr>
        <w:t xml:space="preserve">выйти </w:t>
      </w:r>
      <w:r w:rsidRPr="00F77E54">
        <w:rPr>
          <w:rFonts w:eastAsia="Calibri" w:cstheme="minorHAnsi"/>
          <w:sz w:val="24"/>
          <w:szCs w:val="24"/>
          <w:lang w:val="ru-RU" w:bidi="ar-SA"/>
        </w:rPr>
        <w:t>из садомазо, вы говорите</w:t>
      </w:r>
      <w:r w:rsidR="002A13AD" w:rsidRPr="00F77E54">
        <w:rPr>
          <w:rFonts w:eastAsia="Calibri" w:cstheme="minorHAnsi"/>
          <w:sz w:val="24"/>
          <w:szCs w:val="24"/>
          <w:lang w:val="ru-RU" w:bidi="ar-SA"/>
        </w:rPr>
        <w:t>: «Не-</w:t>
      </w:r>
      <w:r w:rsidRPr="00F77E54">
        <w:rPr>
          <w:rFonts w:eastAsia="Calibri" w:cstheme="minorHAnsi"/>
          <w:sz w:val="24"/>
          <w:szCs w:val="24"/>
          <w:lang w:val="ru-RU" w:bidi="ar-SA"/>
        </w:rPr>
        <w:t xml:space="preserve">не, </w:t>
      </w:r>
      <w:r w:rsidR="002A13AD" w:rsidRPr="00F77E54">
        <w:rPr>
          <w:rFonts w:eastAsia="Calibri" w:cstheme="minorHAnsi"/>
          <w:sz w:val="24"/>
          <w:szCs w:val="24"/>
          <w:lang w:val="ru-RU" w:bidi="ar-SA"/>
        </w:rPr>
        <w:t>ты что,</w:t>
      </w:r>
      <w:r w:rsidRPr="00F77E54">
        <w:rPr>
          <w:rFonts w:eastAsia="Calibri" w:cstheme="minorHAnsi"/>
          <w:sz w:val="24"/>
          <w:szCs w:val="24"/>
          <w:lang w:val="ru-RU" w:bidi="ar-SA"/>
        </w:rPr>
        <w:t xml:space="preserve"> у меня ничего</w:t>
      </w:r>
      <w:r w:rsidR="002A13AD" w:rsidRPr="00F77E54">
        <w:rPr>
          <w:rFonts w:eastAsia="Calibri" w:cstheme="minorHAnsi"/>
          <w:sz w:val="24"/>
          <w:szCs w:val="24"/>
          <w:lang w:val="ru-RU" w:bidi="ar-SA"/>
        </w:rPr>
        <w:t xml:space="preserve"> нет</w:t>
      </w:r>
      <w:r w:rsidRPr="00F77E54">
        <w:rPr>
          <w:rFonts w:eastAsia="Calibri" w:cstheme="minorHAnsi"/>
          <w:sz w:val="24"/>
          <w:szCs w:val="24"/>
          <w:lang w:val="ru-RU" w:bidi="ar-SA"/>
        </w:rPr>
        <w:t>, у меня всё в порядке, никакого с</w:t>
      </w:r>
      <w:r w:rsidR="002A13AD" w:rsidRPr="00F77E54">
        <w:rPr>
          <w:rFonts w:eastAsia="Calibri" w:cstheme="minorHAnsi"/>
          <w:sz w:val="24"/>
          <w:szCs w:val="24"/>
          <w:lang w:val="ru-RU" w:bidi="ar-SA"/>
        </w:rPr>
        <w:t>адомазо, мне нормально так жить</w:t>
      </w:r>
      <w:r w:rsidRPr="00F77E54">
        <w:rPr>
          <w:rFonts w:eastAsia="Calibri" w:cstheme="minorHAnsi"/>
          <w:sz w:val="24"/>
          <w:szCs w:val="24"/>
          <w:lang w:val="ru-RU" w:bidi="ar-SA"/>
        </w:rPr>
        <w:t>»</w:t>
      </w:r>
      <w:r w:rsidR="002A13AD" w:rsidRPr="00F77E54">
        <w:rPr>
          <w:rFonts w:eastAsia="Calibri" w:cstheme="minorHAnsi"/>
          <w:sz w:val="24"/>
          <w:szCs w:val="24"/>
          <w:lang w:val="ru-RU" w:bidi="ar-SA"/>
        </w:rPr>
        <w:t>.</w:t>
      </w:r>
      <w:r w:rsidRPr="00F77E54">
        <w:rPr>
          <w:rFonts w:eastAsia="Calibri" w:cstheme="minorHAnsi"/>
          <w:sz w:val="24"/>
          <w:szCs w:val="24"/>
          <w:lang w:val="ru-RU" w:bidi="ar-SA"/>
        </w:rPr>
        <w:t xml:space="preserve"> </w:t>
      </w:r>
      <w:r w:rsidR="002A13AD" w:rsidRPr="00F77E54">
        <w:rPr>
          <w:rFonts w:eastAsia="Calibri" w:cstheme="minorHAnsi"/>
          <w:sz w:val="24"/>
          <w:szCs w:val="24"/>
          <w:lang w:val="ru-RU" w:bidi="ar-SA"/>
        </w:rPr>
        <w:t>Мне нормально так жить. Ладно, ещё не накололся.</w:t>
      </w:r>
    </w:p>
    <w:p w14:paraId="52CEDA42" w14:textId="2F53A512" w:rsidR="002763C1" w:rsidRPr="00F77E54" w:rsidRDefault="002A13AD" w:rsidP="00F77E54">
      <w:pPr>
        <w:spacing w:after="0" w:line="240" w:lineRule="auto"/>
        <w:ind w:firstLine="567"/>
        <w:rPr>
          <w:rFonts w:cstheme="minorHAnsi"/>
          <w:bCs/>
          <w:sz w:val="24"/>
          <w:szCs w:val="24"/>
          <w:lang w:val="ru-RU"/>
        </w:rPr>
      </w:pPr>
      <w:r w:rsidRPr="00F77E54">
        <w:rPr>
          <w:rFonts w:eastAsia="Calibri" w:cstheme="minorHAnsi"/>
          <w:sz w:val="24"/>
          <w:szCs w:val="24"/>
          <w:lang w:val="ru-RU" w:bidi="ar-SA"/>
        </w:rPr>
        <w:t>Ладно,</w:t>
      </w:r>
      <w:r w:rsidR="00DC51CC" w:rsidRPr="00F77E54">
        <w:rPr>
          <w:rFonts w:eastAsia="Calibri" w:cstheme="minorHAnsi"/>
          <w:sz w:val="24"/>
          <w:szCs w:val="24"/>
          <w:lang w:val="ru-RU" w:bidi="ar-SA"/>
        </w:rPr>
        <w:t xml:space="preserve"> последнее садомазо, Должностно Полномочные плакали, кололись, но ели кактусы восхождения, и восходили. Практика. По реализациям кактусы реализаций и восходили. Пять видов кактусов.</w:t>
      </w:r>
    </w:p>
    <w:p w14:paraId="1476DA19" w14:textId="77777777" w:rsidR="0041524A" w:rsidRDefault="0041524A" w:rsidP="00860A07">
      <w:pPr>
        <w:pStyle w:val="1"/>
        <w:spacing w:before="0" w:after="0" w:line="240" w:lineRule="auto"/>
        <w:ind w:firstLine="567"/>
        <w:jc w:val="both"/>
        <w:rPr>
          <w:rFonts w:eastAsia="Times New Roman"/>
          <w:b/>
          <w:color w:val="000000" w:themeColor="text1"/>
          <w:lang w:val="ru-RU"/>
        </w:rPr>
      </w:pPr>
      <w:bookmarkStart w:id="24" w:name="_Toc202119512"/>
    </w:p>
    <w:p w14:paraId="2BF77159" w14:textId="3757D845" w:rsidR="00C378DF" w:rsidRPr="00860A07" w:rsidRDefault="00C378DF" w:rsidP="00860A07">
      <w:pPr>
        <w:pStyle w:val="1"/>
        <w:spacing w:before="0" w:after="0" w:line="240" w:lineRule="auto"/>
        <w:ind w:firstLine="567"/>
        <w:jc w:val="both"/>
        <w:rPr>
          <w:rFonts w:eastAsia="Times New Roman"/>
          <w:b/>
          <w:color w:val="000000" w:themeColor="text1"/>
          <w:lang w:val="ru-RU"/>
        </w:rPr>
      </w:pPr>
      <w:bookmarkStart w:id="25" w:name="_Toc203514625"/>
      <w:r w:rsidRPr="00860A07">
        <w:rPr>
          <w:rFonts w:eastAsia="Times New Roman"/>
          <w:b/>
          <w:color w:val="000000" w:themeColor="text1"/>
          <w:lang w:val="ru-RU"/>
        </w:rPr>
        <w:t>Практика 2. Первостяжание. Стяжание, синтезирование, сотворение, преображение пяти реализаций каждого на 1024-рицу явления с преображением: синтез-ядерного процессора синтезреализации на 1024 Ядра, взрастающих 122880 Ядер Синтеза ИВО, Жизненности на 1024 Жизненности каждого из 64-х тел 64-х Космосов, Компетентной подготовки на 1024-рицу степеней реализации, реализацию Полномочности на явл</w:t>
      </w:r>
      <w:r w:rsidR="0041524A">
        <w:rPr>
          <w:rFonts w:eastAsia="Times New Roman"/>
          <w:b/>
          <w:color w:val="000000" w:themeColor="text1"/>
          <w:lang w:val="ru-RU"/>
        </w:rPr>
        <w:t>ение новых 64-х тел Полномочных.</w:t>
      </w:r>
      <w:r w:rsidRPr="00860A07">
        <w:rPr>
          <w:rFonts w:eastAsia="Times New Roman"/>
          <w:b/>
          <w:color w:val="000000" w:themeColor="text1"/>
          <w:lang w:val="ru-RU"/>
        </w:rPr>
        <w:t xml:space="preserve"> Преображение ИВДИВО-реализации Должностно Полномочного ИВДИВО, реализации ИВАС Кут Хуми и реализации ИВО каждого</w:t>
      </w:r>
      <w:bookmarkEnd w:id="24"/>
      <w:bookmarkEnd w:id="25"/>
    </w:p>
    <w:p w14:paraId="4EC42C9C" w14:textId="77777777" w:rsidR="00C378DF" w:rsidRPr="00F77E54" w:rsidRDefault="00C378DF" w:rsidP="00F77E54">
      <w:pPr>
        <w:spacing w:after="0" w:line="240" w:lineRule="auto"/>
        <w:ind w:firstLine="567"/>
        <w:jc w:val="center"/>
        <w:rPr>
          <w:rFonts w:eastAsia="Times New Roman" w:cstheme="minorHAnsi"/>
          <w:b/>
          <w:sz w:val="24"/>
          <w:szCs w:val="24"/>
          <w:lang w:val="ru-RU"/>
        </w:rPr>
      </w:pPr>
    </w:p>
    <w:p w14:paraId="56F04F3C" w14:textId="21732745"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Мы возжигаемся всем Синтезом каждого из нас.</w:t>
      </w:r>
    </w:p>
    <w:p w14:paraId="5C1CA695" w14:textId="77777777" w:rsidR="00C378DF" w:rsidRPr="00F77E54" w:rsidRDefault="00C378DF" w:rsidP="00F77E54">
      <w:pPr>
        <w:spacing w:after="0" w:line="240" w:lineRule="auto"/>
        <w:ind w:firstLine="567"/>
        <w:rPr>
          <w:rFonts w:eastAsia="Times New Roman" w:cstheme="minorHAnsi"/>
          <w:sz w:val="24"/>
          <w:szCs w:val="24"/>
          <w:lang w:val="ru-RU"/>
        </w:rPr>
      </w:pPr>
      <w:r w:rsidRPr="00F77E54">
        <w:rPr>
          <w:rFonts w:eastAsia="Times New Roman" w:cstheme="minorHAnsi"/>
          <w:sz w:val="24"/>
          <w:szCs w:val="24"/>
          <w:lang w:val="ru-RU"/>
        </w:rPr>
        <w:t>Я веду Синтез ракурсом Человечности, какие бы сложные темы мы с вами не стяжали. Поэтому, у кого-то там вопрос ко мне прибежал: «Почему такой ракурс Синтеза?». Это Человечность. Я стараюсь говорить по-человечески с вами. Слово «стараюсь» в прямом смысле слова, потому что Аватарский Синтез он не такой, но это Аватарский Синтез. Поэтому разговоры такие человеческо ориентированные. О! Легче стало. Ребята, ловите «кайф» Человечности даже в сложных тематиках Синтеза, очень полезная штука.</w:t>
      </w:r>
    </w:p>
    <w:p w14:paraId="522F90A6" w14:textId="110EE9E2"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Мы возжигаемся всем синтезом каждого из нас.</w:t>
      </w:r>
    </w:p>
    <w:p w14:paraId="05CD0713" w14:textId="0C2588F6"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Синтезируемся с </w:t>
      </w:r>
      <w:bookmarkStart w:id="26" w:name="_Hlk198453048"/>
      <w:bookmarkStart w:id="27" w:name="_Hlk198452906"/>
      <w:r w:rsidRPr="00F77E54">
        <w:rPr>
          <w:rFonts w:eastAsia="Times New Roman" w:cstheme="minorHAnsi"/>
          <w:i/>
          <w:sz w:val="24"/>
          <w:szCs w:val="24"/>
          <w:lang w:val="ru-RU"/>
        </w:rPr>
        <w:t>Изначально Вышестоящими Аватарами Синтеза</w:t>
      </w:r>
      <w:bookmarkEnd w:id="26"/>
      <w:r w:rsidRPr="00F77E54">
        <w:rPr>
          <w:rFonts w:eastAsia="Times New Roman" w:cstheme="minorHAnsi"/>
          <w:i/>
          <w:sz w:val="24"/>
          <w:szCs w:val="24"/>
          <w:lang w:val="ru-RU"/>
        </w:rPr>
        <w:t xml:space="preserve"> Кут Хуми Фаин</w:t>
      </w:r>
      <w:bookmarkEnd w:id="27"/>
      <w:r w:rsidRPr="00F77E54">
        <w:rPr>
          <w:rFonts w:eastAsia="Times New Roman" w:cstheme="minorHAnsi"/>
          <w:i/>
          <w:sz w:val="24"/>
          <w:szCs w:val="24"/>
          <w:lang w:val="ru-RU"/>
        </w:rPr>
        <w:t xml:space="preserve">ь. Переходим в зал ИВДИВО на 65472-й архетип ИВДИВО. Становимся телесно пред Изначально </w:t>
      </w:r>
      <w:r w:rsidRPr="00F77E54">
        <w:rPr>
          <w:rFonts w:eastAsia="Times New Roman" w:cstheme="minorHAnsi"/>
          <w:i/>
          <w:sz w:val="24"/>
          <w:szCs w:val="24"/>
          <w:lang w:val="ru-RU"/>
        </w:rPr>
        <w:lastRenderedPageBreak/>
        <w:t>Вышестоящими Аватарами Синтеза Кут Хуми Фаинь в форме Должностно Полномочного ИВДИВО.</w:t>
      </w:r>
    </w:p>
    <w:p w14:paraId="2595246B"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синтезируясь с Изначально Вышестоящими Аватарами Синтеза Кут Хуми Фаинь, просим на явление 140048 оболочек и взрастающих Ядер Синтеза Изначально Вышестоящего Отца в каждом из нас преобразить каждого из нас на пять реализаций. Преобразив синтез-ядерный процессор на 1024 Ядра, Жизненности на 1024 Жизненности каждого из 64-х тел 64-х Космосов, Компетентной подготовки на 1024-рицу степеней реализации, реализацию Полномочности на явление новых 64-х тел Полномочных, перешедших с синтезкосмической реализации с 1024-рицы степеней полномочий каждого из них и обновление синтезкосмической в ИВДИВО-космическую реализацию с 64-мя телами, выросшими из Полномочий, но добавившей эффект видов материи с 1024-мя реализациями каждого из тел в синтезе являющих ИВДИВО-космическую реализованность собою.</w:t>
      </w:r>
    </w:p>
    <w:p w14:paraId="65A2DF68" w14:textId="5112769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w:t>
      </w:r>
    </w:p>
    <w:p w14:paraId="34617E03"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возжигаясь, преображаемся этим.</w:t>
      </w:r>
    </w:p>
    <w:p w14:paraId="1B2BFBC7" w14:textId="2CCE24A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В этом Огне мы синтезируемся с Изначально Вышестоящим Отцом, переходим в Зал Изначально Вышестоящего Отца на 65537-й архетип ИВДИВО, становимся телеснов форме Должностно Полномочного перед Изначально Вышестоящим Отцом. Вспоминаем, сколько Ядер Синтеза из 120-ти прошёл каждый из нас.</w:t>
      </w:r>
    </w:p>
    <w:p w14:paraId="0166CE19"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синтезируясь с Изначально Вышестоящим Отцом, просим преобразить каждый синтез-ядерный синтез-процессор, соответствующих из 120-ти Синтезов Изначально Вышестоящего Отца, осуществлённых физически в физическом телесном присутствии на Синтезе Изначально Вышестоящего Отца каждым из нас, прося синтезировать и сотворить с 256-ти Ядер Синтеза каждого синтез-ядерного синтез-процессора на 1024 Ядра Синтеза в каждом синтезядерном синтез-процессоре из 120-и возможных в физической телесной реализации каждого из нас.</w:t>
      </w:r>
    </w:p>
    <w:p w14:paraId="5FFD4F86"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проникаясь синтезированием и творением Изначально Вышестоящего Отца, синтезируясь с Хум Изначально Вышестоящего Отца в максимуме 120-и Ядер и менее, по количеству пройденных Синтезов Ядер, стяжаем 122880 и менее, по количеству пройденных Синтезов, Ядер Синтезов Изначально Вышестоящего Отца в масштабировании Ядер Синтеза из 256-ти в 1024 в каждом синтез-ядерном синтез-процессоре с синтезированием 1024-х Ядер по 16 в 64 синтез-ядра и преображение синтез-ядерности синтез-процессоров в 64-ричный синтез-ядерный синтез-процессор явления каждого из нас.</w:t>
      </w:r>
    </w:p>
    <w:p w14:paraId="13E0BB99"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синтезируясь с Хум Изначально Вышестоящего Отца, стяжаем в максимуме 122880 и менее, </w:t>
      </w:r>
      <w:bookmarkStart w:id="28" w:name="_Hlk201492557"/>
      <w:r w:rsidRPr="00F77E54">
        <w:rPr>
          <w:rFonts w:eastAsia="Times New Roman" w:cstheme="minorHAnsi"/>
          <w:i/>
          <w:sz w:val="24"/>
          <w:szCs w:val="24"/>
          <w:lang w:val="ru-RU"/>
        </w:rPr>
        <w:t>по количеству пройденных Синтезов, Синтезов Изначально Вышестоящего Отца</w:t>
      </w:r>
      <w:bookmarkEnd w:id="28"/>
      <w:r w:rsidRPr="00F77E54">
        <w:rPr>
          <w:rFonts w:eastAsia="Times New Roman" w:cstheme="minorHAnsi"/>
          <w:i/>
          <w:sz w:val="24"/>
          <w:szCs w:val="24"/>
          <w:lang w:val="ru-RU"/>
        </w:rPr>
        <w:t>. И возжигаясь, преображаемся соответствующим количествам Ядер Синтеза Изначально Вышестоящего Отца в каждом из нас.</w:t>
      </w:r>
    </w:p>
    <w:p w14:paraId="2F899B73"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синтезируясь с Хум Изначально Вышестоящего Отца, стяжаем 120 и менее, по количеству пройденных Синтезов Изначально Вышестоящего Отца, синтез-ядерных синтез-процессоров в их 64-ричном обновлённом явлении.</w:t>
      </w:r>
    </w:p>
    <w:p w14:paraId="4D1D4D77"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Синтезируясь с Хум Изначально Вышестоящего Отца, стяжаем120 и менее, по количеству пройденных Синтезов Изначально Вышестоящего Отца, Синтезов Изначально Вышестоящего Отца. И возжигаясь, преображаемся ими, входя в обновлённый синтез-ядерный синтез-процессор 64-ричный в каждом из нас.</w:t>
      </w:r>
    </w:p>
    <w:p w14:paraId="78319B07"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Синтезируясь и сотворяясь Изначально Вышестоящим Отцом, преображаясь этим, мы, синтезируясь с Изначально Вышестоящим Отцом, стяжаем преображение синтезреализации каждым из нас с новым явлением Человека в синтезе всех стяжённых ядер и процессоров в человеческом выражении синтезфизически каждым из нас.</w:t>
      </w:r>
    </w:p>
    <w:p w14:paraId="221562B7"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Обратите внимание на головной мозг и позвоночник, вполне конкретные чувствознания действующего состояния преображений синтез-ядерных синтез-процессоров, где поменялось </w:t>
      </w:r>
      <w:r w:rsidRPr="00F77E54">
        <w:rPr>
          <w:rFonts w:eastAsia="Times New Roman" w:cstheme="minorHAnsi"/>
          <w:i/>
          <w:sz w:val="24"/>
          <w:szCs w:val="24"/>
          <w:lang w:val="ru-RU"/>
        </w:rPr>
        <w:lastRenderedPageBreak/>
        <w:t>состояние позвоночника, идут какие-то процессы, и поменялось состояние головного мозга в центре с идущими процессами в подкорковых верхних зонах головного мозга. Они ощущаются эти процессы физическим телом. Так Отец синтезирует и творит.</w:t>
      </w:r>
    </w:p>
    <w:p w14:paraId="2978D408"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развёртывая ядра и синтез-процессоры в базовой естественной человеческой жизни каждого из нас всей концентрацией Синтеза Ядрами Синтеза Изначально Вышестоящего Отца в физическом теле собою с насыщенностью физического, человеческого тела синтезом всех Ядер Синтеза каждого из нас в плотной синтезируемости физической человеческой жизни синтезреализации каждого из нас. И входим в Отцовское синтезирование и творение синтезреализацией каждым из нас, развёртывая её в новой степени явления.</w:t>
      </w:r>
    </w:p>
    <w:p w14:paraId="1B6B10AC"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Синтезируясь с Хум Изначально Вышестоящего Отца, стяжаем Синтез Изначально Вышестоящего Отца, и преображаемся этим.</w:t>
      </w:r>
    </w:p>
    <w:p w14:paraId="756B612F"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В этом Огне мы синтезируемся с Изначально Вышестоящим Отцом, и стяжаем обновление 64-х тел человеческой реализации в тела Человека каждого из 64-х Космосов с соответствующими 1024-мя Жизненностями явления каждого из тел, каждого из Космосов. </w:t>
      </w:r>
    </w:p>
    <w:p w14:paraId="337C4BF3"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проникаясь синтезированием и творением явления тел Человека 64-х Космосов с 1024-мя Жизненностями каждого из них, синтезируясь с Хум Изначально Вышестоящего Отца, стяжаем 65536 Синтезов Изначально Вышестоящего Отца, включая физические тела синтезом 1024-х Жизненностей. И возжигаясь 65536-ю Синтезами Изначально Вышестоящего Отца, преображаемся ими.</w:t>
      </w:r>
    </w:p>
    <w:p w14:paraId="427A7721"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Синтезируемся с Изначально Вышестоящим Отцом и стяжаем преображение человеческой реализаций Изначально Вышестоящего Отца синтезфизически собою.</w:t>
      </w:r>
    </w:p>
    <w:p w14:paraId="6F38FC43"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возжигаясь, преображаясь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человеческой реализацией собою.</w:t>
      </w:r>
    </w:p>
    <w:p w14:paraId="783276EB"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В этом Огне мы синтезируемся с Изначально Вышестоящим Отцом, и просим синтезировать и сотворить 64 тела Компетентной реализации каждого из нас с расширением концентрации насыщенности в 1024 подготовки соответствующей Компетентностью тела каждого из нас.</w:t>
      </w:r>
    </w:p>
    <w:p w14:paraId="43091AD2"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Хум Изначально Вышестоящего Отца, стяжаем 65600 Синтезов Изначально Вышестоящего Отца, прося преобразить 64 тела Компетентного с 1024-мя Компетентностями каждого из них каждым из нас. И, возжигаясь Синтезами Изначально Вышестоящего Отца, преображаемся ими.</w:t>
      </w:r>
    </w:p>
    <w:p w14:paraId="4F56B118" w14:textId="62448753"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Синтезируясь с Хум Изначально Вышестоящего Отца, стяжаем Синтез Изначально Вышестоящего Отца.</w:t>
      </w:r>
    </w:p>
    <w:p w14:paraId="4BD4D882"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Хум Изначально Вышестоящего Отца, стяжаем Синтез Изначально Вышестоящего Отца, прося преобразить компетентную реализацию каждого из нас. И, возжигаясь Синтезами Изначально Вышестоящего Отца, преображаемся ими.</w:t>
      </w:r>
    </w:p>
    <w:p w14:paraId="3F82D78E"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В этом Огне мы синтезируемся с Изначально Вышестоящим Отцом, и просим преобразить все Компетентности, действующие в каждом из нас и все Жизненности, являемые каждым из нас, в новое преображённое состояние явления каждого из нас с наделением соответствующих фиксаций максимально высокого выражения Компетенций и максимально высокого выражения Жизненностей соответствующим телом Компетентного и телом человеческой реализации каждого из нас.</w:t>
      </w:r>
    </w:p>
    <w:p w14:paraId="199444BF"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вспыхивая этим, синтезируемся с Хум Изначально Вышестоящего Отца, стяжаем количество Синтезов по количеству преображаемых итоговых максимальных Компетенций, Жизненностей тела Компетентного и тела Человека, соответствующего Космоса каждого из нас. И, возжигаясь Синтезами Изначально Вышестоящего Отца, преображаемся ими.</w:t>
      </w:r>
    </w:p>
    <w:p w14:paraId="681E04EA"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 xml:space="preserve">В этом Огне мы синтезируемся с Изначально Вышестоящим Отцом, и просим преобразить каждого из нас и синтез нас на 64 обновлённых тела Полномочного, прося </w:t>
      </w:r>
      <w:r w:rsidRPr="00F77E54">
        <w:rPr>
          <w:rFonts w:eastAsia="Times New Roman" w:cstheme="minorHAnsi"/>
          <w:bCs/>
          <w:i/>
          <w:sz w:val="24"/>
          <w:szCs w:val="24"/>
          <w:lang w:val="ru-RU"/>
        </w:rPr>
        <w:lastRenderedPageBreak/>
        <w:t>развернуть максимально высокое тело Полномочного каждым из нас с явлением 1024-х Полномочий каждого из Полномочных тел синтезфизически собою.</w:t>
      </w:r>
    </w:p>
    <w:p w14:paraId="62AF6151" w14:textId="28A79190"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Хум Изначально Вышестоящего Отца, стяжаем 65600 Синтезов Изначально Вышестоящего Отца и, возжигаясь, преображаем тела и Полномочия каждого из тел, являя максимальное тело Полномочного в максимальном синтезе Полномочий каждым из нас.</w:t>
      </w:r>
    </w:p>
    <w:p w14:paraId="7D35583C"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возжигаясь, преображаемся ими собою. Синтезируясь с Хум Изначально Вышестоящего Отца, стяжаем Синтез Изначально Вышестоящего Отца, прося преобразить каждого из нас и синтез нас на новую полномочную реализацию собою. И, возжигаясь Синтезом Изначально Вышестоящего Отца, преображаемся им.</w:t>
      </w:r>
    </w:p>
    <w:p w14:paraId="0286E0A6" w14:textId="10A83A0D"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В этом же Огне мы синтезируемся с Изначально Вышестоящим Отцом, переходим в Зал... Синтезируемся с Изначально Вышестоящим Отцом, выпадаем Полномочиями, устойчиво фиксируемся телесно в Зале в форме Должностно Полномочного шестой реализации.</w:t>
      </w:r>
    </w:p>
    <w:p w14:paraId="0B64F4AF"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Хум Изначально Вышестоящего Отца, просим синтезировать и сотворить 64 тела ИВДИВО-космической реализации в преображении синтезкосмической 17-го Космоса в ИВДИВО-космическую синтеза 65-ти Космосов реализацию каждого из нас явлением четырёх видов 16-ти эволюционного восхождения: базового, иерархического, ИВДИВО и Изначально Вышестоящим Отцом, синтезируемых 64-мя видами материи синтеза всех архетипических синтез-эволюционирований каждого из нас с 1024-мя реализациями каждого из 64-х тел ИВДИВО-космической реализации каждого из нас.</w:t>
      </w:r>
    </w:p>
    <w:p w14:paraId="3B0B8FC7"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Хум Изначально Вышестоящего Отца, стяжаем 65600 Синтезов Изначально Вышестоящего Отца. И, возжигаясь 65600-а Синтезами Изначально Вышестоящего Отца, преображаемся ими.</w:t>
      </w:r>
    </w:p>
    <w:p w14:paraId="4597AA96"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В этом Огне, синтезируясь с Изначально Вышестоящим Отцом, стяжаем обновлённую и новую ИВДИВО-космическую реализацию каждому из нас, начиная восхождением её реализацией.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6781D39" w14:textId="0A478D98"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в этом Огне мы, синтезируясь с Изначально Вышестоящим Отцом, просим синтезировать и сотворить максимально действующее Полномочное тело каждого из нас с максимально действующим количеством Полномочий каждого из нас, а также максимально действующее ИВДИВО-космическое тело каждого из нас с максимально действующими Реализациями из 1024-х в каждом из них явления каждого из нас.</w:t>
      </w:r>
    </w:p>
    <w:p w14:paraId="290600A8" w14:textId="5B9BA1D3"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Хум Изначально Вышестоящего Отца, стяжаем количество Синтезов Изначально Вышестоящего Отца по количеству осуществлений каждого из нас в двух телах. И, возжигаясь Синтезами Изначально Вышестоящего Отца, преображаемся ими.</w:t>
      </w:r>
    </w:p>
    <w:p w14:paraId="6653E48D" w14:textId="229A0A7F"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Чувствуем, как в физическом теле идут какие-то процессы: в ногах, в центре головы, по туловищу, внутри физического тела.</w:t>
      </w:r>
    </w:p>
    <w:p w14:paraId="3B73E5EA" w14:textId="0653B261"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преображаясь этим, в синтезе пяти реализаций, мы, синтезируясь с Изначально Вышестоящим Отцом на ракурс пяти реализаций, стяжённых нами, просим преобразить ИВДИВО-реализацию явления Должностно Полномочного ИВДИВО каждым из нас в назначенной должности осуществления данного года служения, восхождения, реализации каждого из нас.</w:t>
      </w:r>
    </w:p>
    <w:p w14:paraId="6848230A" w14:textId="77777777" w:rsidR="00C378DF" w:rsidRPr="00F77E54" w:rsidRDefault="00C378DF" w:rsidP="00F77E54">
      <w:pPr>
        <w:spacing w:after="0" w:line="240" w:lineRule="auto"/>
        <w:ind w:firstLine="567"/>
        <w:rPr>
          <w:rFonts w:eastAsia="Times New Roman" w:cstheme="minorHAnsi"/>
          <w:bCs/>
          <w:i/>
          <w:sz w:val="24"/>
          <w:szCs w:val="24"/>
          <w:lang w:val="ru-RU"/>
        </w:rPr>
      </w:pPr>
      <w:r w:rsidRPr="00F77E54">
        <w:rPr>
          <w:rFonts w:eastAsia="Times New Roman" w:cstheme="minorHAnsi"/>
          <w:bCs/>
          <w:i/>
          <w:sz w:val="24"/>
          <w:szCs w:val="24"/>
          <w:lang w:val="ru-RU"/>
        </w:rPr>
        <w:t>И, синтезируясь с Изначально Вышестоящим Отцом, вспоминаем должность, название. И стяжаем название должности явлением шестой реализации ИВДИВО-реализации в синтезе пяти нижестоящих реализаций в вышестоящей, как часть. И проникаясь этим, преображаемся, как Должностно Полномочные ИВДИВО. Синтезируясь с Хум Изначально Вышестоящего Отца, стяжаем Синтез Изначально Вышестоящего Отца и, возжигаясь, преображаемся им.</w:t>
      </w:r>
    </w:p>
    <w:p w14:paraId="32751917"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синтезируясь с Хум Изначально Вышестоящего Отца, просим обновить реализацию Изначально Вышестоящего Аватара Синтеза Кут Хуми в каждом из нас явлением обновления </w:t>
      </w:r>
      <w:r w:rsidRPr="00F77E54">
        <w:rPr>
          <w:rFonts w:eastAsia="Times New Roman" w:cstheme="minorHAnsi"/>
          <w:i/>
          <w:sz w:val="24"/>
          <w:szCs w:val="24"/>
          <w:lang w:val="ru-RU"/>
        </w:rPr>
        <w:lastRenderedPageBreak/>
        <w:t>шести реализаций собою и реализацию Изначально Вышестоящего Отца в каждом из нас, синтезирующих всё нижестоящее в вышестоящем, как часть, и развёртывающихся в новое явление синтезом всех предыдущих реализаций собою. Проникаясь синтезированием и творением Изначально Вышестоящего Отца.</w:t>
      </w:r>
    </w:p>
    <w:p w14:paraId="515054C1"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реализацию Кут Хуми собою и реализацию Изначально Вышестоящего Отца каждым из нас. А также на всё стяжённое, возожжённое данной практикой в синтезе её и во всех её выражениях каждым из нас. </w:t>
      </w:r>
    </w:p>
    <w:p w14:paraId="11D0624F"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возжигаясь тремя Синтезами Изначально Вышестоящего Отца, преображаемся ими.</w:t>
      </w:r>
    </w:p>
    <w:p w14:paraId="02581D49"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Одновременно развёртывая восемь реализаций каждого из нас, вспыхивая в синтезе восьми реализаций физическим телом собою.</w:t>
      </w:r>
    </w:p>
    <w:p w14:paraId="09682FEC" w14:textId="77777777" w:rsidR="00C378DF"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w:t>
      </w:r>
    </w:p>
    <w:p w14:paraId="51BBA908" w14:textId="7BBF1DD8" w:rsidR="00360437" w:rsidRPr="00F77E54" w:rsidRDefault="00C378DF" w:rsidP="00F77E54">
      <w:pPr>
        <w:spacing w:after="0" w:line="240" w:lineRule="auto"/>
        <w:ind w:firstLine="567"/>
        <w:rPr>
          <w:rFonts w:eastAsia="Times New Roman" w:cstheme="minorHAnsi"/>
          <w:i/>
          <w:sz w:val="24"/>
          <w:szCs w:val="24"/>
          <w:lang w:val="ru-RU"/>
        </w:rPr>
      </w:pPr>
      <w:r w:rsidRPr="00F77E54">
        <w:rPr>
          <w:rFonts w:eastAsia="Times New Roman" w:cstheme="minorHAnsi"/>
          <w:i/>
          <w:sz w:val="24"/>
          <w:szCs w:val="24"/>
          <w:lang w:val="ru-RU"/>
        </w:rPr>
        <w:t>И выходим из практики. Аминь.</w:t>
      </w:r>
    </w:p>
    <w:p w14:paraId="1C2076D2" w14:textId="77777777" w:rsidR="00F77E54" w:rsidRPr="00F77E54" w:rsidRDefault="00F77E54" w:rsidP="00F77E54">
      <w:pPr>
        <w:spacing w:after="0" w:line="240" w:lineRule="auto"/>
        <w:ind w:firstLine="567"/>
        <w:rPr>
          <w:rFonts w:cstheme="minorHAnsi"/>
          <w:sz w:val="24"/>
          <w:szCs w:val="24"/>
          <w:lang w:val="ru-RU"/>
        </w:rPr>
      </w:pPr>
    </w:p>
    <w:p w14:paraId="247B045F" w14:textId="414F7DB1" w:rsidR="00F77E54" w:rsidRPr="008A540C" w:rsidRDefault="0041524A" w:rsidP="008A540C">
      <w:pPr>
        <w:pStyle w:val="1"/>
        <w:spacing w:before="0" w:after="0" w:line="240" w:lineRule="auto"/>
        <w:ind w:firstLine="567"/>
        <w:rPr>
          <w:b/>
          <w:lang w:val="ru-RU"/>
        </w:rPr>
      </w:pPr>
      <w:bookmarkStart w:id="29" w:name="_Toc203514626"/>
      <w:r>
        <w:rPr>
          <w:b/>
          <w:lang w:val="ru-RU"/>
        </w:rPr>
        <w:t>1 день 2 часть</w:t>
      </w:r>
      <w:bookmarkEnd w:id="29"/>
    </w:p>
    <w:p w14:paraId="1E637F30" w14:textId="77777777" w:rsidR="00F77E54" w:rsidRPr="008A540C" w:rsidRDefault="00F77E54" w:rsidP="008A540C">
      <w:pPr>
        <w:pStyle w:val="1"/>
        <w:spacing w:before="0" w:after="0" w:line="240" w:lineRule="auto"/>
        <w:ind w:firstLine="567"/>
        <w:rPr>
          <w:b/>
          <w:lang w:val="ru-RU"/>
        </w:rPr>
      </w:pPr>
      <w:r w:rsidRPr="008A540C">
        <w:rPr>
          <w:b/>
          <w:lang w:val="ru-RU"/>
        </w:rPr>
        <w:t xml:space="preserve"> </w:t>
      </w:r>
    </w:p>
    <w:p w14:paraId="6A1323A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Стандарт ИВДИВО гласит, что на Съезд ИВДИВО едут: Аватары, Владыки, Учителя. Потом мы долго-долго напрягались, утвердили Ипостасей в прошлом году. Совет Ипостаси. В этом году долго-долго напрягались, утвердили Совет Служащих. В чём напряжение? Огни полыхают такие, что эти компетентные не выдерживают Съезд.</w:t>
      </w:r>
    </w:p>
    <w:p w14:paraId="7B4AFDD3" w14:textId="68CB6F33" w:rsidR="00F77E54" w:rsidRPr="00F77E54" w:rsidRDefault="00CA1548" w:rsidP="00F77E54">
      <w:pPr>
        <w:spacing w:after="0" w:line="240" w:lineRule="auto"/>
        <w:ind w:firstLine="567"/>
        <w:rPr>
          <w:rFonts w:cstheme="minorHAnsi"/>
          <w:sz w:val="24"/>
          <w:szCs w:val="24"/>
          <w:lang w:val="ru-RU"/>
        </w:rPr>
      </w:pPr>
      <w:r>
        <w:rPr>
          <w:rFonts w:cstheme="minorHAnsi"/>
          <w:sz w:val="24"/>
          <w:szCs w:val="24"/>
          <w:lang w:val="ru-RU"/>
        </w:rPr>
        <w:t xml:space="preserve">  Ко мне подходят и говорят</w:t>
      </w:r>
      <w:r w:rsidRPr="00CA1548">
        <w:rPr>
          <w:rFonts w:cstheme="minorHAnsi"/>
          <w:sz w:val="24"/>
          <w:szCs w:val="24"/>
          <w:lang w:val="ru-RU"/>
        </w:rPr>
        <w:t>:</w:t>
      </w:r>
      <w:r w:rsidR="00F77E54" w:rsidRPr="00F77E54">
        <w:rPr>
          <w:rFonts w:cstheme="minorHAnsi"/>
          <w:sz w:val="24"/>
          <w:szCs w:val="24"/>
          <w:lang w:val="ru-RU"/>
        </w:rPr>
        <w:t xml:space="preserve"> </w:t>
      </w:r>
      <w:r>
        <w:rPr>
          <w:rFonts w:cstheme="minorHAnsi"/>
          <w:sz w:val="24"/>
          <w:szCs w:val="24"/>
          <w:lang w:val="ru-RU"/>
        </w:rPr>
        <w:t>А</w:t>
      </w:r>
      <w:r w:rsidR="00F77E54" w:rsidRPr="00F77E54">
        <w:rPr>
          <w:rFonts w:cstheme="minorHAnsi"/>
          <w:sz w:val="24"/>
          <w:szCs w:val="24"/>
          <w:lang w:val="ru-RU"/>
        </w:rPr>
        <w:t xml:space="preserve"> вот Изначальные там не упомянуты. Их и не было никогда. У нас в Изначальных – дети, их нельзя на Съезд.  У нас в Изначальных те, кто не хотят сами что-</w:t>
      </w:r>
      <w:r>
        <w:rPr>
          <w:rFonts w:cstheme="minorHAnsi"/>
          <w:sz w:val="24"/>
          <w:szCs w:val="24"/>
          <w:lang w:val="ru-RU"/>
        </w:rPr>
        <w:t>то делать.  Не-не, е</w:t>
      </w:r>
      <w:r w:rsidR="00F77E54" w:rsidRPr="00F77E54">
        <w:rPr>
          <w:rFonts w:cstheme="minorHAnsi"/>
          <w:sz w:val="24"/>
          <w:szCs w:val="24"/>
          <w:lang w:val="ru-RU"/>
        </w:rPr>
        <w:t xml:space="preserve">сть объективно, когда ничего не делают, а есть даже по медицине. Вот он хочет служить, но вот он дома лежит. Есть у нас такая дама, дома лежит, но хочет служить. Но хорошо на компьютерах набирает всё.  Мы её в Изначальные отправили, но не ходячий человек, но служит. </w:t>
      </w:r>
    </w:p>
    <w:p w14:paraId="06F89126" w14:textId="3B7AD64F"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Поэтому Изначальных и не будет на Съезде, потому что у нас в Изначальных – дети.  Детей Фаинь категорически запретила на этот Съезд и, скорее всего, на все остальные, потому что мы перестраиваемся в Новый Огонь. Ну вот даже Детский Синтез отменили. </w:t>
      </w:r>
      <w:r w:rsidR="009471F5">
        <w:rPr>
          <w:rFonts w:cstheme="minorHAnsi"/>
          <w:sz w:val="24"/>
          <w:szCs w:val="24"/>
          <w:lang w:val="ru-RU"/>
        </w:rPr>
        <w:t>Ч</w:t>
      </w:r>
      <w:r w:rsidRPr="00F77E54">
        <w:rPr>
          <w:rFonts w:cstheme="minorHAnsi"/>
          <w:sz w:val="24"/>
          <w:szCs w:val="24"/>
          <w:lang w:val="ru-RU"/>
        </w:rPr>
        <w:t xml:space="preserve">тобы было понятно. Мы не можем разрешить Изначальным быть на Съезде.  </w:t>
      </w:r>
    </w:p>
    <w:p w14:paraId="58C71122" w14:textId="6B2FF0B0"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Мы идем к Посвящённым, чтобы их притянуть на Съезд, но пока не получается. Вы не понимаете, у нас Огонь идёт сверху вниз. Вот Отец, когда давит Огнём, идёт сверху вниз давление.  Мы дошли пока, только вот в этом году, до Служащих.</w:t>
      </w:r>
      <w:r w:rsidR="00080B29">
        <w:rPr>
          <w:rFonts w:cstheme="minorHAnsi"/>
          <w:sz w:val="24"/>
          <w:szCs w:val="24"/>
          <w:lang w:val="ru-RU"/>
        </w:rPr>
        <w:t xml:space="preserve"> </w:t>
      </w:r>
      <w:r w:rsidRPr="00F77E54">
        <w:rPr>
          <w:rFonts w:cstheme="minorHAnsi"/>
          <w:sz w:val="24"/>
          <w:szCs w:val="24"/>
          <w:lang w:val="ru-RU"/>
        </w:rPr>
        <w:t xml:space="preserve">Увидьте, пожалуйста, здесь проблема даже не всех подразделений, это два-три подразделения, у кого есть Советы Служащих, Советы Ипостаси. Два-три подразделения на всё ИВДИВО. У нас, в основном, Совет Аватаров, Совет Владык, иногда Совет Учителей появляется. Но это уже очень крупный Дом считается, подразделение крупное, у которого есть аж за 128 членов. И всё упирается только в Москву.  </w:t>
      </w:r>
    </w:p>
    <w:p w14:paraId="67E93DE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А вот Изначальный у нас теперь есть в каждом Доме. Детки и по разным спецификам служащие. Их никогда не было и не будет на Съезде. Это, прямо честно говорю. Именно в защиту детей от безумства родителей. Это у меня, как у директора лицея, было такое на собраниях. Я выступал: «Так, товарищи родители, я защищаю детей от ваших безумных требований, что они должны быть отличниками, иначе будут выпороты. Что они должны всё знать, иначе будут лишены конфет. Поэтому сегодня, пока детей нет, вы мне решаете маленькую задачку. То, что дети не смогли решить, чтобы вы их дома не наказывали». Ни один родитель задачку не решил.  Дети были не наказаны. Ну, за что детям двойки поставили по контрольной. Если вы не можете решить, ваш ребенок тем более не сможет. Он же ваше подобие. Как все родители смеялись. Вот </w:t>
      </w:r>
      <w:r w:rsidRPr="00F77E54">
        <w:rPr>
          <w:rFonts w:cstheme="minorHAnsi"/>
          <w:sz w:val="24"/>
          <w:szCs w:val="24"/>
          <w:lang w:val="ru-RU"/>
        </w:rPr>
        <w:lastRenderedPageBreak/>
        <w:t>так мы успокаивали родителей от ужаса, что ребенок должен быть отличник, всё знать и всё решать.  Я говорю, - а ты сам сможешь?</w:t>
      </w:r>
    </w:p>
    <w:p w14:paraId="79F8F77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Я не к тому, что это надо, вот у нас есть родители, которые уже прислали заявку, - а можно приехать с детьми, они у нас Изначальные? Нельзя. А если дашь шанс, что Изначальным можно, всё! Можно, нельзя, у Кут Хуми всё спрашивают, всем всё можно. Кут Хуми сразу всем разрешает. И у нас будет детский сад Съезда. Не к тому, что я против детей ещё раз, но нельзя.  </w:t>
      </w:r>
    </w:p>
    <w:p w14:paraId="5F39CE84"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w:t>
      </w:r>
      <w:r w:rsidRPr="00F77E54">
        <w:rPr>
          <w:rFonts w:cstheme="minorHAnsi"/>
          <w:i/>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У нас дети сейчас тоже будут перестраиваться… Или они не будут служить?</w:t>
      </w:r>
    </w:p>
    <w:p w14:paraId="47B492C4"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Не знаю. Этому решению два дня. Новость тебе - не знаю. А знаешь, кому ты должна этот задать вопрос? Фаинь. И потом скажешь мне ответ. Я вот на пяти-шести ответов от таких как ты и плюс всех мамочек, которые сейчас на меня смотрят эмоционально неравнодушно за это всё, я получу массу ответов, потом выйду к Фаинь и, итогово, с Аватарессой выйду вдвоём, чтобы разные позиции слышать. И итогово скажу, как будет. На сегодня ничего не меняется. </w:t>
      </w:r>
    </w:p>
    <w:p w14:paraId="756F49DC" w14:textId="4C7B5FA0"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Я вообще стараюсь это не спрашивать у Фаинь. Знаешь почему? Ну, для меня отменены всего лишь Синтезы. Ну и ладно. Мне Отец не объявлял – отменить всех дете</w:t>
      </w:r>
      <w:r w:rsidR="00080B29">
        <w:rPr>
          <w:rFonts w:cstheme="minorHAnsi"/>
          <w:sz w:val="24"/>
          <w:szCs w:val="24"/>
          <w:lang w:val="ru-RU"/>
        </w:rPr>
        <w:t>й в Изначальных. Он мне сказал</w:t>
      </w:r>
      <w:r w:rsidR="00080B29" w:rsidRPr="00135381">
        <w:rPr>
          <w:rFonts w:cstheme="minorHAnsi"/>
          <w:sz w:val="24"/>
          <w:szCs w:val="24"/>
          <w:lang w:val="ru-RU"/>
        </w:rPr>
        <w:t xml:space="preserve">: </w:t>
      </w:r>
      <w:r w:rsidR="00080B29">
        <w:rPr>
          <w:rFonts w:cstheme="minorHAnsi"/>
          <w:sz w:val="24"/>
          <w:szCs w:val="24"/>
          <w:lang w:val="ru-RU"/>
        </w:rPr>
        <w:t>«О</w:t>
      </w:r>
      <w:r w:rsidRPr="00F77E54">
        <w:rPr>
          <w:rFonts w:cstheme="minorHAnsi"/>
          <w:sz w:val="24"/>
          <w:szCs w:val="24"/>
          <w:lang w:val="ru-RU"/>
        </w:rPr>
        <w:t>тменяются Детские Синтезы</w:t>
      </w:r>
      <w:r w:rsidR="00080B29">
        <w:rPr>
          <w:rFonts w:cstheme="minorHAnsi"/>
          <w:sz w:val="24"/>
          <w:szCs w:val="24"/>
          <w:lang w:val="ru-RU"/>
        </w:rPr>
        <w:t>»</w:t>
      </w:r>
      <w:r w:rsidRPr="00F77E54">
        <w:rPr>
          <w:rFonts w:cstheme="minorHAnsi"/>
          <w:sz w:val="24"/>
          <w:szCs w:val="24"/>
          <w:lang w:val="ru-RU"/>
        </w:rPr>
        <w:t>. Я сделал сразу из себя дурака. Синтезы отменяются, дети остаются и ушёл. Зачем я буду подставлять детей, которые верят и идут? Ты же понимаешь, о чём я? Поэтому все, кто утверждены в столпах, все остаются. На год. Они утверждены. А за год мы что-нибудь придумаем, что с этим делать.</w:t>
      </w:r>
    </w:p>
    <w:p w14:paraId="497162E6"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Потому что мне ещё даже не понятно, что делать с Детскими Синтезами, потому что всё, что утверждено, закрывать нельзя, они будут продолжаться. Некоторые утверждены месяц назад. Прошёл один Синтез. Им ещё работать 15 месяцев. Это полтора года. Я не знаю, что с этим делать. Понятно, да?</w:t>
      </w:r>
    </w:p>
    <w:p w14:paraId="1DEBF3A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И вот нас Отец вызывает, будет так-то, а теперь вы думайте, что с этим делать. Вот Кут Хуми, Фаинь, я, Ольга, Владычицы Детского Синтеза, мы включаемся и начинаем думать. А что с этим делать? Есть решение Отца. Пока не готовы ничего ответить. А вот с Изначальными, категорически готовы. Нельзя. </w:t>
      </w:r>
    </w:p>
    <w:p w14:paraId="7C767025" w14:textId="1C3C762A"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Ну что, мы не дождёмся наших кофеманов, поэтому творчески идём стяжать 18 Космосов. Я бы сейчас дал другие темы, у нас ещё два первостяжания с вами, но надо расслабиться. У нас голова вот эта вот, немного сложная, поэтому нам надо всё это усвоить и отдать людям, вернее, архетипам других Космосов. Поэтому у нас первая практика стяжания 18 Космосов, а потом, если успеем, два первостяжания или одно первостяжание сегодня, одно завтра. Всё равно будет с вами. Какая разница? Ещё один момент. Подожду ещё две минуты, пока побежали за нашими спецами. </w:t>
      </w:r>
    </w:p>
    <w:p w14:paraId="66B932F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Вы </w:t>
      </w:r>
      <w:r w:rsidRPr="00F77E54">
        <w:rPr>
          <w:rFonts w:cstheme="minorHAnsi"/>
          <w:b/>
          <w:sz w:val="24"/>
          <w:szCs w:val="24"/>
          <w:lang w:val="ru-RU"/>
        </w:rPr>
        <w:t>реально сейчас преобразились в шести реализациях. Просто услышите, реально преобразились</w:t>
      </w:r>
      <w:r w:rsidRPr="00F77E54">
        <w:rPr>
          <w:rFonts w:cstheme="minorHAnsi"/>
          <w:sz w:val="24"/>
          <w:szCs w:val="24"/>
          <w:lang w:val="ru-RU"/>
        </w:rPr>
        <w:t xml:space="preserve">. У вас тела могли чувствовать, могли нет. Я вот здесь находился, моё тело, оно привыкло такие вещи чувствовать. Оно реально проживало иное физическое выражение в физическом теле. Кто не почувствовал, это непередаваемо, это механика. Что-то Виталик сказал, вроде что-то поменялось. А когда ваше физическое тело почувствовало, или над головой, или внутри головы, или по телу какие-то Огни бродили и состояние накрывали, или по позвоночнику они шли. Процессоры, которые по-другому в позвонке становились. Но это, знаете, </w:t>
      </w:r>
      <w:r w:rsidRPr="00F77E54">
        <w:rPr>
          <w:rFonts w:cstheme="minorHAnsi"/>
          <w:b/>
          <w:sz w:val="24"/>
          <w:szCs w:val="24"/>
          <w:lang w:val="ru-RU"/>
        </w:rPr>
        <w:t>когда ты это проживёшь физически, ты потом не сомневаешься</w:t>
      </w:r>
      <w:r w:rsidRPr="00F77E54">
        <w:rPr>
          <w:rFonts w:cstheme="minorHAnsi"/>
          <w:sz w:val="24"/>
          <w:szCs w:val="24"/>
          <w:lang w:val="ru-RU"/>
        </w:rPr>
        <w:t xml:space="preserve">, что </w:t>
      </w:r>
      <w:r w:rsidRPr="00F77E54">
        <w:rPr>
          <w:rFonts w:cstheme="minorHAnsi"/>
          <w:b/>
          <w:sz w:val="24"/>
          <w:szCs w:val="24"/>
          <w:lang w:val="ru-RU"/>
        </w:rPr>
        <w:t>любая новая компетенция, которую ты получаешь, она преображает тело</w:t>
      </w:r>
      <w:r w:rsidRPr="00F77E54">
        <w:rPr>
          <w:rFonts w:cstheme="minorHAnsi"/>
          <w:sz w:val="24"/>
          <w:szCs w:val="24"/>
          <w:lang w:val="ru-RU"/>
        </w:rPr>
        <w:t xml:space="preserve">. Поэтому сейчас у вас был шанс — это прожить. </w:t>
      </w:r>
    </w:p>
    <w:p w14:paraId="69E489B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Ну а теперь наставления старших Посвящённых второго Луча пятой расы. Простая вещь – не испачкайте это. Ещё раз – это из пятой расы. Со второго Луча пятый расы. То есть стяжать можно, получить можно, быть в этом можно, но самое главное – это не испачкать и из этого не уйти вниз. Это одна из проблем подготовки Посвященных пятой расы была. Получил новое Посвящение? Получил. Не испачкайся. То есть, сохрани чистоту этого Света, Посвящения собою по жизни.</w:t>
      </w:r>
    </w:p>
    <w:p w14:paraId="7F8316F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Но при этом ты ныряешь во все самые злачные дела. Не испачкаешься – это не значит, что ты от всего шарахаешься, говоря, - я чистый, мне нельзя сюда. Я вообще чистый, вы такие все </w:t>
      </w:r>
      <w:r w:rsidRPr="00F77E54">
        <w:rPr>
          <w:rFonts w:cstheme="minorHAnsi"/>
          <w:sz w:val="24"/>
          <w:szCs w:val="24"/>
          <w:lang w:val="ru-RU"/>
        </w:rPr>
        <w:lastRenderedPageBreak/>
        <w:t>грязные, я вот здесь стою. Это иллюзия. Это невозможно. Новые подготовки ищут новые глубины грязи, чтобы, преобразив их собою, помочь вам взойти дальше.</w:t>
      </w:r>
    </w:p>
    <w:p w14:paraId="6315603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 Поэтому, если вы думали, что у вас по этой жизни яма, сейчас под ямой открылась пропасть. Вы просто её раньше не видели. Только я не говорю, что у вас всё плохо будет. Я сейчас не об этом. Я о том, что </w:t>
      </w:r>
      <w:r w:rsidRPr="00F77E54">
        <w:rPr>
          <w:rFonts w:cstheme="minorHAnsi"/>
          <w:b/>
          <w:sz w:val="24"/>
          <w:szCs w:val="24"/>
          <w:lang w:val="ru-RU"/>
        </w:rPr>
        <w:t xml:space="preserve">новая подготовка получает новые горизонты помощи людям в преодоление их проблем тобою. </w:t>
      </w:r>
      <w:r w:rsidRPr="00F77E54">
        <w:rPr>
          <w:rFonts w:cstheme="minorHAnsi"/>
          <w:sz w:val="24"/>
          <w:szCs w:val="24"/>
          <w:lang w:val="ru-RU"/>
        </w:rPr>
        <w:t xml:space="preserve">Новая подготовка – это и твоё, и не твоё. Это твоё для служения другим. А если у тебя более высокая подготовка в служении другим, ты можешь видеть больше проблем, чем видел до этого. Это называется новая пропасть. Но идя в решение этих проблем, ты не должен испачкать себя решением этих проблем. То есть, должен решать их, но не пачкаться. Решать их, но не пачкаться. </w:t>
      </w:r>
    </w:p>
    <w:p w14:paraId="46181CE1" w14:textId="2A1EDBAC"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Пример. Только закончился перерыв, подходит дама из Изначальных и говорит</w:t>
      </w:r>
      <w:r w:rsidR="004059A7" w:rsidRPr="004059A7">
        <w:rPr>
          <w:rFonts w:cstheme="minorHAnsi"/>
          <w:sz w:val="24"/>
          <w:szCs w:val="24"/>
          <w:lang w:val="ru-RU"/>
        </w:rPr>
        <w:t>:</w:t>
      </w:r>
      <w:r w:rsidR="004059A7">
        <w:rPr>
          <w:rFonts w:cstheme="minorHAnsi"/>
          <w:sz w:val="24"/>
          <w:szCs w:val="24"/>
          <w:lang w:val="ru-RU"/>
        </w:rPr>
        <w:t xml:space="preserve"> «Х</w:t>
      </w:r>
      <w:r w:rsidRPr="00F77E54">
        <w:rPr>
          <w:rFonts w:cstheme="minorHAnsi"/>
          <w:sz w:val="24"/>
          <w:szCs w:val="24"/>
          <w:lang w:val="ru-RU"/>
        </w:rPr>
        <w:t>очу на Съезд, можно мне как Изначальной туда?</w:t>
      </w:r>
      <w:r w:rsidR="004059A7">
        <w:rPr>
          <w:rFonts w:cstheme="minorHAnsi"/>
          <w:sz w:val="24"/>
          <w:szCs w:val="24"/>
          <w:lang w:val="ru-RU"/>
        </w:rPr>
        <w:t>»</w:t>
      </w:r>
      <w:r w:rsidRPr="00F77E54">
        <w:rPr>
          <w:rFonts w:cstheme="minorHAnsi"/>
          <w:sz w:val="24"/>
          <w:szCs w:val="24"/>
          <w:lang w:val="ru-RU"/>
        </w:rPr>
        <w:t xml:space="preserve"> Я люблю всех дам, у меня автоматически, – ну можно. Я бы сразу испачкался, потому что по стандартам Кут Хуми – нельзя. Для дамы – это не провокация, это просто был вопрос. А для меня – это шанс испачкаться, как Главе ИВДИВО. Я нарушил бы стандарт. Я и так его уже понизил до нельзя, утверди</w:t>
      </w:r>
      <w:r w:rsidR="004059A7">
        <w:rPr>
          <w:rFonts w:cstheme="minorHAnsi"/>
          <w:sz w:val="24"/>
          <w:szCs w:val="24"/>
          <w:lang w:val="ru-RU"/>
        </w:rPr>
        <w:t>в у Кут Хуми приезд на С</w:t>
      </w:r>
      <w:r w:rsidRPr="00F77E54">
        <w:rPr>
          <w:rFonts w:cstheme="minorHAnsi"/>
          <w:sz w:val="24"/>
          <w:szCs w:val="24"/>
          <w:lang w:val="ru-RU"/>
        </w:rPr>
        <w:t>ъезд Служащих. Меня вызвали на Иерархический Совет, я сказал, ну... мне Созидания не хватает на Съезде. От Отца. Со</w:t>
      </w:r>
      <w:r w:rsidR="004059A7">
        <w:rPr>
          <w:rFonts w:cstheme="minorHAnsi"/>
          <w:sz w:val="24"/>
          <w:szCs w:val="24"/>
          <w:lang w:val="ru-RU"/>
        </w:rPr>
        <w:t>зидания не хватает. Мне сказали</w:t>
      </w:r>
      <w:r w:rsidR="004059A7" w:rsidRPr="00135381">
        <w:rPr>
          <w:rFonts w:cstheme="minorHAnsi"/>
          <w:sz w:val="24"/>
          <w:szCs w:val="24"/>
          <w:lang w:val="ru-RU"/>
        </w:rPr>
        <w:t>:</w:t>
      </w:r>
      <w:r w:rsidRPr="00F77E54">
        <w:rPr>
          <w:rFonts w:cstheme="minorHAnsi"/>
          <w:sz w:val="24"/>
          <w:szCs w:val="24"/>
          <w:lang w:val="ru-RU"/>
        </w:rPr>
        <w:t xml:space="preserve"> </w:t>
      </w:r>
      <w:r w:rsidR="004059A7">
        <w:rPr>
          <w:rFonts w:cstheme="minorHAnsi"/>
          <w:sz w:val="24"/>
          <w:szCs w:val="24"/>
          <w:lang w:val="ru-RU"/>
        </w:rPr>
        <w:t>«Н</w:t>
      </w:r>
      <w:r w:rsidRPr="00F77E54">
        <w:rPr>
          <w:rFonts w:cstheme="minorHAnsi"/>
          <w:sz w:val="24"/>
          <w:szCs w:val="24"/>
          <w:lang w:val="ru-RU"/>
        </w:rPr>
        <w:t>у ладно</w:t>
      </w:r>
      <w:r w:rsidR="004059A7">
        <w:rPr>
          <w:rFonts w:cstheme="minorHAnsi"/>
          <w:sz w:val="24"/>
          <w:szCs w:val="24"/>
          <w:lang w:val="ru-RU"/>
        </w:rPr>
        <w:t>»</w:t>
      </w:r>
      <w:r w:rsidRPr="00F77E54">
        <w:rPr>
          <w:rFonts w:cstheme="minorHAnsi"/>
          <w:sz w:val="24"/>
          <w:szCs w:val="24"/>
          <w:lang w:val="ru-RU"/>
        </w:rPr>
        <w:t xml:space="preserve">. Выкрутился. А от Изначальных, что, Жизни не хватает на Съезде? Вы что, мертвяки все что ли? И я не выкручусь. Намёк понятен? </w:t>
      </w:r>
    </w:p>
    <w:p w14:paraId="2618BED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Я вам сейчас рассказываю иерархическую жизнь и иерархическую работу. Вы так на меня смотрите, – куда тебя вызывают, кто тебя вызывает? Там вообще жизнь бурная, всё, ходим, общаемся, движемся. Мы просто не всегда это рассказываем. Как вот по физической жизни, ходим, общаемся, движемся. Просто кто-то умеет, кто-то не умеет, ну научитесь. Там вообще всё бурно, всё активно. Практика. </w:t>
      </w:r>
    </w:p>
    <w:p w14:paraId="1E5E863E" w14:textId="77777777" w:rsidR="00F77E54" w:rsidRPr="00F77E54" w:rsidRDefault="00F77E54" w:rsidP="00F77E54">
      <w:pPr>
        <w:spacing w:after="0" w:line="240" w:lineRule="auto"/>
        <w:ind w:firstLine="567"/>
        <w:rPr>
          <w:rFonts w:cstheme="minorHAnsi"/>
          <w:sz w:val="24"/>
          <w:szCs w:val="24"/>
          <w:lang w:val="ru-RU"/>
        </w:rPr>
      </w:pPr>
    </w:p>
    <w:p w14:paraId="61548FC2" w14:textId="55CE704D" w:rsidR="004059A7" w:rsidRPr="00C34D1F" w:rsidRDefault="00F77E54" w:rsidP="004059A7">
      <w:pPr>
        <w:pStyle w:val="1"/>
        <w:spacing w:before="0" w:after="0" w:line="240" w:lineRule="auto"/>
        <w:ind w:firstLine="567"/>
        <w:jc w:val="both"/>
        <w:rPr>
          <w:b/>
          <w:color w:val="000000" w:themeColor="text1"/>
          <w:lang w:val="ru-RU"/>
        </w:rPr>
      </w:pPr>
      <w:r w:rsidRPr="00F77E54">
        <w:rPr>
          <w:rFonts w:cstheme="minorHAnsi"/>
          <w:szCs w:val="24"/>
          <w:lang w:val="ru-RU"/>
        </w:rPr>
        <w:t xml:space="preserve"> </w:t>
      </w:r>
      <w:bookmarkStart w:id="30" w:name="_Toc202119514"/>
      <w:bookmarkStart w:id="31" w:name="_Toc203514627"/>
      <w:r w:rsidR="004059A7" w:rsidRPr="00C34D1F">
        <w:rPr>
          <w:b/>
          <w:color w:val="000000" w:themeColor="text1"/>
          <w:lang w:val="ru-RU"/>
        </w:rPr>
        <w:t>Практика 3. Первостяжание. Стяжание 18 архетипов 18-ти Космосов, стяжание 18 Рождений Свыше и 18 Новых Рождений ИВО. Стяжание тела Ману ИВО синтеза 4096 Частей. Стяжание по 296064 Космических Сил, Космических Магнитов, Космических Столпов, Космических ИВДИВО, стяжание синтезкосмической Силы, синтезкосмического Магнита, синтезкосмического Столпа и синтезкосмического ИВДИВО каждого. Трансляция 72-х мировых частных ИВДИВО-зданий в стяжённые архетипы в вершинные выражения миров 18-ти Космосов</w:t>
      </w:r>
      <w:bookmarkEnd w:id="30"/>
      <w:bookmarkEnd w:id="31"/>
    </w:p>
    <w:p w14:paraId="041BF68C" w14:textId="77777777" w:rsidR="004059A7" w:rsidRPr="00C34D1F" w:rsidRDefault="004059A7" w:rsidP="004059A7">
      <w:pPr>
        <w:spacing w:after="0" w:line="240" w:lineRule="auto"/>
        <w:rPr>
          <w:b/>
          <w:bCs/>
          <w:sz w:val="24"/>
          <w:szCs w:val="24"/>
          <w:lang w:val="ru-RU"/>
        </w:rPr>
      </w:pPr>
    </w:p>
    <w:p w14:paraId="3FCE1002"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в 16-й Космос. Становимся телесно пред Изначально Вышестоящими Аватарами Синтеза Кут Хуми Фаинь, прося преобразить каждого из нас и синтез нас на 18 архетипов 18 Космосов следующего шага восхождения. </w:t>
      </w:r>
    </w:p>
    <w:p w14:paraId="5F48EA93"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синтезируясь с Хум Кут Хуми и Фаинь, стяжаем 18 Синтез Синтезов Изначально Вышестоящего Отца и 18 Синтез Праполномочий Синтеза Изначально Вышестоящего Отца, и возжигаясь, преображаемся этим.</w:t>
      </w:r>
    </w:p>
    <w:p w14:paraId="0B5BFF0B"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109 Синтеза в форме. И просим преобразить каждого из нас и синтез нас на явление 18-ти архетипов следующего шага 18 Космосов в развитии каждого из нас и в расширении ареала обитания Человечества Земли 18-ю Космосами собою. </w:t>
      </w:r>
    </w:p>
    <w:p w14:paraId="63540337"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синтезируясь с Хум Изначально Вышестоящего Отца, стяжаем 18 Синтезов Изначально Вышестоящего Отца, и возжигаясь 18-ю Синтезами Изначально Вышестоящего Отца, стяжаем концентрацию:</w:t>
      </w:r>
    </w:p>
    <w:p w14:paraId="290C33FE"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Ре-ИВДИВО Метагалактики Посвящённого,</w:t>
      </w:r>
    </w:p>
    <w:p w14:paraId="54335709"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lastRenderedPageBreak/>
        <w:t>Фа-ИВДИВО Октавы Человека-Отца,</w:t>
      </w:r>
    </w:p>
    <w:p w14:paraId="509EE436"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Соль-ИВДИВО Всеедины Человек-Владыки,</w:t>
      </w:r>
    </w:p>
    <w:p w14:paraId="7AA5D3B0"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Фа-ИВДИВО Извечины Человек-Владыки, </w:t>
      </w:r>
    </w:p>
    <w:p w14:paraId="46B7129B"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Ре-ИВДИВО Метаизвечины Человек-Владыки,</w:t>
      </w:r>
    </w:p>
    <w:p w14:paraId="78518DF6"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Октавной Октоизвечины Человек-Учителя,</w:t>
      </w:r>
    </w:p>
    <w:p w14:paraId="6BC00569"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Октавной Всеизвечины Человек-Учителя, </w:t>
      </w:r>
    </w:p>
    <w:p w14:paraId="409C6E7A"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Октавной Суперизвечины Человек-Учителя,</w:t>
      </w:r>
    </w:p>
    <w:p w14:paraId="4C47165C"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Октавной Высшей Метагалактики Человек-Учителя,</w:t>
      </w:r>
    </w:p>
    <w:p w14:paraId="5E31B1AB"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Си-ИВДИВО Высшей Октавы Человек-Ипостаси,</w:t>
      </w:r>
    </w:p>
    <w:p w14:paraId="3379DCB1"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Метагалактической Высшей Всеедины Человек-Ипостаси,</w:t>
      </w:r>
    </w:p>
    <w:p w14:paraId="65143788"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Метагалактической Высшей Извечины Человек-Ипостаси,</w:t>
      </w:r>
    </w:p>
    <w:p w14:paraId="53A35650"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Метагалактической Высшей Метаизвечины Человек-Ипостаси,</w:t>
      </w:r>
    </w:p>
    <w:p w14:paraId="3C332935"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Метагалактической Высшей Октоизвечины Человек-Ипостаси,</w:t>
      </w:r>
    </w:p>
    <w:p w14:paraId="11C0B08C"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Метагалактической Высшей Всеизвечины Человек-Ипостаси,</w:t>
      </w:r>
    </w:p>
    <w:p w14:paraId="2841999E"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Метагалактической Высшей Суперизвечины Человек-Ипостаси,</w:t>
      </w:r>
    </w:p>
    <w:p w14:paraId="77AF030F"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Ре-ИВДИВО Метагалактического Синтезкосмоса и</w:t>
      </w:r>
    </w:p>
    <w:p w14:paraId="10154D4A"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Всеизвечного Октавного Синтезкосмоса на каждом из нас. </w:t>
      </w:r>
    </w:p>
    <w:p w14:paraId="1C42C6A8"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вспыхивая ими, возжигаясь 18-ю Синтезами Изначально Вышестоящего Отца, преображаемся ими.</w:t>
      </w:r>
    </w:p>
    <w:p w14:paraId="48CBEC67"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В этом Огне синтезируясь с Хум Изначально Вышестоящего Отца, стяжаем 18 Образов Изначально Вышестоящего Отца в Монады каждого из нас и 18 Образов Изначально Вышестоящего Отца в первые Части 1024-рицы каждого из нас, прося аннигилировать два Образа Изначально Вышестоящего Отца в Монаде и в первой Части действующей каждого из нас в Образ Изначально Вышестоящего Отца в Подобии физическим телом каждого из нас в Рождении Свыше18-ю архетипами 18 Космосов синтезфизически собою. </w:t>
      </w:r>
    </w:p>
    <w:p w14:paraId="52390F4C"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вспыхивая 18-ю Образами в физическом теле каждого нового архетипа, входим в Рождение Свыше ими, синтезируя Образ и Подобие, и формируя новую цельность явления 18-ти архетипов собою.</w:t>
      </w:r>
    </w:p>
    <w:p w14:paraId="720CB551"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Синтезируясь с Хум Изначально Вышестоящего Отца, стяжаем 18 Синтезов Изначально Вышестоящего Отца. И возжигаясь 18-ю Синтезами Изначально Вышестоящего Отца, преображаемся ими.</w:t>
      </w:r>
    </w:p>
    <w:p w14:paraId="6C94D50A"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В этом Огне мы синтезируемся с Хум Изначально Вышестоящего Отца, и стяжаем Новое Рождение 18-ю архетипами. Синтезируясь с Хум Изначально Вышестоящего Отца, стяжаем: </w:t>
      </w:r>
    </w:p>
    <w:p w14:paraId="24BDE123"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 296064 Ядер Синтеза Изначально Вышестоящего Отца,</w:t>
      </w:r>
    </w:p>
    <w:p w14:paraId="2372C2F9"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 296064 Ядер Огня Изначально Вышестоящего Отца,</w:t>
      </w:r>
    </w:p>
    <w:p w14:paraId="04AE9A56"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 296064 Аннигиляционных Синтезов Изначально Вышестоящего Отца,</w:t>
      </w:r>
    </w:p>
    <w:p w14:paraId="39637A7B"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 296064 Синтезов Изначально Вышестоящего Отца. </w:t>
      </w:r>
    </w:p>
    <w:p w14:paraId="385EA517"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вспыхивая ими, просим аннигилировать Ядра Синтеза и Ядра Огня между собою, вспыхивая Аннигиляционным Синтезом, развёртываемся 296064-мя Ядрами Синтеза Огня. Вспыхивая Синтезами Изначально Вышестоящего Отца, преображаясь ими собою, просим Изначально Вышестоящего Отца сконцентрировать Ядра Синтеза Огня в физическом теле каждого из нас, синтезируя в синтез-ядро Синтез-Огня вокруг внутри физического тела каждого из нас. И вспыхивая ими, мы воскрешаемся в 18 архетипов собою. И входим в Новое Рождение в синтезе их каждым из нас.</w:t>
      </w:r>
    </w:p>
    <w:p w14:paraId="21F0261E"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Вспыхивая им собою, синтезируясь с Хум Изначально Вышестоящего Отца, стяжаем Синтез Изначально Вышестоящего Отца и, возжигаясь, преображаемся им.</w:t>
      </w:r>
    </w:p>
    <w:p w14:paraId="14F320AC"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И в этом Огне мы синтезируемся с Изначально Вышестоящим Отцом, и стяжаем по 296064 Космических Сил, Космических Магнитов, Космических Столпов, Космических ИВДИВО, вспыхивая ими. В синтезе их, синтезируясь с Хум Изначально Вышестоящего Отца, стяжаем 1.184.256 Синтезов Изначально Вышестоящего Отца, и, возжигаясь, преображаясь, развёртываемся ими. </w:t>
      </w:r>
    </w:p>
    <w:p w14:paraId="4E391CCF"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lastRenderedPageBreak/>
        <w:t xml:space="preserve">Синтезируясь с Хум Изначально Вышестоящего Отца со всеми ранее и сейчас стяжёнными, синтезируясь с Хум Изначально Вышестоящего Отца, стяжаем: синтезкосмическую Силу каждого из нас, синтезкосмический Магнит каждого из нас, синтезкосмический Столп каждого из нас и синтезкосмический ИВДИВО каждого из нас. </w:t>
      </w:r>
    </w:p>
    <w:p w14:paraId="0012FF21"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вспыхивая ими собою, синтезируясь с Хум Изначально Вышестоящего Отца, стяжаем четыре Синтеза Изначально Вышестоящего Отца, и возжигаясь, преображаемся ими.</w:t>
      </w:r>
    </w:p>
    <w:p w14:paraId="73D244DD"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В этом Огне синтезируясь с Хум Изначально Вышестоящего Отца, стяжаем 4096 Частей Ману Изначально Вышестоящего Отца телесно каждым из нас в явлении: 1024-рицы Реальностных, Архетипических, Синтез и Сверхчастей каждого из нас, явлением тела Ману в синтезе их собою. И синтезируясь с Хум Изначально Вышестоящего Отца, стяжаем 4097 Синтезов Изначально Вышестоящего Отца, и возжигаясь, преображаемся ими.</w:t>
      </w:r>
    </w:p>
    <w:p w14:paraId="64A8D51C"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Синтезируясь с Хум Изначально Вышестоящего Отца, стяжаем количество Синтезов по количеству подготовок, реализаций и любых иных выражений в трансляции 18 Космосов 18 новых архетипов каждого из нас. И возжигаясь Синтезами Изначально Вышестоящего Отца, зафиксированными Изначально Вышестоящим Отцом в каждом из нас этим, преображаемся ими.</w:t>
      </w:r>
    </w:p>
    <w:p w14:paraId="3C048058"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В этом Огне синтезируясь с Хум Изначально Вышестоящего Отца, стяжаем 72 Ядра Синтеза частных ИВДИВО-зданий Изначально Вышестоящего Отца, 72 Ядра Огня частных ИВДИВО-зданий Изначально Вышестоящего Отца каждого из нас и 72 Синтеза Изначально Вышестоящего Отца собою. Вспыхивая 72-мя Ядрами Синтезов, преображаясь ими, вспыхиваем 72-мя Ядрами Огня, направляя их в 72 частных мировых ИВДИВО-зданий каждого из нас, действующих 18 архетипов, и прося транслировать эти здания Изначально Вышестоящего Отца во вновь стяжённые архетипы, фиксируя Ядра Огня в центровке Куба Синтеза, распределяя Огонь по зданию, и транслируя здание собою. Преображаемся Ядрами Синтеза каждого из нас, направляя их в вершину Столпа, центровку кабинет-мансарды каждого из нас.</w:t>
      </w:r>
    </w:p>
    <w:p w14:paraId="13BC7C66"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И возжигаясь 72-мя Синтезами Изначально Вышестоящего Отца, преображаясь, стабилизируемся ими, фиксируя на соответствующих реальностях в вершине миров и в основании четвёртого мира, четыре частные мировые ИВДИВО-здания каждого из 18 архетипов каждого из нас в их новом выражении собою. </w:t>
      </w:r>
    </w:p>
    <w:p w14:paraId="40FD1305"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преображаясь этим, мы синтезируемся с Хум Изначально Вышестоящего Отца, и стяжаем Часть Изначально Вышестоящего Отца в новом явлении восьми реализаций и восхождением 18 Космосов каждому из нас, и Ядро Синтеза Изначально Вышестоящего Отца восьмой реализации собою. Проникаясь этим, вспыхивая этим, синтезируясь с Хум Изначально Вышестоящего Отца, стяжаем два Синтеза Изначально Вышестоящего Отца, и преображаемся ими.</w:t>
      </w:r>
    </w:p>
    <w:p w14:paraId="47CF88F9"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Возжигаясь Синтезами Изначально Вышестоящего Отца, преображаясь ими, мы синтезируемся с Хум Изначально Вышестоящего Аватара Синтеза Кут Хуми, вышедшего в Зал Изначально Вышестоящего Отца, стяжаем обновление Части Изначально Вышестоящего Аватара Синтеза Кут Хуми и Ядра Синтеза Кут Хуми в каждом из нас.</w:t>
      </w:r>
    </w:p>
    <w:p w14:paraId="7FC69058"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Вспыхивая ими, синтезируясь с Хум Кут Хуми, стяжаем два Синтез Синтеза Изначально Вышестоящего Отца и, возжигаясь, преображаемся ими собою.</w:t>
      </w:r>
    </w:p>
    <w:p w14:paraId="7F9C82A4"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И в этом Огне, синтезируясь с Изначально Вышестоящим Отцом, просим расширить ареал обитания Человечества Землян на 18 архетипов 18 Космосов в масштабе концентрации архетипического явления Человек-Землян. </w:t>
      </w:r>
    </w:p>
    <w:p w14:paraId="324CC564"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Синтезами Изначально Вышестоящего Отца, преображаемся ими каждым из нас.</w:t>
      </w:r>
    </w:p>
    <w:p w14:paraId="463D51E3"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 xml:space="preserve">Благодарим Изначально Вышестоящего Отца, благодарим Изначально Вышестоящих Аватаров Синтеза Кут Хуми Фаинь. </w:t>
      </w:r>
    </w:p>
    <w:p w14:paraId="397B5306"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lastRenderedPageBreak/>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 </w:t>
      </w:r>
    </w:p>
    <w:p w14:paraId="4B2CD3B0" w14:textId="77777777" w:rsidR="004059A7" w:rsidRPr="00C34D1F" w:rsidRDefault="004059A7" w:rsidP="004059A7">
      <w:pPr>
        <w:spacing w:after="0" w:line="240" w:lineRule="auto"/>
        <w:ind w:firstLine="567"/>
        <w:rPr>
          <w:bCs/>
          <w:i/>
          <w:sz w:val="24"/>
          <w:szCs w:val="24"/>
          <w:lang w:val="ru-RU"/>
        </w:rPr>
      </w:pPr>
      <w:r w:rsidRPr="00C34D1F">
        <w:rPr>
          <w:bCs/>
          <w:i/>
          <w:sz w:val="24"/>
          <w:szCs w:val="24"/>
          <w:lang w:val="ru-RU"/>
        </w:rPr>
        <w:t>И выходим из практики. Аминь!</w:t>
      </w:r>
    </w:p>
    <w:p w14:paraId="11C1DDDC" w14:textId="77777777" w:rsidR="004059A7" w:rsidRPr="00C34D1F" w:rsidRDefault="004059A7" w:rsidP="004059A7">
      <w:pPr>
        <w:spacing w:after="0" w:line="240" w:lineRule="auto"/>
        <w:ind w:firstLine="567"/>
        <w:rPr>
          <w:bCs/>
          <w:i/>
          <w:sz w:val="24"/>
          <w:szCs w:val="24"/>
          <w:lang w:val="ru-RU"/>
        </w:rPr>
      </w:pPr>
    </w:p>
    <w:p w14:paraId="7BFBEDC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Следующее наше стяжание, без которого Ману не форматируется. Чем занимался Дом Отца и Ману, как Глава Дома Отца в предыдущей эпохе? Самое главное, что делал Дом Отца, – он поддерживал планы, действующие на планете. И все специалисты планов относились к Ману или к Главе Дома Отца. </w:t>
      </w:r>
    </w:p>
    <w:p w14:paraId="0ADE986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Поэтому </w:t>
      </w:r>
      <w:r w:rsidRPr="00F77E54">
        <w:rPr>
          <w:rFonts w:cstheme="minorHAnsi"/>
          <w:b/>
          <w:sz w:val="24"/>
          <w:szCs w:val="24"/>
          <w:lang w:val="ru-RU"/>
        </w:rPr>
        <w:t>одна из задач ИВДИВО, как наследника Дома Отца, ИВДИВО – это следующая организация новой эпохи после Дома Отца пятой расы</w:t>
      </w:r>
      <w:r w:rsidRPr="00F77E54">
        <w:rPr>
          <w:rFonts w:cstheme="minorHAnsi"/>
          <w:sz w:val="24"/>
          <w:szCs w:val="24"/>
          <w:lang w:val="ru-RU"/>
        </w:rPr>
        <w:t xml:space="preserve">, то есть наследники этого, это </w:t>
      </w:r>
      <w:r w:rsidRPr="00F77E54">
        <w:rPr>
          <w:rFonts w:cstheme="minorHAnsi"/>
          <w:b/>
          <w:sz w:val="24"/>
          <w:szCs w:val="24"/>
          <w:lang w:val="ru-RU"/>
        </w:rPr>
        <w:t>поддержание архетипов и реальностей в соответствующем адекватном режиме деятельности</w:t>
      </w:r>
      <w:r w:rsidRPr="00F77E54">
        <w:rPr>
          <w:rFonts w:cstheme="minorHAnsi"/>
          <w:sz w:val="24"/>
          <w:szCs w:val="24"/>
          <w:lang w:val="ru-RU"/>
        </w:rPr>
        <w:t xml:space="preserve">. На это у нас направлены многие виды работ разных специалистов, но сейчас мы стяжали 65536 архетипов ИВДИВО, ну стяжали. Сейчас мы с вами стяжали Ядра Синтеза, которые позволяют нам действовать в этих архетипах. Заметьте, как практика сейчас стала легче, и так скоростнее по усвоению. Это масштаб ядер Синтеза, что мы сейчас с вами стяжали. </w:t>
      </w:r>
    </w:p>
    <w:p w14:paraId="188A8E6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Вопрос: теперь нам надо эти архетипы что сделать? Чтобы работать с архетипами с точки зрения ИВДИВО, эти архетипы надо что сделать? Очень простой ответ, одним словом. </w:t>
      </w:r>
    </w:p>
    <w:p w14:paraId="1685C21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 Усвоить</w:t>
      </w:r>
      <w:r w:rsidRPr="00F77E54">
        <w:rPr>
          <w:rFonts w:cstheme="minorHAnsi"/>
          <w:sz w:val="24"/>
          <w:szCs w:val="24"/>
          <w:lang w:val="ru-RU"/>
        </w:rPr>
        <w:t xml:space="preserve">. </w:t>
      </w:r>
    </w:p>
    <w:p w14:paraId="24748AF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Усвоить. Нас там ещё нету, чтобы усваивать. </w:t>
      </w:r>
    </w:p>
    <w:p w14:paraId="2603AA3A"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Из зала: Синтезировать. </w:t>
      </w:r>
    </w:p>
    <w:p w14:paraId="75A6490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Синтезировать. Синтезировано уже Отцом. Мы не такие мощные, чтобы их синтезировать. </w:t>
      </w:r>
    </w:p>
    <w:p w14:paraId="074BDF0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 Освоить</w:t>
      </w:r>
      <w:r w:rsidRPr="00F77E54">
        <w:rPr>
          <w:rFonts w:cstheme="minorHAnsi"/>
          <w:sz w:val="24"/>
          <w:szCs w:val="24"/>
          <w:lang w:val="ru-RU"/>
        </w:rPr>
        <w:t xml:space="preserve">. </w:t>
      </w:r>
    </w:p>
    <w:p w14:paraId="04B872A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Освоить, это да, но, чтобы начать освоение, нужно что сделать? </w:t>
      </w:r>
    </w:p>
    <w:p w14:paraId="3313395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 Родиться там</w:t>
      </w:r>
      <w:r w:rsidRPr="00F77E54">
        <w:rPr>
          <w:rFonts w:cstheme="minorHAnsi"/>
          <w:sz w:val="24"/>
          <w:szCs w:val="24"/>
          <w:lang w:val="ru-RU"/>
        </w:rPr>
        <w:t xml:space="preserve">. </w:t>
      </w:r>
    </w:p>
    <w:p w14:paraId="038BEC8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Родиться там. Это постепенно мы сделаем. </w:t>
      </w:r>
    </w:p>
    <w:p w14:paraId="29FD4DFC"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Из зала: Чтобы Иерархия там. </w:t>
      </w:r>
    </w:p>
    <w:p w14:paraId="75A581B4"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Чтоб Иерархия была, нужно вначале сделать то, что я прошу. Новость для вас: их назвать. Есть такой закон: «Вначале было Слово». Ну, я скажу, 65536-й архетип. Это что? Вы скажете: «Архетип». Я говорю: «Это что? Номер концлагерный?». Ладно, не концлагерный, это что? И вы, кроме номера, ничего о нём не знаете. Вы увидели. </w:t>
      </w:r>
    </w:p>
    <w:p w14:paraId="696DC954"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А если я скажу, что это архетип ИВДИВО Суперкосмоса Вечной Суперизвечности ракурсом сиаматического вида материи – уже что-то. Вы меня поняли. </w:t>
      </w:r>
      <w:r w:rsidRPr="00F77E54">
        <w:rPr>
          <w:rFonts w:cstheme="minorHAnsi"/>
          <w:b/>
          <w:sz w:val="24"/>
          <w:szCs w:val="24"/>
          <w:lang w:val="ru-RU"/>
        </w:rPr>
        <w:t>Слова появляются, появляются образы, появляется насыщенность</w:t>
      </w:r>
      <w:r w:rsidRPr="00F77E54">
        <w:rPr>
          <w:rFonts w:cstheme="minorHAnsi"/>
          <w:sz w:val="24"/>
          <w:szCs w:val="24"/>
          <w:lang w:val="ru-RU"/>
        </w:rPr>
        <w:t>. И мы уже хотя бы чуть-чуть знаем, что от этого Космоса ждать. А так всё. И вот это у нас не складывается. В итоге мы сейчас идём стяжать 65 тысяч архетипов в их названиях, с фиксацией их Ядер этих названий на каждом из нас. Не знаю, может, Ядра архетипов стяжаем сейчас, если Отец даст, но мы должны их назвать.</w:t>
      </w:r>
    </w:p>
    <w:p w14:paraId="33D18DE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Название очень просто, они у нас уже действуют, только не все представляют эту систематику названия. У нас есть 16-рица, где 16 – это ИВДИВО, название, 15 – это Си-ИВДИВО, от обратного идём, Си-ИВДИВО, и так идём до девятого, которое До-ИВДИВО, и от восьмого вниз – это от Суперизвечины до Метагалактики. В итоге – это 16 базовых названий архетипов. Это запомнить можно. Вы скажете, почему здесь нет Высшей Суперизвечины? А какая разница, высшая она или не высшая? Она Суперизвечина. И «высшая» – это качество Космоса. Нам от этого ни холодно, ни жарко. Поэтому, на самом деле, у нас названий Космоса всего восемь. Потом добавляют туда Высшее название, потом добавляются ракурсы 16-космичности и так 64 Космоса. </w:t>
      </w:r>
    </w:p>
    <w:p w14:paraId="093ECB5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Соответственно, базово у нас 16. Я, когда выходил к Отцу и спрашивал: «Может переставить 64?» Он говорит: «А зачем?» И ответ: «У вас 16 эволюций». То есть это не названия эволюций, но 16 названий архетипов сопряжены с 16 эволюций. Потом 16-рицу мы умножаем на антропность действующего в Космосе. И теперь вы понимаете, почему сейчас изменится.</w:t>
      </w:r>
    </w:p>
    <w:p w14:paraId="490A8C76"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 xml:space="preserve"> Это 64-рица раньше была Полномочного, а теперь ИВДИВО-космического. Вы теперь понимаете, почему она поднялась вверх? Потому что по Человеку-Владыке, Человеку-Аватару называются уже архетипы. То есть вот мы сейчас с вами стяжали Метагалактика Человека-Посвящённого, или ИВДИВО Человека-Ипостаси. Но это ж названия вначале 16-ти эволюций, а на самом деле 64-рицы ИВДИВО-космической реализации. То есть умножаем эти 16 на 64 тела ИВДИВО-космической реализации и получаем 1024 архетипа каждого Космоса. Добавляем названия космоса – Метагалактический Космос и получаем название того архетипа, куда мы выйдем, то есть адрес, куда идти. </w:t>
      </w:r>
    </w:p>
    <w:p w14:paraId="34BB60E3" w14:textId="172EAC43" w:rsidR="00F77E54" w:rsidRPr="00F77E54" w:rsidRDefault="00C94067" w:rsidP="00F77E54">
      <w:pPr>
        <w:spacing w:after="0" w:line="240" w:lineRule="auto"/>
        <w:ind w:firstLine="567"/>
        <w:rPr>
          <w:rFonts w:cstheme="minorHAnsi"/>
          <w:sz w:val="24"/>
          <w:szCs w:val="24"/>
          <w:lang w:val="ru-RU"/>
        </w:rPr>
      </w:pPr>
      <w:r>
        <w:rPr>
          <w:rFonts w:cstheme="minorHAnsi"/>
          <w:sz w:val="24"/>
          <w:szCs w:val="24"/>
          <w:lang w:val="ru-RU"/>
        </w:rPr>
        <w:t>Д</w:t>
      </w:r>
      <w:r w:rsidR="00F77E54" w:rsidRPr="00F77E54">
        <w:rPr>
          <w:rFonts w:cstheme="minorHAnsi"/>
          <w:sz w:val="24"/>
          <w:szCs w:val="24"/>
          <w:lang w:val="ru-RU"/>
        </w:rPr>
        <w:t xml:space="preserve">опустим, у нас 65536 – вершина ИВДИВО. Вспоминаем, что вершина всех Космосов – это Высшая Суперизвечина. ИВДИВО Высшей Суперизвечины. И какой Космос? Вы знаете, Вечный Сверхкосмос. Сейчас это будет переформатироваться, мы сейчас как раз будем это стяжать, в Суперкосмос. Суперкосмоса. Всё – это только 65536. Все остальные уже по-другому названы. </w:t>
      </w:r>
    </w:p>
    <w:p w14:paraId="1380AC06"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Другими словами, в каждом Космосе 1024 архетипа, которые названы вот так 16-рицей с умножением на 64 тела Человека. Некоторые возмущаются, говорят: «А зачем там вообще названия тела Человека?» Ответ: «Чтобы Космос видел нас». </w:t>
      </w:r>
    </w:p>
    <w:p w14:paraId="4A54279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То есть </w:t>
      </w:r>
      <w:r w:rsidRPr="00F77E54">
        <w:rPr>
          <w:rFonts w:cstheme="minorHAnsi"/>
          <w:b/>
          <w:sz w:val="24"/>
          <w:szCs w:val="24"/>
          <w:lang w:val="ru-RU"/>
        </w:rPr>
        <w:t>Космос должен фиксироваться на ту биологическую выразимость в виде подобия тела, чтоб мы туда вошли, а он на нас зафиксировался</w:t>
      </w:r>
      <w:r w:rsidRPr="00F77E54">
        <w:rPr>
          <w:rFonts w:cstheme="minorHAnsi"/>
          <w:sz w:val="24"/>
          <w:szCs w:val="24"/>
          <w:lang w:val="ru-RU"/>
        </w:rPr>
        <w:t xml:space="preserve">. Для этого ему надо дать название. Помните: «Вначале было Слово». Суперизвечина Человек-Владыки. Суперизвечина – это качество Космоса, Человек-Владыки – это на ком он фиксируется, чтобы быть. И он нас начинает видеть этим. Это немного странное явление, потому что мы привыкли к словам: Солнечный космос и Галактический космос, и говорим: «А здесь этого не было». Правильно. Для нас в Галактическом космосе – это животные. И тогда надо написать: Галактический космос обезьяны или Галактический космос Ганешика, в смысле разумного слона, или Галактический космос Гаруды, в смысле разумной птицы. Нам оно зачем? А Галактический космос Человека быть не может, потому что – это животное Царство в Метагалактике. Но можно устроить в Солнечном космосе Солнечный космос лотоса, Розы в пятой расе не было. Без проблем. Многие так и говорят: «Солнце – это лотос нашей жизни». Индия. Они понимают, что Солнечный космос – это растения. Также могу сказать Солнечный космос мака, Солнечный космос ёлки, Солнечный космос кедра, звенящего. Звенящего сибирского кедра. Ладно, Солнечный космос травки розмарина. Не надо думать ни о чём, главное, паузу подержать: травки. Ладно, любой другой, что вам нравится. Вы поняли. </w:t>
      </w:r>
    </w:p>
    <w:p w14:paraId="197EA0C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Ну, а планета так вообще чистый минерал. Бриллиант в космосе. Но бриллиант то – это минерал углеродного типа. Поэтому в этих космосах название Человека не предусматривалось, потому что это Царства не для Человека. А в Метагалактике – это обязательно. Кто в этом Космосе будет действовать? На самом деле вы думаете, что это слова, на самом деле это становится проблемой, потому что в других цивилизациях, если они не подготовятся на название Человек-Владыки, в этот Космос они могут не особо и войти. Отсюда и конкурс был: Синтез берут другие цивилизации или нет? Ладно, схему увидели? </w:t>
      </w:r>
    </w:p>
    <w:p w14:paraId="29EB71A6" w14:textId="77777777" w:rsidR="00F77E54" w:rsidRPr="00F77E54" w:rsidRDefault="00F77E54" w:rsidP="00F77E54">
      <w:pPr>
        <w:spacing w:after="0" w:line="240" w:lineRule="auto"/>
        <w:ind w:firstLine="567"/>
        <w:rPr>
          <w:rFonts w:cstheme="minorHAnsi"/>
          <w:b/>
          <w:sz w:val="24"/>
          <w:szCs w:val="24"/>
          <w:lang w:val="ru-RU"/>
        </w:rPr>
      </w:pPr>
      <w:r w:rsidRPr="00F77E54">
        <w:rPr>
          <w:rFonts w:cstheme="minorHAnsi"/>
          <w:sz w:val="24"/>
          <w:szCs w:val="24"/>
          <w:lang w:val="ru-RU"/>
        </w:rPr>
        <w:t xml:space="preserve">И ещё одно важное стяжание: у нас Вечный Синтезкосмос, </w:t>
      </w:r>
      <w:r w:rsidRPr="00F77E54">
        <w:rPr>
          <w:rFonts w:cstheme="minorHAnsi"/>
          <w:b/>
          <w:sz w:val="24"/>
          <w:szCs w:val="24"/>
          <w:lang w:val="ru-RU"/>
        </w:rPr>
        <w:t>16 целых Космосов, перестроились в название Суперкосмос.</w:t>
      </w:r>
      <w:r w:rsidRPr="00F77E54">
        <w:rPr>
          <w:rFonts w:cstheme="minorHAnsi"/>
          <w:sz w:val="24"/>
          <w:szCs w:val="24"/>
          <w:lang w:val="ru-RU"/>
        </w:rPr>
        <w:t xml:space="preserve"> Я вот говорю, что со словом «Вечность» у нас… Вечный – он не хотел принимать наше расширение Ядер Синтеза аж на 65 тысяч. 48 – пожалуйста. Это я сегодня рассказывал, пока мы его не переназвали на Суперкосмос. Ну, тут, он же супер, всё, поэтому у нас четвёртый вид космоса –  Суперкосмос. Суперизвечина помните? Употребляется. </w:t>
      </w:r>
      <w:r w:rsidRPr="00F77E54">
        <w:rPr>
          <w:rFonts w:cstheme="minorHAnsi"/>
          <w:b/>
          <w:sz w:val="24"/>
          <w:szCs w:val="24"/>
          <w:lang w:val="ru-RU"/>
        </w:rPr>
        <w:t>Второй вид Космоса – Сверхкосмос.</w:t>
      </w:r>
      <w:r w:rsidRPr="00F77E54">
        <w:rPr>
          <w:rFonts w:cstheme="minorHAnsi"/>
          <w:sz w:val="24"/>
          <w:szCs w:val="24"/>
          <w:lang w:val="ru-RU"/>
        </w:rPr>
        <w:t xml:space="preserve"> Это я сверху вниз иду. </w:t>
      </w:r>
      <w:r w:rsidRPr="00F77E54">
        <w:rPr>
          <w:rFonts w:cstheme="minorHAnsi"/>
          <w:b/>
          <w:sz w:val="24"/>
          <w:szCs w:val="24"/>
          <w:lang w:val="ru-RU"/>
        </w:rPr>
        <w:t xml:space="preserve">Третий вид космоса – Синтезкосмос и четвёртый вид космоса – это Метакосмос. </w:t>
      </w:r>
    </w:p>
    <w:p w14:paraId="4873C85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Были просто 16 Космосов. Но когда я сейчас говорю: 64 Космоса, вы меня понимаете, потом я скажу, и такие же 16 Космосов, и начинается словесная дребедень. То есть мы начинаем накладки делать двух Космосов друг на друга. Поэтому Отец их сказал назвать Метакосмосами. Почему Мета? Шестая раса должна быть Изначально Метагалактическая. Первые 16 Космосов, видите, 16 Космосов из 64-х Космосов, они должны как-то обозначаться одной средой обитания </w:t>
      </w:r>
      <w:r w:rsidRPr="00F77E54">
        <w:rPr>
          <w:rFonts w:cstheme="minorHAnsi"/>
          <w:sz w:val="24"/>
          <w:szCs w:val="24"/>
          <w:lang w:val="ru-RU"/>
        </w:rPr>
        <w:lastRenderedPageBreak/>
        <w:t xml:space="preserve">шестой расы. Метагалактика занята, Метасинтез занят, всё занято, остался Метакосмос. Всё, без проблем. Очень хорошо отозвалось. Поэтому Метакосмос. </w:t>
      </w:r>
    </w:p>
    <w:p w14:paraId="1CD9A60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Это 16, 16, 16,16 Космосов в каждом из них, вместе – 64 Космоса. Увидели? Чтоб у вас не было вопросов. А почему Синтезкосмос второго вида, с 17-го по 32-й, они самые высокие? Это ж Синтез от Отца! Очень простой ответ: во-первых, он ближе всего к нам. И так как мы Синтезом, мы будем строить тонко-физическую цивилизацию, где 32 Космоса. И мы должны это строить Синтезом. Если взять ИВДИВО, то 16 космосов – Физический мир, 32 космоса – Тонкий мир, 48 – Огненный и 64 – Синтезный, а тонко-физическая цивилизация – это 32. И там мы будем действовать Синтезом. </w:t>
      </w:r>
    </w:p>
    <w:p w14:paraId="64C3D82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А есть другой вариант. А мы должны Синтез преодолевать? Да, Сверхсинтезом. Чтобы получить новый Синтез. А мы должны получить то, что сверх, преодолеть ещё более высоко? Супер. Супер! Преодолеваем. Суперкосмос, а Вечность отправляем в 65 Космос, как и положено. </w:t>
      </w:r>
    </w:p>
    <w:p w14:paraId="35273CCF" w14:textId="749333AB"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Мы идём стяжать название четырёх видов космических ареалов выражения, названия 16-ти в 64 Космоса 1024-рично на каждый из 64 Космосов. Пока у нас названы только 16,17, максимум 18 Космосов. Вначале было Слово. Что значит назвать? </w:t>
      </w:r>
      <w:r w:rsidRPr="00F77E54">
        <w:rPr>
          <w:rFonts w:cstheme="minorHAnsi"/>
          <w:b/>
          <w:sz w:val="24"/>
          <w:szCs w:val="24"/>
          <w:lang w:val="ru-RU"/>
        </w:rPr>
        <w:t>Мы назвали, в наше Слово Отца, которое на коже записано, это записалось</w:t>
      </w:r>
      <w:r w:rsidRPr="00F77E54">
        <w:rPr>
          <w:rFonts w:cstheme="minorHAnsi"/>
          <w:sz w:val="24"/>
          <w:szCs w:val="24"/>
          <w:lang w:val="ru-RU"/>
        </w:rPr>
        <w:t xml:space="preserve">. Мы не назвали, я говорю: «Идём в 47125-й космос». Это где? Ну, выше 47124-го и ниже 47126-го. И что? Цифра. И что? Как мы туда попадём? Нашей биологической жизнью никак. </w:t>
      </w:r>
    </w:p>
    <w:p w14:paraId="74748D54" w14:textId="4E322334" w:rsidR="00F77E54" w:rsidRPr="00F77E54" w:rsidRDefault="00F77E54" w:rsidP="00F77E54">
      <w:pPr>
        <w:spacing w:after="0" w:line="240" w:lineRule="auto"/>
        <w:ind w:firstLine="567"/>
        <w:rPr>
          <w:rFonts w:cstheme="minorHAnsi"/>
          <w:b/>
          <w:sz w:val="24"/>
          <w:szCs w:val="24"/>
          <w:lang w:val="ru-RU"/>
        </w:rPr>
      </w:pPr>
      <w:r w:rsidRPr="00F77E54">
        <w:rPr>
          <w:rFonts w:cstheme="minorHAnsi"/>
          <w:sz w:val="24"/>
          <w:szCs w:val="24"/>
          <w:lang w:val="ru-RU"/>
        </w:rPr>
        <w:t xml:space="preserve">А если я назову это – такой-то космос, такими-то реализациями, такими-то выражениями, у нас включается Слово Отца, включается наши жизненности, пакуют это всё в алфавитной кодировке Огня Изначально Вышестоящего Отца, и мы переходим, и попадаем в 47125 космос. Жизнью Слова Отца нашими жизненностями. </w:t>
      </w:r>
      <w:r w:rsidRPr="00F77E54">
        <w:rPr>
          <w:rFonts w:cstheme="minorHAnsi"/>
          <w:b/>
          <w:sz w:val="24"/>
          <w:szCs w:val="24"/>
          <w:lang w:val="ru-RU"/>
        </w:rPr>
        <w:t xml:space="preserve">То есть в космос мы попадаем записями в Слове Отца каждого из нас. </w:t>
      </w:r>
    </w:p>
    <w:p w14:paraId="365EBD36"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Из зала: Цифры – это Мама, а тут Слово Отца. </w:t>
      </w:r>
    </w:p>
    <w:p w14:paraId="6B8D977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Да, Слово Отца – Папа. И вот эти слова у нас концентрируют соответствующий заряд жизненности, соответствующий заряд возможности, и вот этим зарядом мы переходим в соответствующий архетип. И вы даже не видите, что, когда мы идём по космосам, у вас работает вторая Часть – Слово Отца. </w:t>
      </w:r>
      <w:r w:rsidRPr="00F77E54">
        <w:rPr>
          <w:rFonts w:cstheme="minorHAnsi"/>
          <w:b/>
          <w:sz w:val="24"/>
          <w:szCs w:val="24"/>
          <w:lang w:val="ru-RU"/>
        </w:rPr>
        <w:t>И от того, как мы назовём то, куда мы выходим, так автоматически на нас или у нас включаются соответствующие процессы реализации. Если мы неправильно назовём, эти процессы не включаются</w:t>
      </w:r>
      <w:r w:rsidRPr="00F77E54">
        <w:rPr>
          <w:rFonts w:cstheme="minorHAnsi"/>
          <w:sz w:val="24"/>
          <w:szCs w:val="24"/>
          <w:lang w:val="ru-RU"/>
        </w:rPr>
        <w:t xml:space="preserve">. Автоматика Изначально Вышестоящего Отца. </w:t>
      </w:r>
    </w:p>
    <w:p w14:paraId="31F8515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Более того, вот я назвал Метакосмос, я перебирал, сидел, перебирал в кабинете у себя дома, ну, несколько названий: и так можно, и так можно, и так можно. То есть мозги соображают, то есть словарный запас есть: можно и то, и то. Настраиваюсь на Космос – Космос на меня ну никак не фиксируется. Назвал – не фиксируется, вернее, фиксацию взял, назвал – фиксация ушла. Не пошло. Фиксацию взял, назвал – фиксация ушла, не пошло. То есть, если у меня уходят, то другие вообще не зафиксируют. Пока не назвал Метакосмос, фиксация осталась. О, а ну-ка похожу по 16-ти Космосам, как Метакосмос. Походил, нормально срабатывает. И вот так Космос выбирает наши слова, чтобы назваться, или сочетание слов – Метакосмос. Увидели? </w:t>
      </w:r>
    </w:p>
    <w:p w14:paraId="1E55A84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Ну и насчёт выбирает. Вылетел товарищ Гагарин в космос и на русском языке начал чесать с Королёвым о чём-то. Но вначале сказал первое слово: «Ну, поехали!» – было на земле, там он назвал ещё другие слова. Космос сказал: «О, новая биология вышла во мну!» И начал слушать, что там за звуки гортанные изо рта вылетают этого космонавта, о, космонавта, о, Юра! Ага! Ну и так далее. У нас, кстати, есть Аватар Синтеза Юра тоже теперь. До этого не было. Оригинально! Надо думать.</w:t>
      </w:r>
    </w:p>
    <w:p w14:paraId="5724DF84" w14:textId="35EEA743" w:rsidR="00F77E54" w:rsidRPr="00F77E54" w:rsidRDefault="00C94067" w:rsidP="00F77E54">
      <w:pPr>
        <w:spacing w:after="0" w:line="240" w:lineRule="auto"/>
        <w:ind w:firstLine="567"/>
        <w:rPr>
          <w:rFonts w:cstheme="minorHAnsi"/>
          <w:sz w:val="24"/>
          <w:szCs w:val="24"/>
          <w:lang w:val="ru-RU"/>
        </w:rPr>
      </w:pPr>
      <w:r>
        <w:rPr>
          <w:rFonts w:cstheme="minorHAnsi"/>
          <w:sz w:val="24"/>
          <w:szCs w:val="24"/>
          <w:lang w:val="ru-RU"/>
        </w:rPr>
        <w:t>В</w:t>
      </w:r>
      <w:r w:rsidR="00F77E54" w:rsidRPr="00F77E54">
        <w:rPr>
          <w:rFonts w:cstheme="minorHAnsi"/>
          <w:sz w:val="24"/>
          <w:szCs w:val="24"/>
          <w:lang w:val="ru-RU"/>
        </w:rPr>
        <w:t xml:space="preserve"> общем, космос тут же зафиксировался на планету Земля и в себя русский язык с Советского Союза впитал, сказал: «А, будет чем разговаривать с новыми вышедшими в космос!» Всё, мы пошли в космос, всё, развиваемся. </w:t>
      </w:r>
    </w:p>
    <w:p w14:paraId="3C9FA83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Что делают товарищи демоны? Сопротивляются. Русофобию ввели, русский язык отменяют, отменяют язык космоса, по которому космос говорит с людьми планеты Земля. Сейчас ржачка пришла, мне понравилось. Военные: «Так что нам теперь, в Европе, говорить на русском </w:t>
      </w:r>
      <w:r w:rsidRPr="00F77E54">
        <w:rPr>
          <w:rFonts w:cstheme="minorHAnsi"/>
          <w:sz w:val="24"/>
          <w:szCs w:val="24"/>
          <w:lang w:val="ru-RU"/>
        </w:rPr>
        <w:lastRenderedPageBreak/>
        <w:t xml:space="preserve">языке?» Ну, надо. Английский военный, который очень предубеждённо относится к России, на комиссии по-русски сказал: «Нет». Мы что, будем воевать с Россией? Он начал улыбаться, сказал: «Нет». Главное, все поняли. Он сказал не «ноу», а «нет». И улыбается. Русский язык проникает в самые высокие английские штабы, чтобы выразить позицию целых адмиралов. </w:t>
      </w:r>
    </w:p>
    <w:p w14:paraId="54060B78" w14:textId="13AD403A"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Господа, как бы мы к этому не относились, пожалуйста, это не русофобия, это не патриотизм, национализм, ничего остального: русский язык по факту нашей цивилизации стал космосом, космическим языком. Вот, если бы первым вылетел англичанин, мы б с вами учили английский язык, честное слово. И, скорей всего, Аватар Синтеза работал бы в США. Но в Великобритании он бы не работал, потому что там корона мешает. Корона всегда выше любого подданного. </w:t>
      </w:r>
      <w:r w:rsidR="00C94067">
        <w:rPr>
          <w:rFonts w:cstheme="minorHAnsi"/>
          <w:sz w:val="24"/>
          <w:szCs w:val="24"/>
          <w:lang w:val="ru-RU"/>
        </w:rPr>
        <w:t>В</w:t>
      </w:r>
      <w:r w:rsidRPr="00F77E54">
        <w:rPr>
          <w:rFonts w:cstheme="minorHAnsi"/>
          <w:sz w:val="24"/>
          <w:szCs w:val="24"/>
          <w:lang w:val="ru-RU"/>
        </w:rPr>
        <w:t xml:space="preserve"> общем, не комильфо. В США – да, нормально. Или в Индии – там тоже с английским всё нормально. Но там, кроме бога, ничего придумать нельзя. Вон Аватар воплотился – Саи Баба. Из него бога сделали, богом ушёл. Пришёл Аватаром – ушёл богом. </w:t>
      </w:r>
    </w:p>
    <w:p w14:paraId="06F2D63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Мы с ним так шутим у Кут Хуми на занятиях. Я говорю: «Ну, что, божественность…» Он говорит: «Не надо!» Я говорю: «Всё понял». Ладно, божественный Аватар. Ба, кого мы видим?! Он говорит: «Ты меня уже замучил такими шутками». Я говорю: «Ну, надо, сам же богом стал, тебе вон как богу поклоняются». Новый пантеон создают, Аватар, понимаешь ли, Посвящённой подготовки. Мышление такое. Он правильно всё сделал, но у индийцев такое мышление, он не смог его преодолеть, он пошёл по их названиям. Внимание: он пошёл по их названиям, а мы нагло по этим названиям не пошли и заставляем выучивать правильные названия. Поэтому идём по Космосам. </w:t>
      </w:r>
    </w:p>
    <w:p w14:paraId="2D1174E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Так вот, последнее. Сердце – ему не хочется покоя, пока вы что-то не назовёте. Пример. Дамы, вы видите, что вас любят, вам дарят цветы, вам дарят подарки, всё хорошо, уже всё хорошо – вам нужно, чтобы вам сказали: «Я тебя люблю». Ну вы меня поняли. «Что мне твои цветы и подарки – эти три слова больше, или два слова с местоимением, чем все твои подарки». Не сказал – подарки, цветы – так и положено, я же женщина! А вот «я тебя люблю» – это другое. </w:t>
      </w:r>
    </w:p>
    <w:p w14:paraId="11BE3868" w14:textId="222C254D"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вот, Сердце насыщается Словом, потом всё хорошо. Правда? И мужчины любят, чтоб им говорили: но не «я тебя люблю» – «ты мой хороший», ну, не «мой хороший» – но мой, в общем, «ты – мой». А дальше, какое уже дополнительное, это неважно, главное, что «мой мужчина». Ну и там уже что-нибудь там добавится. Мужчине уже не важно, главное «ты мой». Всё, у мужчины сигнал такой – дык, а какой там, меняется по ходу жизни. Сегодня хороший, завтра плохой, главное, что «ты – мой». Фу, всё меняется. После этого просто всё меняется и в сердце, и в состоянии, прямо всё меняется: можно жить дальше. </w:t>
      </w:r>
    </w:p>
    <w:p w14:paraId="49869EA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Это всё по Сердцу, это, прям вот, насыщенность в Сердцах. Поэтому, если мы не назвали, наше Сердце на это не реагирует и не действует. И имейте в виду, </w:t>
      </w:r>
      <w:r w:rsidRPr="00F77E54">
        <w:rPr>
          <w:rFonts w:cstheme="minorHAnsi"/>
          <w:b/>
          <w:sz w:val="24"/>
          <w:szCs w:val="24"/>
          <w:lang w:val="ru-RU"/>
        </w:rPr>
        <w:t>когда вы входите во что-то новое – новую компетенцию, новую реализацию, новое тело – вы должны это назвать</w:t>
      </w:r>
      <w:r w:rsidRPr="00F77E54">
        <w:rPr>
          <w:rFonts w:cstheme="minorHAnsi"/>
          <w:sz w:val="24"/>
          <w:szCs w:val="24"/>
          <w:lang w:val="ru-RU"/>
        </w:rPr>
        <w:t xml:space="preserve">. Не назвали – на мне стоит пятая компетенция. Это что? Ну, видишь, пятёрка впереди? Вижу: ты пять получил в Высшей Школе Синтеза у Кут Хуми? Нет, это пятая компетенция! А что такое пятая компетенция? Назови! Ну, что, не видишь пятёрку? Вижу, видишь, цифра пять на мне? И что? То есть что такое пятая компетенция? Чувствуете, как некоторые из вас зависли? Чувствуете тупняк полный? У вас пятая, это высокая компетенция. В пятой расе я бы сказал «Адепт» – многие на колени бы упали. Вот примерно в пятой расе бред такой есть. </w:t>
      </w:r>
    </w:p>
    <w:p w14:paraId="7C346985" w14:textId="21C79A23"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А сейчас: что такое пятая компетенция? Синтез какой-то там. А какой там такой? Вот мы сейчас начнём спорить и вспоминать, какой он. Вдруг это Иерархический Синтез? Нет? Не Иерархический Синтез? А пятая компетенция в Иерархическом Синтезе? О, головняк, правда? Знать-то надо! Это мы сейчас компетенции стяжали. </w:t>
      </w:r>
      <w:r w:rsidR="001D4BE7">
        <w:rPr>
          <w:rFonts w:cstheme="minorHAnsi"/>
          <w:sz w:val="24"/>
          <w:szCs w:val="24"/>
          <w:lang w:val="ru-RU"/>
        </w:rPr>
        <w:t>З</w:t>
      </w:r>
      <w:r w:rsidRPr="00F77E54">
        <w:rPr>
          <w:rFonts w:cstheme="minorHAnsi"/>
          <w:sz w:val="24"/>
          <w:szCs w:val="24"/>
          <w:lang w:val="ru-RU"/>
        </w:rPr>
        <w:t>нать-то надо! В 7-е</w:t>
      </w:r>
      <w:r w:rsidR="001D4BE7">
        <w:rPr>
          <w:rFonts w:cstheme="minorHAnsi"/>
          <w:sz w:val="24"/>
          <w:szCs w:val="24"/>
          <w:lang w:val="ru-RU"/>
        </w:rPr>
        <w:t xml:space="preserve"> Распоряжение, там прочесть. Ну</w:t>
      </w:r>
      <w:r w:rsidRPr="00F77E54">
        <w:rPr>
          <w:rFonts w:cstheme="minorHAnsi"/>
          <w:sz w:val="24"/>
          <w:szCs w:val="24"/>
          <w:lang w:val="ru-RU"/>
        </w:rPr>
        <w:t xml:space="preserve"> что, стяжаем архетипы? Практика. </w:t>
      </w:r>
    </w:p>
    <w:p w14:paraId="01C0FAC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Я к тому, что, если вы сейчас узнали, какая у вас самая высокая компетентность и тело, вы должны узнать их названия, категорически, по предыдущей практике. У многих в голове только цифры: «У меня десятое тело». Десятое – это где? В Космосах, в Частях, в Системах, что такое десятое тело? У Отец-Аватаров десятое тело – это одно, у Аватаров Синтеза десятое тело – это другое. Десятое тело по видам материи. Что такое десятое тело? </w:t>
      </w:r>
    </w:p>
    <w:p w14:paraId="444F7141" w14:textId="06724D24"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А вот, если вы его назовёте, что – это тело Посвящённого или посвящённое тело, как-то по-другому звучит. Ну и там по списку чего к этому телу относится. Тогда Сердце и другие Части к вам будут относиться как к Посвящённому, потому что тело Посвящённого. А если просто десятое тело – для Сердца это ни о чём. Это, пожалуйста, в Куб Синтеза, там десятое тело – сбегутся к вам все десятые тела. Разбирайся, какое из них твоё. Всё. Практика.</w:t>
      </w:r>
    </w:p>
    <w:p w14:paraId="36B8A32E" w14:textId="77777777" w:rsidR="00F77E54" w:rsidRPr="00F77E54" w:rsidRDefault="00F77E54" w:rsidP="00F77E54">
      <w:pPr>
        <w:spacing w:after="0" w:line="240" w:lineRule="auto"/>
        <w:ind w:firstLine="567"/>
        <w:rPr>
          <w:rFonts w:cstheme="minorHAnsi"/>
          <w:sz w:val="24"/>
          <w:szCs w:val="24"/>
          <w:lang w:val="ru-RU"/>
        </w:rPr>
      </w:pPr>
    </w:p>
    <w:p w14:paraId="4F1079BF" w14:textId="69986E34" w:rsidR="001D4BE7" w:rsidRPr="00C34D1F" w:rsidRDefault="001D4BE7" w:rsidP="001D4BE7">
      <w:pPr>
        <w:pStyle w:val="1"/>
        <w:spacing w:before="0" w:after="0" w:line="240" w:lineRule="auto"/>
        <w:ind w:firstLine="567"/>
        <w:jc w:val="both"/>
        <w:rPr>
          <w:b/>
          <w:color w:val="000000" w:themeColor="text1"/>
          <w:lang w:val="ru-RU"/>
        </w:rPr>
      </w:pPr>
      <w:bookmarkStart w:id="32" w:name="_Toc202119515"/>
      <w:bookmarkStart w:id="33" w:name="_Toc203514628"/>
      <w:r w:rsidRPr="00C34D1F">
        <w:rPr>
          <w:b/>
          <w:color w:val="000000" w:themeColor="text1"/>
          <w:lang w:val="ru-RU"/>
        </w:rPr>
        <w:t>Практика 4. Первостяжание. Стяжание четырёх космических ареалов обитания Человечества Землян в явлении соответствующих четырёх</w:t>
      </w:r>
      <w:r>
        <w:rPr>
          <w:b/>
          <w:color w:val="000000" w:themeColor="text1"/>
          <w:lang w:val="ru-RU"/>
        </w:rPr>
        <w:t xml:space="preserve"> миров ИВДИВО ИВО 64-х Космосов</w:t>
      </w:r>
      <w:r w:rsidRPr="00C34D1F">
        <w:rPr>
          <w:b/>
          <w:color w:val="000000" w:themeColor="text1"/>
          <w:lang w:val="ru-RU"/>
        </w:rPr>
        <w:t>. Стяжание названий 65536 архетипов 64 Космосов и 1024-рицы Вечности ИВО с вхождением в названия архетипов ракурсом каждого из 65-ти Космосов с соответствующей записью: в Слове ИВО, во всех оболочках Частей, Систем, Аппаратов и Частностей каждого. Стяжание 65536 Ядер Синтеза архетипов ИВДИВО с развёртыванием их в ИВДИВО каждого</w:t>
      </w:r>
      <w:r>
        <w:rPr>
          <w:b/>
          <w:color w:val="000000" w:themeColor="text1"/>
          <w:lang w:val="ru-RU"/>
        </w:rPr>
        <w:t>.</w:t>
      </w:r>
      <w:r w:rsidRPr="00C34D1F">
        <w:rPr>
          <w:b/>
          <w:color w:val="000000" w:themeColor="text1"/>
          <w:lang w:val="ru-RU"/>
        </w:rPr>
        <w:t xml:space="preserve"> Преображение Слова ИВО</w:t>
      </w:r>
      <w:bookmarkEnd w:id="32"/>
      <w:bookmarkEnd w:id="33"/>
    </w:p>
    <w:p w14:paraId="461B7319" w14:textId="77777777" w:rsidR="001D4BE7" w:rsidRPr="00C34D1F" w:rsidRDefault="001D4BE7" w:rsidP="001D4BE7">
      <w:pPr>
        <w:pStyle w:val="1"/>
        <w:spacing w:before="0" w:after="0" w:line="240" w:lineRule="auto"/>
        <w:ind w:firstLine="567"/>
        <w:jc w:val="both"/>
        <w:rPr>
          <w:i/>
          <w:sz w:val="28"/>
          <w:szCs w:val="28"/>
          <w:lang w:val="ru-RU"/>
        </w:rPr>
      </w:pPr>
    </w:p>
    <w:p w14:paraId="261B5056"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65472-й архетип ИВДИВО. Становимся телесно Владыками 109-го Синтеза Изначально Вышестоящего Отца в форме пред Изначально Вышестоящими Аватарами Кут Хуми Фаинь. </w:t>
      </w:r>
    </w:p>
    <w:p w14:paraId="00E5CD4F"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просим в честь подготовки и стяжания Ману Изначально Вышестоящего Отца каждым из нас данным Синтезом разработать координацию и развернуть явление 65536-ти архетипов в их названиях ИВДИВО-космическими телами 16-рицей явления базового ракурсом одного из 64-х Космосов и четырёх космических ареалов явления и обитания, выражаемых соответствующими мирами ИВДИВО каждым из нас.</w:t>
      </w:r>
    </w:p>
    <w:p w14:paraId="0B020FEB"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синтезируясь с Хум Изначально Вышестоящих Аватаров Синтеза Кут Хуми Фаинь, стяжаем 65536 Синтезов Изначально Вышестоящего Отца и 65536 Синтез Праполномочий Синтеза Изначально Вышестоящего Отца и, возжигаясь, преображаемся ими. </w:t>
      </w:r>
    </w:p>
    <w:p w14:paraId="69295108"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В этом Огне мы синтезируемся с Изначально Вышестоящим Отцом, переходим в зал Изначально Вышестоящего Отца на 65537-й архетип ИВДИВО. Становимся телесно пред Изначально Вышестоящим Отцом Владыками 109-го Синтеза в форме в восходящем явлении Ману каждым из нас. И просим Изначально Вышестоящего Отца развернуть Человечность явления 65536-ти архетипов ИВДИВО их названиям с соответствующим явлением взаимоорганизации Космосов в определённо чёткой словесной выразимости жизнью каждого из нас, Словом Изначально Вышестоящего Отца собою.</w:t>
      </w:r>
    </w:p>
    <w:p w14:paraId="7116A11E"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им. Синтезируясь с Изначально Вышестоящим Отцом, стяжаем четыре космических ареала обитания Человечества Землян в явлении соответствующих четырёх миров Изначально Вышестоящего Дома Изначально Вышестоящего Отца в виде первых 16-ти Космосов – Метакосмосом Изначально Вышестоящего Отца. </w:t>
      </w:r>
    </w:p>
    <w:p w14:paraId="0C2FF224"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С 17-го по 32-й Космос – Синтезкосмосом Изначально Вышестоящего Отца, с 33-го по 48-й Космос – Сверхкосмосами Изначально Вышестоящего Отца и с 49-го по 64-й Космос – Суперкосмосами Изначально Вышестоящего Отца с явлением 65-го ИВДИВО-космоса, в синтезе четырёх в одном, явлением каждого из нас собою.  </w:t>
      </w:r>
    </w:p>
    <w:p w14:paraId="2668F478"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синтезируясь с Хум Изначально Вышестоящего Отца, стяжаем пять Синтезов Изначально Вышестоящего Отца и, возжигаясь, преображаемся ими, прося записать пять видов космических ареалов обитания в каждом из нас во всех Частях и в Слове Изначально Вышестоящего Отца каждого из нас собою.  </w:t>
      </w:r>
    </w:p>
    <w:p w14:paraId="23776B93"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вспыхивая пятью Синтезами Изначально Вышестоящего Отца, преображаясь ими, мы, синтезируясь с Изначально Вышестоящим Отцом, стяжаем базовую 16-рицу названия архетипов от ИВДИВО до Метагалактики: ИВДИВО, Си-ИВДИВО, Ля-ИВДИВО, Соль-ИВДИВО, Фа-ИВДИВО, Ми-ИВДИВО, Ре-ИВДИВО, До-ИВДИВО, Суперизвечины, Всеизвечины, </w:t>
      </w:r>
      <w:r w:rsidRPr="00C34D1F">
        <w:rPr>
          <w:i/>
          <w:sz w:val="24"/>
          <w:szCs w:val="24"/>
          <w:lang w:val="ru-RU"/>
        </w:rPr>
        <w:lastRenderedPageBreak/>
        <w:t xml:space="preserve">Октоизвечины, Метаизвечины, Извечины, Всеедины, Октавные, Метагалактические Космосы ракурса спецификации соответствующего архетипа, возводимые в степень антропности 64-рицы ИВДИВО-космического явления по названиям эволюции с ракурсом эволюционных названий, иерархических, ИВДИВО и Изначально Вышестоящего Отца со спецификациями вида материи в них и соответствующего вида ареала Космоса, стяжённого каждым из нас. </w:t>
      </w:r>
    </w:p>
    <w:p w14:paraId="3766A0EC"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синтезируясь с Хум Изначально Вышестоящего Отца, стяжаем 1024 стандартных названия архетипов в координации 16-рицы названия Космосов, развёрнутых 64-рицей антропного явления ИВДИВО-космичности каждого из нас. </w:t>
      </w:r>
    </w:p>
    <w:p w14:paraId="77385240"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Проникаясь 1024-рицей явления, синтезируясь с Хум Изначально Вышестоящего Отца стяжаем 1024 Синтеза Изначально Вышестоящего Отца и возжигаясь, преображаемся ими. </w:t>
      </w:r>
    </w:p>
    <w:p w14:paraId="46B85D42"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В этом Огне мы просим Изначально Вышестоящего Отца развернуть данную 1024-рицу в каждом из 65 Космосов от Метагалактического Космоса первой 1024-рицы до ИВДИВО-Космоса, являемой Вечности 65-й 1024-рицы жизни и существования Изначально Вышестоящего Отца каждым из нас с соответствующим добавлением к названию архетипического явления ракурса одного из 65-ти Космосов в выражении каждым из нас.</w:t>
      </w:r>
    </w:p>
    <w:p w14:paraId="29DE7822"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синтезируясь с Хум Изначально Вышестоящего Отца, стяжаем 66560 Синтезов Изначально Вышестоящего Отца, включая 1024-рицу Вечности Изначально Вышестоящего Отца собою. </w:t>
      </w:r>
    </w:p>
    <w:p w14:paraId="56B36AF2"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вспыхивая 66560-ю Синтезами Изначально Вышестоящего Отца, преображаемся ими, входя в названия архетипов ракурсом каждого из 65-ти Космосов каждым из нас. И вспыхивая этим, с соответствующей записью в Слове Изначально Вышестоящего Отца и во всех оболочках Частей, Систем, Аппаратов и Частностей каждого из нас. И возжигаясь, преображаемся ими.</w:t>
      </w:r>
    </w:p>
    <w:p w14:paraId="3C1AA167"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в этом Огне мы синтезируемся с Хум Изначально Вышестоящего Отца и стяжаем 65536 Ядер Синтеза архетипов Изначально Вышестоящего Дома Изначально Вышестоящего Отца, развёртываем их в ИВДИВО каждого из нас для деятельности в любом из архетипов с соответствующей кодировкой названия Словом Изначально Вышестоящего Отца всеми спецификациями каждого из нас. И проникаемся синтезированием и творением 65536-ю Ядрами Синтеза архетипов Изначально Вышестоящего Дома Изначально Вышестоящего Отца каждому из нас, фиксируемых по экватору ИВДИВО каждого из нас.</w:t>
      </w:r>
    </w:p>
    <w:p w14:paraId="64AEBDF0"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синтезируясь с Хум Изначально Вышестоящего Отца, стяжаем 65536 Синтезов Изначально Вышестоящего Отца, и возжигаясь 65536-ю Синтезами Изначально Вышестоящего Отца, преображаемся ими.</w:t>
      </w:r>
    </w:p>
    <w:p w14:paraId="1EB99202"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в этом Огне мы синтезируемся с Изначально Вышестоящим Отцом, и просим преобразить каждого из нас всё во всём собою в явлении синтез-архетипической жизни каждым из нас.</w:t>
      </w:r>
    </w:p>
    <w:p w14:paraId="502306D4"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синтезируясь с Хум Изначально Вышестоящего Отца, стяжаем Синтез Изначально Вышестоящего Отца в синтезе стяжания всего в данной практике с явлением соответствующих оболочек в ИВДИВО каждого из нас каждого из архетипов в их названиях, сконцентрированных на Ядра Синтеза этих архетипов в ИВДИВО каждого из нас и нашей координации Слова Отца жизнью каждого из нас в любом из архетипов синтезфизически собою. И возжигаясь Синтезом Изначально Вышестоящего Отца, преображаемся ими.</w:t>
      </w:r>
    </w:p>
    <w:p w14:paraId="6AC9E461"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w:t>
      </w:r>
    </w:p>
    <w:p w14:paraId="5E4B569F"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возжигаясь Синтезом Изначально Вышестоящего Отца, преображаясь им, мы синтезируемся с Изначально Вышестоящим Отцом, и просим преобразить Слово Изначально Вышестоящего Отца, второй Части любых выражений Частей, действующее в каждом из нас, на новую жизнь каждого из нас 65536-ю архетипами собою со всеми эволюциями, реальностями, мирами, царствами, стихиями, видами материи, фундаментальностями и видов космоса каждым из нас. </w:t>
      </w:r>
    </w:p>
    <w:p w14:paraId="0B46F57F"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lastRenderedPageBreak/>
        <w:t xml:space="preserve">И вспыхивая этим, мы проникаемся Словом Изначально Вышестоящего Отца, творящим жизнь каждого из нас, синтезируемся и сотворяемся Изначально Вышестоящим Отцом им. </w:t>
      </w:r>
    </w:p>
    <w:p w14:paraId="3C44B38C"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2A8D45B" w14:textId="77777777" w:rsidR="001D4BE7" w:rsidRDefault="001D4BE7" w:rsidP="001D4BE7">
      <w:pPr>
        <w:spacing w:after="0" w:line="240" w:lineRule="auto"/>
        <w:ind w:firstLine="567"/>
        <w:rPr>
          <w:i/>
          <w:sz w:val="24"/>
          <w:szCs w:val="24"/>
          <w:lang w:val="ru-RU"/>
        </w:rPr>
      </w:pPr>
      <w:r w:rsidRPr="00C34D1F">
        <w:rPr>
          <w:i/>
          <w:sz w:val="24"/>
          <w:szCs w:val="24"/>
          <w:lang w:val="ru-RU"/>
        </w:rPr>
        <w:t>Благодарим Изначально Вышестоящего Отца, благодарим Изначально Вышестоящих Аватаров Синтеза Кут Хуми Фаинь.</w:t>
      </w:r>
      <w:r>
        <w:rPr>
          <w:i/>
          <w:sz w:val="24"/>
          <w:szCs w:val="24"/>
          <w:lang w:val="ru-RU"/>
        </w:rPr>
        <w:t xml:space="preserve"> </w:t>
      </w:r>
      <w:r w:rsidRPr="00C34D1F">
        <w:rPr>
          <w:i/>
          <w:sz w:val="24"/>
          <w:szCs w:val="24"/>
          <w:lang w:val="ru-RU"/>
        </w:rPr>
        <w:t>Возвращаемся в физическую реализацию в данный зал синтезфизически собою, вспыхиваем новым Словом Изначально Вышестоящего Отца в каждом из нас.</w:t>
      </w:r>
    </w:p>
    <w:p w14:paraId="11E78060"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 xml:space="preserve">И эманируем всё стяжённое и возожжённое в ИВДИВО, в ИВДИВО Иркутск, ИВДИВО Ангарск, ИВДИВО Байкальск, в подразделения ИВДИВО участников данной практики и в ИВДИВО каждого из нас. </w:t>
      </w:r>
    </w:p>
    <w:p w14:paraId="7934AA21" w14:textId="77777777" w:rsidR="001D4BE7" w:rsidRPr="00C34D1F" w:rsidRDefault="001D4BE7" w:rsidP="001D4BE7">
      <w:pPr>
        <w:spacing w:after="0" w:line="240" w:lineRule="auto"/>
        <w:ind w:firstLine="567"/>
        <w:rPr>
          <w:i/>
          <w:sz w:val="24"/>
          <w:szCs w:val="24"/>
          <w:lang w:val="ru-RU"/>
        </w:rPr>
      </w:pPr>
      <w:r w:rsidRPr="00C34D1F">
        <w:rPr>
          <w:i/>
          <w:sz w:val="24"/>
          <w:szCs w:val="24"/>
          <w:lang w:val="ru-RU"/>
        </w:rPr>
        <w:t>И выходим из практики. Аминь.</w:t>
      </w:r>
    </w:p>
    <w:p w14:paraId="746FAA39" w14:textId="77777777" w:rsidR="001D4BE7" w:rsidRPr="00C34D1F" w:rsidRDefault="001D4BE7" w:rsidP="001D4BE7">
      <w:pPr>
        <w:spacing w:after="0" w:line="240" w:lineRule="auto"/>
        <w:ind w:firstLine="567"/>
        <w:rPr>
          <w:sz w:val="24"/>
          <w:szCs w:val="24"/>
          <w:lang w:val="ru-RU"/>
        </w:rPr>
      </w:pPr>
    </w:p>
    <w:p w14:paraId="2930B3AB" w14:textId="53120ECF" w:rsidR="00F77E54" w:rsidRPr="008A540C" w:rsidRDefault="001D4BE7" w:rsidP="008A540C">
      <w:pPr>
        <w:pStyle w:val="1"/>
        <w:spacing w:before="0" w:after="0" w:line="240" w:lineRule="auto"/>
        <w:ind w:firstLine="567"/>
        <w:rPr>
          <w:b/>
          <w:lang w:val="ru-RU"/>
        </w:rPr>
      </w:pPr>
      <w:bookmarkStart w:id="34" w:name="_Toc203514629"/>
      <w:r>
        <w:rPr>
          <w:b/>
          <w:lang w:val="ru-RU"/>
        </w:rPr>
        <w:t>2</w:t>
      </w:r>
      <w:r w:rsidR="00F77E54" w:rsidRPr="008A540C">
        <w:rPr>
          <w:b/>
          <w:lang w:val="ru-RU"/>
        </w:rPr>
        <w:t xml:space="preserve"> </w:t>
      </w:r>
      <w:r>
        <w:rPr>
          <w:b/>
          <w:lang w:val="ru-RU"/>
        </w:rPr>
        <w:t>день 1 часть</w:t>
      </w:r>
      <w:bookmarkEnd w:id="34"/>
      <w:r w:rsidR="00F77E54" w:rsidRPr="008A540C">
        <w:rPr>
          <w:b/>
          <w:lang w:val="ru-RU"/>
        </w:rPr>
        <w:t xml:space="preserve"> </w:t>
      </w:r>
    </w:p>
    <w:p w14:paraId="4C697F50" w14:textId="77777777" w:rsidR="00F77E54" w:rsidRPr="00F77E54" w:rsidRDefault="00F77E54" w:rsidP="00F77E54">
      <w:pPr>
        <w:spacing w:after="0" w:line="240" w:lineRule="auto"/>
        <w:ind w:firstLine="567"/>
        <w:rPr>
          <w:rFonts w:cstheme="minorHAnsi"/>
          <w:sz w:val="24"/>
          <w:szCs w:val="24"/>
          <w:lang w:val="ru-RU"/>
        </w:rPr>
      </w:pPr>
    </w:p>
    <w:p w14:paraId="0645F1E3" w14:textId="0AD4424C"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Мы продолжаем 109 </w:t>
      </w:r>
      <w:r w:rsidR="001D4BE7">
        <w:rPr>
          <w:rFonts w:cstheme="minorHAnsi"/>
          <w:sz w:val="24"/>
          <w:szCs w:val="24"/>
          <w:lang w:val="ru-RU"/>
        </w:rPr>
        <w:t>Синтез Изначально Вышестоящего О</w:t>
      </w:r>
      <w:r w:rsidRPr="00F77E54">
        <w:rPr>
          <w:rFonts w:cstheme="minorHAnsi"/>
          <w:sz w:val="24"/>
          <w:szCs w:val="24"/>
          <w:lang w:val="ru-RU"/>
        </w:rPr>
        <w:t xml:space="preserve">тца. Продолжаем нашу подготовку, переподготовку. </w:t>
      </w:r>
    </w:p>
    <w:p w14:paraId="445D526E" w14:textId="77777777" w:rsidR="00F77E54" w:rsidRPr="00F77E54" w:rsidRDefault="00F77E54" w:rsidP="00F77E54">
      <w:pPr>
        <w:spacing w:after="0" w:line="240" w:lineRule="auto"/>
        <w:ind w:firstLine="567"/>
        <w:rPr>
          <w:rFonts w:cstheme="minorHAnsi"/>
          <w:sz w:val="24"/>
          <w:szCs w:val="24"/>
          <w:lang w:val="ru-RU"/>
        </w:rPr>
      </w:pPr>
    </w:p>
    <w:p w14:paraId="0D470F6B" w14:textId="6EBC91D6" w:rsidR="00F77E54" w:rsidRPr="001D4BE7" w:rsidRDefault="00F77E54" w:rsidP="001D4BE7">
      <w:pPr>
        <w:pStyle w:val="1"/>
        <w:spacing w:before="0" w:after="0" w:line="240" w:lineRule="auto"/>
        <w:jc w:val="center"/>
        <w:rPr>
          <w:rFonts w:cstheme="minorHAnsi"/>
          <w:szCs w:val="24"/>
          <w:lang w:val="ru-RU"/>
        </w:rPr>
      </w:pPr>
      <w:bookmarkStart w:id="35" w:name="_Toc203514630"/>
      <w:r w:rsidRPr="001D4BE7">
        <w:rPr>
          <w:b/>
          <w:lang w:val="ru-RU"/>
        </w:rPr>
        <w:t>Взаимосвязь реальностей, архетипов, видов и типов ма</w:t>
      </w:r>
      <w:r w:rsidR="001D4BE7">
        <w:rPr>
          <w:b/>
          <w:lang w:val="ru-RU"/>
        </w:rPr>
        <w:t>терии, миров</w:t>
      </w:r>
      <w:bookmarkEnd w:id="35"/>
    </w:p>
    <w:p w14:paraId="02A16222" w14:textId="77777777" w:rsidR="001D4BE7" w:rsidRDefault="001D4BE7" w:rsidP="00F77E54">
      <w:pPr>
        <w:spacing w:after="0" w:line="240" w:lineRule="auto"/>
        <w:ind w:firstLine="567"/>
        <w:rPr>
          <w:rFonts w:cstheme="minorHAnsi"/>
          <w:sz w:val="24"/>
          <w:szCs w:val="24"/>
          <w:lang w:val="ru-RU"/>
        </w:rPr>
      </w:pPr>
    </w:p>
    <w:p w14:paraId="7A2740CD" w14:textId="5333BB32"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у нас сейчас с утра первостяжание, которое мы вчера не успели сделать, я говорил, будет две практики, мы успели одну, о реальностях. Есть такая проблема, когда мы входим в состояние Ману, то в Новой эпохе он координируется с двумя вариантами: с реальностью и с архетипами. Архетипы мы вчера, так сказать, прошли, стяжали, теперь с реальностью.</w:t>
      </w:r>
    </w:p>
    <w:p w14:paraId="4EEDFCD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У меня вопросик, простой. Чем связаны реальности и архетипы? Понятно, что архетипы состоят из реальностей. Это то, из чего состоят, а чем они связаны? </w:t>
      </w:r>
    </w:p>
    <w:p w14:paraId="1B0ACF5B"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Из зала: Видами материи.</w:t>
      </w:r>
    </w:p>
    <w:p w14:paraId="08C18F75" w14:textId="04726DCA"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Видами материи. То есть реальности являются… Молодец</w:t>
      </w:r>
      <w:r w:rsidR="001D4BE7">
        <w:rPr>
          <w:rFonts w:cstheme="minorHAnsi"/>
          <w:sz w:val="24"/>
          <w:szCs w:val="24"/>
          <w:lang w:val="ru-RU"/>
        </w:rPr>
        <w:t>!</w:t>
      </w:r>
      <w:r w:rsidRPr="00F77E54">
        <w:rPr>
          <w:rFonts w:cstheme="minorHAnsi"/>
          <w:sz w:val="24"/>
          <w:szCs w:val="24"/>
          <w:lang w:val="ru-RU"/>
        </w:rPr>
        <w:t xml:space="preserve"> Это мало кто видит, хотя мы постоянно это публикуем. Реальности являются типами материи. А виды материи, это деление архетипа на шестьдесят четыре выражения. Соответственно архетип делится на 64 вида материи, чтоб у реальностей появились типы материи. И мы так не видим. То есть, само движение видов материи идёт из архетипа в реальности. Или из реальностей в архетип. Виды материи, как такая золотая середина между ними. И когда мы распознаём реальность, мы всегда ориентируемся на тип материи или вид материи.</w:t>
      </w:r>
    </w:p>
    <w:p w14:paraId="04A9343B"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Допустим, окружающий мир, мы говорим – Физический мир или Физическая реальность. Почему она Физическая? Что мы тут Эфир не можем видеть? Мы не можем видеть, но некоторые могут видеть и ощущают его. И пугаются от этого: «Ай, Эфир! Ой!» Но он такая же реальность, как и окружающий мир.</w:t>
      </w:r>
    </w:p>
    <w:p w14:paraId="6A455BCD"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И вот у нас есть такая блокировка в голове, когда мы не связываем реальности с типами материи и видами материи, мы считаем реальность сама по себе, вид материи сам по себе. Но они как бы по-разному живут и действуют на Планете. Вопрос. Вокруг нас Физический мир?</w:t>
      </w:r>
    </w:p>
    <w:p w14:paraId="01DFB34C" w14:textId="77777777" w:rsidR="00F77E54" w:rsidRPr="00F77E54" w:rsidRDefault="00F77E54" w:rsidP="00F77E54">
      <w:pPr>
        <w:tabs>
          <w:tab w:val="left" w:pos="2424"/>
        </w:tabs>
        <w:spacing w:after="0" w:line="240" w:lineRule="auto"/>
        <w:ind w:firstLine="567"/>
        <w:rPr>
          <w:rFonts w:cstheme="minorHAnsi"/>
          <w:i/>
          <w:iCs/>
          <w:sz w:val="24"/>
          <w:szCs w:val="24"/>
          <w:lang w:val="ru-RU"/>
        </w:rPr>
      </w:pPr>
      <w:r w:rsidRPr="00F77E54">
        <w:rPr>
          <w:rFonts w:cstheme="minorHAnsi"/>
          <w:i/>
          <w:iCs/>
          <w:sz w:val="24"/>
          <w:szCs w:val="24"/>
          <w:lang w:val="ru-RU"/>
        </w:rPr>
        <w:t>Из зала: Да.</w:t>
      </w:r>
    </w:p>
    <w:p w14:paraId="7DEE2CB1"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 xml:space="preserve">Это мир, или вид материи? Или Физическая реальность. Вот мы сейчас на улице были, это Физический мир, как мир архетипа? Это Физический вид материи? Или это Физическая реальность? То есть мы с вами живём в трёх Физиках! Чтобы вы не думали, что это головняк, Ману обучает жить во всех этих трёх явлениях. И их различать. </w:t>
      </w:r>
      <w:r w:rsidRPr="00F77E54">
        <w:rPr>
          <w:rFonts w:cstheme="minorHAnsi"/>
          <w:i/>
          <w:iCs/>
          <w:sz w:val="24"/>
          <w:szCs w:val="24"/>
          <w:lang w:val="ru-RU"/>
        </w:rPr>
        <w:t>(В зале чихнули).</w:t>
      </w:r>
      <w:r w:rsidRPr="00F77E54">
        <w:rPr>
          <w:rFonts w:cstheme="minorHAnsi"/>
          <w:sz w:val="24"/>
          <w:szCs w:val="24"/>
          <w:lang w:val="ru-RU"/>
        </w:rPr>
        <w:t xml:space="preserve"> – Спасибо точно, некоторые даже знают. И мы не придаём значение этой специфике. На самом деле она очень важна, потому что реальность стабилизирует нас во внешнем. Физический мир, что делает с нами? «Ничего с нами не делает, мы сами по себе живём». Чтоб было понятно. В Физическом мире на сегодня, сколько реальностей?</w:t>
      </w:r>
    </w:p>
    <w:p w14:paraId="35358A73"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lastRenderedPageBreak/>
        <w:t>Из зала:</w:t>
      </w:r>
      <w:r w:rsidRPr="00F77E54">
        <w:rPr>
          <w:rFonts w:cstheme="minorHAnsi"/>
          <w:sz w:val="24"/>
          <w:szCs w:val="24"/>
          <w:lang w:val="ru-RU"/>
        </w:rPr>
        <w:t xml:space="preserve"> </w:t>
      </w:r>
      <w:r w:rsidRPr="00F77E54">
        <w:rPr>
          <w:rFonts w:cstheme="minorHAnsi"/>
          <w:i/>
          <w:sz w:val="24"/>
          <w:szCs w:val="24"/>
          <w:lang w:val="ru-RU"/>
        </w:rPr>
        <w:t>16384</w:t>
      </w:r>
      <w:r w:rsidRPr="00F77E54">
        <w:rPr>
          <w:rFonts w:cstheme="minorHAnsi"/>
          <w:sz w:val="24"/>
          <w:szCs w:val="24"/>
          <w:lang w:val="ru-RU"/>
        </w:rPr>
        <w:t>.</w:t>
      </w:r>
    </w:p>
    <w:p w14:paraId="620D29D4"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16384. Мы видим только одну. Значит, Физический мир для окружающих людей, что делает с нами? Стабилизирует во внутреннем выражении. Смотрите, у нас в голове маленький головняк: внутреннее – это только Тонкий мир. А мы что, вокруг можем различать 16 тысяч реальностей? Четыре тысячи, тысячу реальностей, неважно! Даже две реальности мы не можем различать.</w:t>
      </w:r>
    </w:p>
    <w:p w14:paraId="2E0A91DE"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Некоторые говорят, что это вот, это в Новой эпохе много реальностей в Физическом мире. Напоминаю, что в пятой расе, где мы с вами родились, большинство из нас, за исключением молодёжи, было тоже два плана в Физическом мире. Вспоминаем схему Блаватской. В Физическом мире был физический план и эфирный проводник. Сгоревший эфирный план. Я рассказывал на Синтезе, не будем возвращаться. То есть, другими словами, даже в предыдущей эпохе Физический мир был из двух планов: эфирного и физического. Кто-нибудь помнит в детстве, Эфир видели? </w:t>
      </w:r>
    </w:p>
    <w:p w14:paraId="668AC20B" w14:textId="77777777" w:rsidR="00F77E54" w:rsidRPr="00F77E54" w:rsidRDefault="00F77E54" w:rsidP="00F77E54">
      <w:pPr>
        <w:tabs>
          <w:tab w:val="left" w:pos="2424"/>
        </w:tabs>
        <w:spacing w:after="0" w:line="240" w:lineRule="auto"/>
        <w:ind w:firstLine="567"/>
        <w:rPr>
          <w:rFonts w:cstheme="minorHAnsi"/>
          <w:i/>
          <w:iCs/>
          <w:sz w:val="24"/>
          <w:szCs w:val="24"/>
          <w:lang w:val="ru-RU"/>
        </w:rPr>
      </w:pPr>
      <w:r w:rsidRPr="00F77E54">
        <w:rPr>
          <w:rFonts w:cstheme="minorHAnsi"/>
          <w:i/>
          <w:iCs/>
          <w:sz w:val="24"/>
          <w:szCs w:val="24"/>
          <w:lang w:val="ru-RU"/>
        </w:rPr>
        <w:t>Из зала: Да.</w:t>
      </w:r>
    </w:p>
    <w:p w14:paraId="74431C6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Вот, по детству видели, но никогда по жизни не ориентировались. То есть Эфир был всегда тоже Физическим миром. Так как мы перешли в космос, вместо двух планов мы развились до 16 тысяч реальностей. Мы их тоже не видим! А теперь, внимание, что делал Эфир в пятой расе? Стабилизировал нас внутренне. Давал внутреннюю энергию, поддерживал внутренний заряд наших частностей. То есть работал с внутренним явлением физического тела. Значит, Физический мир сейчас продолжает делать что? Тоже самое. Только уже не только Эфиром, как второй реальностью, а 16384-я реальностями.</w:t>
      </w:r>
    </w:p>
    <w:p w14:paraId="4DA47CC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чаще всего, люди во внутреннем мире чувствуют не Тонкий мир, а Физический. Смотрите, как вы зависли. Честно. Вот эти 16383 реальности выше Физической стоящие. Вопрос. Вы энергичный человек, энергично действуете по жизни, внутри энергично обрабатываете все Частности, вы в каком мире живёте? В Физическом. Вы уверены, что у вас Частности из Света состоят?</w:t>
      </w:r>
    </w:p>
    <w:p w14:paraId="3A546392"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У вас Частности состоят из Энергии, даже по стандарту: Огонь – это Части, Энергия – это Частности. Значит, когда вы внутри думаете Частностями, вы думаете Физическим миром. А теперь честно – Частности наше всё! Как перейти в Тонкий мир внутри, если думаете вы Физическим миром?</w:t>
      </w:r>
    </w:p>
    <w:p w14:paraId="527C9A20"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Сейчас же у нас физическое тело окрепло, более сильное стало, у нас же сейчас 65536 реальностей…</w:t>
      </w:r>
    </w:p>
    <w:p w14:paraId="11319F69"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 xml:space="preserve">Совершенно согласен </w:t>
      </w:r>
    </w:p>
    <w:p w14:paraId="37BD3432" w14:textId="77777777" w:rsidR="00F77E54" w:rsidRPr="00F77E54" w:rsidRDefault="00F77E54" w:rsidP="00F77E54">
      <w:pPr>
        <w:tabs>
          <w:tab w:val="left" w:pos="2424"/>
        </w:tabs>
        <w:spacing w:after="0" w:line="240" w:lineRule="auto"/>
        <w:ind w:firstLine="567"/>
        <w:rPr>
          <w:rFonts w:cstheme="minorHAnsi"/>
          <w: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 xml:space="preserve">Если это всё синтезировать </w:t>
      </w:r>
    </w:p>
    <w:p w14:paraId="70882CB7"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Физический мир, физическое тело окрепло, а Тонкий мир куда дели?</w:t>
      </w:r>
    </w:p>
    <w:p w14:paraId="33285E6B" w14:textId="77777777" w:rsidR="00F77E54" w:rsidRPr="00F77E54" w:rsidRDefault="00F77E54" w:rsidP="00F77E54">
      <w:pPr>
        <w:tabs>
          <w:tab w:val="left" w:pos="2424"/>
        </w:tabs>
        <w:spacing w:after="0" w:line="240" w:lineRule="auto"/>
        <w:ind w:firstLine="567"/>
        <w:rPr>
          <w:rFonts w:cstheme="minorHAnsi"/>
          <w:i/>
          <w:iCs/>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Там есть физические, тонкие</w:t>
      </w:r>
      <w:r w:rsidRPr="00F77E54">
        <w:rPr>
          <w:rFonts w:cstheme="minorHAnsi"/>
          <w:sz w:val="24"/>
          <w:szCs w:val="24"/>
          <w:lang w:val="ru-RU"/>
        </w:rPr>
        <w:t xml:space="preserve">… </w:t>
      </w:r>
      <w:r w:rsidRPr="00F77E54">
        <w:rPr>
          <w:rFonts w:cstheme="minorHAnsi"/>
          <w:i/>
          <w:iCs/>
          <w:sz w:val="24"/>
          <w:szCs w:val="24"/>
          <w:lang w:val="ru-RU"/>
        </w:rPr>
        <w:t>.</w:t>
      </w:r>
    </w:p>
    <w:p w14:paraId="2EBB051D"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Там что-нибудь есть. Куда дели?.. Но вы его чаще всего посещаете во сне. А вот, между нами Тонкий мир, как может выявиться? Между нами, Тонкий мир бывает или нет?</w:t>
      </w:r>
    </w:p>
    <w:p w14:paraId="57C005FF" w14:textId="77777777" w:rsidR="00F77E54" w:rsidRPr="00F77E54" w:rsidRDefault="00F77E54" w:rsidP="00F77E54">
      <w:pPr>
        <w:tabs>
          <w:tab w:val="left" w:pos="2424"/>
        </w:tabs>
        <w:spacing w:after="0" w:line="240" w:lineRule="auto"/>
        <w:ind w:firstLine="567"/>
        <w:rPr>
          <w:rFonts w:cstheme="minorHAnsi"/>
          <w:i/>
          <w:iCs/>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Из Света</w:t>
      </w:r>
      <w:r w:rsidRPr="00F77E54">
        <w:rPr>
          <w:rFonts w:cstheme="minorHAnsi"/>
          <w:i/>
          <w:iCs/>
          <w:sz w:val="24"/>
          <w:szCs w:val="24"/>
          <w:lang w:val="ru-RU"/>
        </w:rPr>
        <w:t>.</w:t>
      </w:r>
    </w:p>
    <w:p w14:paraId="7CB2E704"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Бывает. Свет. Видите, свет</w:t>
      </w:r>
      <w:r w:rsidRPr="00F77E54">
        <w:rPr>
          <w:rFonts w:cstheme="minorHAnsi"/>
          <w:i/>
          <w:iCs/>
          <w:sz w:val="24"/>
          <w:szCs w:val="24"/>
          <w:lang w:val="ru-RU"/>
        </w:rPr>
        <w:t>,</w:t>
      </w:r>
      <w:r w:rsidRPr="00F77E54">
        <w:rPr>
          <w:rFonts w:cstheme="minorHAnsi"/>
          <w:sz w:val="24"/>
          <w:szCs w:val="24"/>
          <w:lang w:val="ru-RU"/>
        </w:rPr>
        <w:t xml:space="preserve"> с потолка «сыплется» Тонкий мир. Тонкий мир есть на физике? Есть. Мы его можем видеть? Можем. Как переключиться с Физического мира на Тонкий мир? Не-не, ответ есть, я поэтому вас и мучаю этим. </w:t>
      </w:r>
    </w:p>
    <w:p w14:paraId="76558D6B"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Ответ, с того, что я начинал вначале делать. Ответ – мы в Тонкий мир переключаемся через виды материи. Я поэтому с них и начал. То есть, если вы не ориентируетесь в видах материи, вы в Тонкий мир не переключаетесь. Такой маленький головняк. «А как?» Есть ещё один вариант. Первые 16 видов материи – это Физический мир, вторые 16 видов материи – это Тонкий мир. Если мы вспоминаем, какие 16 видов материи, как и 16 видов Частностей связаны с этими видами материи, у нас действуют, мы можем переключиться в Тонкий мир.</w:t>
      </w:r>
    </w:p>
    <w:p w14:paraId="4B1F4392"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 xml:space="preserve">Допустим, самоорганизация идёт, каким видом материи? Тот, который 19-й… Вот, вы меня поняли. </w:t>
      </w:r>
    </w:p>
    <w:p w14:paraId="09702211" w14:textId="77777777" w:rsidR="00F77E54" w:rsidRPr="00F77E54" w:rsidRDefault="00F77E54" w:rsidP="00F77E54">
      <w:pPr>
        <w:tabs>
          <w:tab w:val="left" w:pos="2424"/>
        </w:tabs>
        <w:spacing w:after="0" w:line="240" w:lineRule="auto"/>
        <w:ind w:firstLine="567"/>
        <w:rPr>
          <w:rFonts w:cstheme="minorHAnsi"/>
          <w:i/>
          <w:sz w:val="24"/>
          <w:szCs w:val="24"/>
          <w:lang w:val="ru-RU"/>
        </w:rPr>
      </w:pPr>
      <w:r w:rsidRPr="00F77E54">
        <w:rPr>
          <w:rFonts w:cstheme="minorHAnsi"/>
          <w:i/>
          <w:sz w:val="24"/>
          <w:szCs w:val="24"/>
          <w:lang w:val="ru-RU"/>
        </w:rPr>
        <w:t>Из зала: Астреника.</w:t>
      </w:r>
    </w:p>
    <w:p w14:paraId="2DD79A7A"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lastRenderedPageBreak/>
        <w:t>А типом материи в реальности самоорганизация идёт? Я сейчас напрягаю ваше тело Ману. Даже не мозги, но мозги напрягаются от этого сильно. Вот Ману ходит телом и различает: это вид материи, это Тонкий мир, это Физический мир, это реальность, это архетип и умеет всё это распознавать. И этим взращивает Человечность. Мы с вами знаем, что это есть, но мы не пытаемся своим физическим телом или телами различить, распознать, и в этом действовать. Дальше такая шутка: Ману вам в руки! То есть телом Ману вы обязаны этом заниматься.</w:t>
      </w:r>
    </w:p>
    <w:p w14:paraId="434E0BEB"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 xml:space="preserve">Я сейчас не к телу Ману веду, я веду к реальностям. Но чтобы войти в реальности, нам придётся распознавать виды материи, стяжать и переводить это в типы материи. С видами материи чуть понятно? Давайте так, я объясню, к чему подвели, для нас в физическом теле, Тонкий мир начинается с распознания видов материи. То есть мы Тонкий мир видим другими видами материи. В Тонком мире, сколько видов материи? </w:t>
      </w:r>
    </w:p>
    <w:p w14:paraId="242C08CB" w14:textId="77777777" w:rsidR="00F77E54" w:rsidRPr="00F77E54" w:rsidRDefault="00F77E54" w:rsidP="00F77E54">
      <w:pPr>
        <w:tabs>
          <w:tab w:val="left" w:pos="2424"/>
        </w:tabs>
        <w:spacing w:after="0" w:line="240" w:lineRule="auto"/>
        <w:ind w:firstLine="567"/>
        <w:rPr>
          <w:rFonts w:cstheme="minorHAnsi"/>
          <w:i/>
          <w:sz w:val="24"/>
          <w:szCs w:val="24"/>
          <w:lang w:val="ru-RU"/>
        </w:rPr>
      </w:pPr>
      <w:r w:rsidRPr="00F77E54">
        <w:rPr>
          <w:rFonts w:cstheme="minorHAnsi"/>
          <w:i/>
          <w:iCs/>
          <w:sz w:val="24"/>
          <w:szCs w:val="24"/>
          <w:lang w:val="ru-RU"/>
        </w:rPr>
        <w:t>Из зала:</w:t>
      </w:r>
      <w:r w:rsidRPr="00F77E54">
        <w:rPr>
          <w:rFonts w:cstheme="minorHAnsi"/>
          <w:i/>
          <w:sz w:val="24"/>
          <w:szCs w:val="24"/>
          <w:lang w:val="ru-RU"/>
        </w:rPr>
        <w:t xml:space="preserve"> 16.</w:t>
      </w:r>
    </w:p>
    <w:p w14:paraId="485A2618"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В начале подумаем.</w:t>
      </w:r>
    </w:p>
    <w:p w14:paraId="45743219" w14:textId="77777777" w:rsidR="00F77E54" w:rsidRPr="00F77E54" w:rsidRDefault="00F77E54" w:rsidP="00F77E54">
      <w:pPr>
        <w:tabs>
          <w:tab w:val="left" w:pos="2424"/>
        </w:tabs>
        <w:spacing w:after="0" w:line="240" w:lineRule="auto"/>
        <w:ind w:firstLine="567"/>
        <w:rPr>
          <w:rFonts w:cstheme="minorHAnsi"/>
          <w:i/>
          <w:sz w:val="24"/>
          <w:szCs w:val="24"/>
          <w:lang w:val="ru-RU"/>
        </w:rPr>
      </w:pPr>
      <w:r w:rsidRPr="00F77E54">
        <w:rPr>
          <w:rFonts w:cstheme="minorHAnsi"/>
          <w:i/>
          <w:iCs/>
          <w:sz w:val="24"/>
          <w:szCs w:val="24"/>
          <w:lang w:val="ru-RU"/>
        </w:rPr>
        <w:t>Из зала:</w:t>
      </w:r>
      <w:r w:rsidRPr="00F77E54">
        <w:rPr>
          <w:rFonts w:cstheme="minorHAnsi"/>
          <w:i/>
          <w:sz w:val="24"/>
          <w:szCs w:val="24"/>
          <w:lang w:val="ru-RU"/>
        </w:rPr>
        <w:t xml:space="preserve"> 32.</w:t>
      </w:r>
    </w:p>
    <w:p w14:paraId="15B2B895"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32. Потому что Тонкий мир – это половина от архетипа. Максимальная концентрация с 17-го по 32-й, но все 32 вида материи тоже действуют в Тонком мире. И когда мы начинаем в Физическом мире действовать, переключаясь по видам материи, мы переключение ведём через Тонкий мир. То есть, чтобы осознать Эфирный вид материи, мы включаем в себе тонкость жизни. То есть для нас Эфир – это утончённый человек. Утончённый человек – это человек Тонкого мира. Ничем другим грубое физическое тело с распознания Физического вида материи на Эфирный вид материи, не переключается.</w:t>
      </w:r>
    </w:p>
    <w:p w14:paraId="045FFB42"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Значит, Тонкий мир, Синтезный мир, более широко, это переключатели в другие виды материи. Зачем это я говорю? Из видов материи рождаются типы материи. Каждая реальность – это фактически оформление типа материи. Значит, чтобы подняться с одной реальности на следующую реальность, из одного типа материи в другой тип материи, нам надо тоже переключиться через миры. То есть переключение и по реальностям идёт через Тонкий мир, где реальности объединяются или через Синтезный мир, где реальности тоже объединяются.</w:t>
      </w:r>
    </w:p>
    <w:p w14:paraId="7136BF42"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И миры для нас с вами выступают как переключатели реальностей, типов материи и видов материи. Вот все эти тонкости различает тело Ману. И в пятой расе тоже самое, Ману, как Глава Дома Отца, заставлял нас это распознавать, и внутренне ходить по реальностям, переключаясь… Но в пятой расе не было понятия видов, типов материи, но фактически, переключаясь по типам материи сегодняшним языком. Через Тонкий мир.</w:t>
      </w:r>
    </w:p>
    <w:p w14:paraId="5C542E3A"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В итоге, когда мы говорим, что цивилизация следующая будет тонко-физическая цивилизация, задача цивилизованности – это научить физическое тело и применить в материи виды материи и, переключаясь по видам материи, мы в цивилизацию введём тонкое выражение.</w:t>
      </w:r>
    </w:p>
    <w:p w14:paraId="247E4C9A"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Товарищи иркутяне, как цивилизация связана с вашим Домом? Бымс… Смотрите, какой я ужас задал. Простой ответ. Вы должны это знать.</w:t>
      </w:r>
    </w:p>
    <w:p w14:paraId="1C4D6825"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Неразборчиво</w:t>
      </w:r>
      <w:r w:rsidRPr="00F77E54">
        <w:rPr>
          <w:rFonts w:cstheme="minorHAnsi"/>
          <w:sz w:val="24"/>
          <w:szCs w:val="24"/>
          <w:lang w:val="ru-RU"/>
        </w:rPr>
        <w:t>.</w:t>
      </w:r>
    </w:p>
    <w:p w14:paraId="60A10FC2"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Ты же не иркутская. Ты в Бурятии это знаешь. У вас дацан. У них здесь нет дацана, они это не знают. Я что-то там услышал, но вас это не касается, вы должны подумать.</w:t>
      </w:r>
    </w:p>
    <w:p w14:paraId="1DE667C9"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Цивилизация управляет Иерархией.</w:t>
      </w:r>
    </w:p>
    <w:p w14:paraId="2B28497C"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А?</w:t>
      </w:r>
    </w:p>
    <w:p w14:paraId="4397EE1E"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Цивилизация управляет Иерархией.</w:t>
      </w:r>
    </w:p>
    <w:p w14:paraId="3696C718" w14:textId="53EA0788"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 xml:space="preserve">Да. В Новую эпоху: четыре – один. Четвёрка управляет единичкой. Вы – восьмёрка, Цивилизация – 11. 11 управляет восемь. Страдания Иерархии Новой эпохи, именно страдания, что Цивилизация создаёт основу Иерархии. Раньше Иерархия была «главнюк» и заставляла страдать всех. На Новую эпоху Отец поставил: чем выше цивилизованность человечества, </w:t>
      </w:r>
      <w:r w:rsidR="001D4BE7">
        <w:rPr>
          <w:rFonts w:cstheme="minorHAnsi"/>
          <w:sz w:val="24"/>
          <w:szCs w:val="24"/>
          <w:lang w:val="ru-RU"/>
        </w:rPr>
        <w:t xml:space="preserve">тем глубже развитость Иерархии. </w:t>
      </w:r>
      <w:r w:rsidRPr="00F77E54">
        <w:rPr>
          <w:rFonts w:cstheme="minorHAnsi"/>
          <w:sz w:val="24"/>
          <w:szCs w:val="24"/>
          <w:lang w:val="ru-RU"/>
        </w:rPr>
        <w:t>Не</w:t>
      </w:r>
      <w:r w:rsidR="001D4BE7">
        <w:rPr>
          <w:rFonts w:cstheme="minorHAnsi"/>
          <w:sz w:val="24"/>
          <w:szCs w:val="24"/>
          <w:lang w:val="ru-RU"/>
        </w:rPr>
        <w:t xml:space="preserve"> </w:t>
      </w:r>
      <w:r w:rsidRPr="00F77E54">
        <w:rPr>
          <w:rFonts w:cstheme="minorHAnsi"/>
          <w:sz w:val="24"/>
          <w:szCs w:val="24"/>
          <w:lang w:val="ru-RU"/>
        </w:rPr>
        <w:t xml:space="preserve">цивилизованность человечества, создаёт деградацию иерархических отношений. Поэтому тонко-физическая Цивилизация для Иерархии – это всё! И качество цивилизованности Иерархия будет буром развивать. Она, теперь, исходя из этого, начинает развёртываться. Вы увидели? </w:t>
      </w:r>
    </w:p>
    <w:p w14:paraId="5160C786" w14:textId="77777777" w:rsidR="00F77E54" w:rsidRPr="00F77E54" w:rsidRDefault="00F77E54" w:rsidP="00F77E54">
      <w:pPr>
        <w:tabs>
          <w:tab w:val="left" w:pos="2424"/>
        </w:tabs>
        <w:spacing w:after="0" w:line="240" w:lineRule="auto"/>
        <w:ind w:firstLine="567"/>
        <w:rPr>
          <w:rFonts w:cstheme="minorHAnsi"/>
          <w:sz w:val="24"/>
          <w:szCs w:val="24"/>
          <w:lang w:val="ru-RU"/>
        </w:rPr>
      </w:pPr>
    </w:p>
    <w:p w14:paraId="08D3376D" w14:textId="4A12516A" w:rsidR="00F77E54" w:rsidRPr="001D4BE7" w:rsidRDefault="001D4BE7" w:rsidP="00735184">
      <w:pPr>
        <w:pStyle w:val="1"/>
        <w:spacing w:before="0" w:after="0" w:line="240" w:lineRule="auto"/>
        <w:jc w:val="center"/>
        <w:rPr>
          <w:b/>
          <w:lang w:val="ru-RU"/>
        </w:rPr>
      </w:pPr>
      <w:bookmarkStart w:id="36" w:name="_Toc203514631"/>
      <w:r>
        <w:rPr>
          <w:b/>
          <w:lang w:val="ru-RU"/>
        </w:rPr>
        <w:t>В</w:t>
      </w:r>
      <w:r w:rsidR="00F77E54" w:rsidRPr="001D4BE7">
        <w:rPr>
          <w:b/>
          <w:lang w:val="ru-RU"/>
        </w:rPr>
        <w:t>иды материи создают нам заряд, тип</w:t>
      </w:r>
      <w:r>
        <w:rPr>
          <w:b/>
          <w:lang w:val="ru-RU"/>
        </w:rPr>
        <w:t>ы материи создают заряженность</w:t>
      </w:r>
      <w:bookmarkEnd w:id="36"/>
    </w:p>
    <w:p w14:paraId="2A01F89C" w14:textId="77777777" w:rsidR="00F77E54" w:rsidRPr="00F77E54" w:rsidRDefault="00F77E54" w:rsidP="00F77E54">
      <w:pPr>
        <w:tabs>
          <w:tab w:val="left" w:pos="2424"/>
        </w:tabs>
        <w:spacing w:after="0" w:line="240" w:lineRule="auto"/>
        <w:ind w:firstLine="567"/>
        <w:rPr>
          <w:rFonts w:cstheme="minorHAnsi"/>
          <w:sz w:val="24"/>
          <w:szCs w:val="24"/>
          <w:lang w:val="ru-RU"/>
        </w:rPr>
      </w:pPr>
    </w:p>
    <w:p w14:paraId="28AB525D" w14:textId="5822102A"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От сюда, простой вариант, очень простой. Иерархия, вот внутри нас появляется Иерархия, над чем работает? Если Цивилизация её постоянно «подзуживает»…</w:t>
      </w:r>
      <w:r w:rsidR="001D4BE7">
        <w:rPr>
          <w:rFonts w:cstheme="minorHAnsi"/>
          <w:sz w:val="24"/>
          <w:szCs w:val="24"/>
          <w:lang w:val="ru-RU"/>
        </w:rPr>
        <w:t xml:space="preserve"> </w:t>
      </w:r>
      <w:r w:rsidRPr="00F77E54">
        <w:rPr>
          <w:rFonts w:cstheme="minorHAnsi"/>
          <w:sz w:val="24"/>
          <w:szCs w:val="24"/>
          <w:lang w:val="ru-RU"/>
        </w:rPr>
        <w:t>Вы внутри иерархичны? Как сказать, правда? Вот вы сейчас нарабатываете Компетенции, вот сегодня будем современную подготовку брать, они вам зачем? Вот вы сегодня получите Посвящения, зачем оно вам сдалось?</w:t>
      </w:r>
    </w:p>
    <w:p w14:paraId="4F837D85"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«Чтобы быть развитым» А вы развиваетесь зачем? Вас, что на физике плохо кормят? Не, конечно, денег никогда не хватает! Сколько бы не заработал, денег всё равно мало. В человеке есть такой принцип: вот тебе дают эти деньги, ты в них помещаешься, но тебе мало. Тебе дают столько денег (</w:t>
      </w:r>
      <w:r w:rsidRPr="00F77E54">
        <w:rPr>
          <w:rFonts w:cstheme="minorHAnsi"/>
          <w:i/>
          <w:sz w:val="24"/>
          <w:szCs w:val="24"/>
          <w:lang w:val="ru-RU"/>
        </w:rPr>
        <w:t>показывает, широко разведя руки в стороны</w:t>
      </w:r>
      <w:r w:rsidRPr="00F77E54">
        <w:rPr>
          <w:rFonts w:cstheme="minorHAnsi"/>
          <w:sz w:val="24"/>
          <w:szCs w:val="24"/>
          <w:lang w:val="ru-RU"/>
        </w:rPr>
        <w:t>), ты в них тоже, с трудом, но помещаешься, но тоже мало. То есть «мало» зависит не от размера денег, а от состояния, что хочу больше, чем дают. Почему? Я в этом вижу не плохое, а хорошее. Почему? У нас энергопотенциал тоже третий горизонт…</w:t>
      </w:r>
    </w:p>
    <w:p w14:paraId="027338F4"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Неразборчиво</w:t>
      </w:r>
      <w:r w:rsidRPr="00F77E54">
        <w:rPr>
          <w:rFonts w:cstheme="minorHAnsi"/>
          <w:sz w:val="24"/>
          <w:szCs w:val="24"/>
          <w:lang w:val="ru-RU"/>
        </w:rPr>
        <w:t>.</w:t>
      </w:r>
    </w:p>
    <w:p w14:paraId="195C8FC2"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Потому что это развитие. И когда ты хочешь больше, чем есть, ты развиваешься. А вот, когда ты уже ничего не хочешь, это признак, что развитие остановилось. Причём, я не говорю, что нужно именно больше зарабатывать или что-то делать. Вот это внутреннее состояние: хочу больше и активнее разработаться в чём-то – заставляет нас развиваться. А что в нас это стимулирует? Стимуляция развития идёт через что? Любого.</w:t>
      </w:r>
    </w:p>
    <w:p w14:paraId="0F03B1EA"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Через Созидание</w:t>
      </w:r>
      <w:r w:rsidRPr="00F77E54">
        <w:rPr>
          <w:rFonts w:cstheme="minorHAnsi"/>
          <w:sz w:val="24"/>
          <w:szCs w:val="24"/>
          <w:lang w:val="ru-RU"/>
        </w:rPr>
        <w:t>.</w:t>
      </w:r>
    </w:p>
    <w:p w14:paraId="1BCD1D7A"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А?</w:t>
      </w:r>
    </w:p>
    <w:p w14:paraId="26F07F07"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Через Созидание</w:t>
      </w:r>
      <w:r w:rsidRPr="00F77E54">
        <w:rPr>
          <w:rFonts w:cstheme="minorHAnsi"/>
          <w:sz w:val="24"/>
          <w:szCs w:val="24"/>
          <w:lang w:val="ru-RU"/>
        </w:rPr>
        <w:t>.</w:t>
      </w:r>
    </w:p>
    <w:p w14:paraId="734601BD"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Через Созидание. Это вы по Огням пошли. Ману по Огням не особо думает. Ответ – через виды материи. Вы хотите развиваться только потому, что ваш организм требует деятельности внутри вас более высокого вида материи. Более высокий вид материи создаёт вам энергопотенциальный заряд, и вы тянетесь к этому. И наоборот, энергопотенциальный заряд создаёт более заряженное тело, которое более активно зарабатывает, и этим усваивает виды материи!</w:t>
      </w:r>
    </w:p>
    <w:p w14:paraId="5FBD9377" w14:textId="3CBE7AA5"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Энергопотенциальный заряд, что мы с вам</w:t>
      </w:r>
      <w:r w:rsidR="001D4BE7">
        <w:rPr>
          <w:rFonts w:cstheme="minorHAnsi"/>
          <w:sz w:val="24"/>
          <w:szCs w:val="24"/>
          <w:lang w:val="ru-RU"/>
        </w:rPr>
        <w:t>и</w:t>
      </w:r>
      <w:r w:rsidRPr="00F77E54">
        <w:rPr>
          <w:rFonts w:cstheme="minorHAnsi"/>
          <w:sz w:val="24"/>
          <w:szCs w:val="24"/>
          <w:lang w:val="ru-RU"/>
        </w:rPr>
        <w:t xml:space="preserve"> взращиваем по системе энергопотенциала</w:t>
      </w:r>
      <w:r w:rsidR="001D4BE7">
        <w:rPr>
          <w:rFonts w:cstheme="minorHAnsi"/>
          <w:sz w:val="24"/>
          <w:szCs w:val="24"/>
          <w:lang w:val="ru-RU"/>
        </w:rPr>
        <w:t>?</w:t>
      </w:r>
      <w:r w:rsidRPr="00F77E54">
        <w:rPr>
          <w:rFonts w:cstheme="minorHAnsi"/>
          <w:sz w:val="24"/>
          <w:szCs w:val="24"/>
          <w:lang w:val="ru-RU"/>
        </w:rPr>
        <w:t xml:space="preserve"> (</w:t>
      </w:r>
      <w:r w:rsidRPr="00F77E54">
        <w:rPr>
          <w:rFonts w:cstheme="minorHAnsi"/>
          <w:i/>
          <w:sz w:val="24"/>
          <w:szCs w:val="24"/>
          <w:lang w:val="ru-RU"/>
        </w:rPr>
        <w:t>в зале чихнули.</w:t>
      </w:r>
      <w:r w:rsidRPr="00F77E54">
        <w:rPr>
          <w:rFonts w:cstheme="minorHAnsi"/>
          <w:sz w:val="24"/>
          <w:szCs w:val="24"/>
          <w:lang w:val="ru-RU"/>
        </w:rPr>
        <w:t>) – Спасибо, точно, заставляет наше тело различать виды материи. Если у нас в теле не хватает заряженности, виды материи мы различить не можем. Потому что каждый следующий вид материи – это более высокий заряд в физическом теле. Увидели такую систему? А Цивилизация призвана освоить эти виды материи в какие-то материальные продукты: машины, которые будут летать. То есть если мы освоим Астральный или Ментальный вид материи, уже в Астральном, даже, машины начнут летать, а не ездить. Не шучу. Это просто, специфика Астрального вида метрии. В Астральном виде материи наша Душа летает. На Эфире мы ходим, кто погружение помнит. На Эфире мы не особо летаем, мы там ходим, как на Физике. А вот на Астрал вышли: «Вз-з-иу» – полетели. То есть сам третий вид материи заставляет материю летать.</w:t>
      </w:r>
    </w:p>
    <w:p w14:paraId="06CF13FA"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Если нам удастся аккумулировать Астральный вид материи, наши машины начнут летать. Но для Астрального вида материи нам нужен… да страшно сказать, тройной энергопотенциал. Три заряда. Физический заряд, ещё более высокий – эфирный заряд, в два раза больше, ещё более – астральный заряд, в три раза больше.</w:t>
      </w:r>
    </w:p>
    <w:p w14:paraId="513E05D5" w14:textId="77777777" w:rsidR="00F77E54" w:rsidRPr="00F77E54" w:rsidRDefault="00F77E54" w:rsidP="00F77E54">
      <w:pPr>
        <w:tabs>
          <w:tab w:val="left" w:pos="2424"/>
        </w:tabs>
        <w:spacing w:after="0" w:line="240" w:lineRule="auto"/>
        <w:ind w:firstLine="567"/>
        <w:rPr>
          <w:rFonts w:cstheme="minorHAnsi"/>
          <w:b/>
          <w:sz w:val="24"/>
          <w:szCs w:val="24"/>
          <w:lang w:val="ru-RU"/>
        </w:rPr>
      </w:pPr>
      <w:r w:rsidRPr="00F77E54">
        <w:rPr>
          <w:rFonts w:cstheme="minorHAnsi"/>
          <w:sz w:val="24"/>
          <w:szCs w:val="24"/>
          <w:lang w:val="ru-RU"/>
        </w:rPr>
        <w:t xml:space="preserve">Я не сказал много денег. </w:t>
      </w:r>
      <w:r w:rsidRPr="00F77E54">
        <w:rPr>
          <w:rFonts w:cstheme="minorHAnsi"/>
          <w:b/>
          <w:sz w:val="24"/>
          <w:szCs w:val="24"/>
          <w:lang w:val="ru-RU"/>
        </w:rPr>
        <w:t xml:space="preserve">Я сказал о заряде. Поэтому у нас так много зданий. Каждое здание создаёт энергопотенциальный заряд. Сколько у нас зданий миров? </w:t>
      </w:r>
    </w:p>
    <w:p w14:paraId="53729611" w14:textId="77777777" w:rsidR="00F77E54" w:rsidRPr="00F77E54" w:rsidRDefault="00F77E54" w:rsidP="00F77E54">
      <w:pPr>
        <w:tabs>
          <w:tab w:val="left" w:pos="2424"/>
        </w:tabs>
        <w:spacing w:after="0" w:line="240" w:lineRule="auto"/>
        <w:ind w:firstLine="567"/>
        <w:rPr>
          <w:rFonts w:cstheme="minorHAnsi"/>
          <w:b/>
          <w:sz w:val="24"/>
          <w:szCs w:val="24"/>
          <w:lang w:val="ru-RU"/>
        </w:rPr>
      </w:pPr>
      <w:r w:rsidRPr="00F77E54">
        <w:rPr>
          <w:rFonts w:cstheme="minorHAnsi"/>
          <w:b/>
          <w:i/>
          <w:iCs/>
          <w:sz w:val="24"/>
          <w:szCs w:val="24"/>
          <w:lang w:val="ru-RU"/>
        </w:rPr>
        <w:t>Из зала:</w:t>
      </w:r>
      <w:r w:rsidRPr="00F77E54">
        <w:rPr>
          <w:rFonts w:cstheme="minorHAnsi"/>
          <w:b/>
          <w:sz w:val="24"/>
          <w:szCs w:val="24"/>
          <w:lang w:val="ru-RU"/>
        </w:rPr>
        <w:t xml:space="preserve"> </w:t>
      </w:r>
      <w:r w:rsidRPr="00F77E54">
        <w:rPr>
          <w:rFonts w:cstheme="minorHAnsi"/>
          <w:b/>
          <w:i/>
          <w:sz w:val="24"/>
          <w:szCs w:val="24"/>
          <w:lang w:val="ru-RU"/>
        </w:rPr>
        <w:t>72</w:t>
      </w:r>
      <w:r w:rsidRPr="00F77E54">
        <w:rPr>
          <w:rFonts w:cstheme="minorHAnsi"/>
          <w:b/>
          <w:sz w:val="24"/>
          <w:szCs w:val="24"/>
          <w:lang w:val="ru-RU"/>
        </w:rPr>
        <w:t>.</w:t>
      </w:r>
    </w:p>
    <w:p w14:paraId="6DF3F446" w14:textId="77777777" w:rsidR="00F77E54" w:rsidRPr="00F77E54" w:rsidRDefault="00F77E54" w:rsidP="00F77E54">
      <w:pPr>
        <w:tabs>
          <w:tab w:val="left" w:pos="2424"/>
        </w:tabs>
        <w:spacing w:after="0" w:line="240" w:lineRule="auto"/>
        <w:ind w:firstLine="567"/>
        <w:rPr>
          <w:rFonts w:cstheme="minorHAnsi"/>
          <w:b/>
          <w:sz w:val="24"/>
          <w:szCs w:val="24"/>
          <w:lang w:val="ru-RU"/>
        </w:rPr>
      </w:pPr>
      <w:r w:rsidRPr="00F77E54">
        <w:rPr>
          <w:rFonts w:cstheme="minorHAnsi"/>
          <w:b/>
          <w:sz w:val="24"/>
          <w:szCs w:val="24"/>
          <w:lang w:val="ru-RU"/>
        </w:rPr>
        <w:t xml:space="preserve">72. Сколько видов материи? </w:t>
      </w:r>
    </w:p>
    <w:p w14:paraId="42EF0310" w14:textId="77777777" w:rsidR="00F77E54" w:rsidRPr="00F77E54" w:rsidRDefault="00F77E54" w:rsidP="00F77E54">
      <w:pPr>
        <w:tabs>
          <w:tab w:val="left" w:pos="2424"/>
        </w:tabs>
        <w:spacing w:after="0" w:line="240" w:lineRule="auto"/>
        <w:ind w:firstLine="567"/>
        <w:rPr>
          <w:rFonts w:cstheme="minorHAnsi"/>
          <w:b/>
          <w:sz w:val="24"/>
          <w:szCs w:val="24"/>
          <w:lang w:val="ru-RU"/>
        </w:rPr>
      </w:pPr>
      <w:r w:rsidRPr="00F77E54">
        <w:rPr>
          <w:rFonts w:cstheme="minorHAnsi"/>
          <w:b/>
          <w:i/>
          <w:iCs/>
          <w:sz w:val="24"/>
          <w:szCs w:val="24"/>
          <w:lang w:val="ru-RU"/>
        </w:rPr>
        <w:t>Из зала:</w:t>
      </w:r>
      <w:r w:rsidRPr="00F77E54">
        <w:rPr>
          <w:rFonts w:cstheme="minorHAnsi"/>
          <w:b/>
          <w:sz w:val="24"/>
          <w:szCs w:val="24"/>
          <w:lang w:val="ru-RU"/>
        </w:rPr>
        <w:t xml:space="preserve"> </w:t>
      </w:r>
      <w:r w:rsidRPr="00F77E54">
        <w:rPr>
          <w:rFonts w:cstheme="minorHAnsi"/>
          <w:b/>
          <w:i/>
          <w:sz w:val="24"/>
          <w:szCs w:val="24"/>
          <w:lang w:val="ru-RU"/>
        </w:rPr>
        <w:t>64</w:t>
      </w:r>
      <w:r w:rsidRPr="00F77E54">
        <w:rPr>
          <w:rFonts w:cstheme="minorHAnsi"/>
          <w:b/>
          <w:sz w:val="24"/>
          <w:szCs w:val="24"/>
          <w:lang w:val="ru-RU"/>
        </w:rPr>
        <w:t>.</w:t>
      </w:r>
    </w:p>
    <w:p w14:paraId="66554A5C"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b/>
          <w:sz w:val="24"/>
          <w:szCs w:val="24"/>
          <w:lang w:val="ru-RU"/>
        </w:rPr>
        <w:t xml:space="preserve">64. Там интересно получается, каждое здание создаёт нам заряд, чтоб мы освоили более высокий вид материи. Некую заряженность цивилизационную. Внешнюю. </w:t>
      </w:r>
      <w:r w:rsidRPr="00F77E54">
        <w:rPr>
          <w:rFonts w:cstheme="minorHAnsi"/>
          <w:b/>
          <w:sz w:val="24"/>
          <w:szCs w:val="24"/>
          <w:lang w:val="ru-RU"/>
        </w:rPr>
        <w:lastRenderedPageBreak/>
        <w:t>Внутреннюю заряженность нам создаёт Синтез, внешнюю, энергичную – здания.</w:t>
      </w:r>
      <w:r w:rsidRPr="00F77E54">
        <w:rPr>
          <w:rFonts w:cstheme="minorHAnsi"/>
          <w:sz w:val="24"/>
          <w:szCs w:val="24"/>
          <w:lang w:val="ru-RU"/>
        </w:rPr>
        <w:t xml:space="preserve"> Вот такая ситуация. Вы увидели? </w:t>
      </w:r>
    </w:p>
    <w:p w14:paraId="7112AB8C"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 xml:space="preserve">А теперь, подходим к реальностям и к тому, что мы сейчас будем стяжать. Почему? Потому, что при стяжании нам придётся с вами усваивать заряд. Если виды материи создают нам заряд, типы материи тоже нам создают нам заряд? Они нам создают заряженность. То есть, есть заряд, а есть заряженность – некий повышенный тонус, который приводит к чему-то. Вот когда у вас нет тонуса, вам ничего не хочется. Не заряд, а именно тонус. А когда у вас есть тонус, вы или хорошо выспались или вдохновились чем-то, тонус такой у вас в теле. Вы сразу же чего-то хотите. </w:t>
      </w:r>
    </w:p>
    <w:p w14:paraId="744C0AEC" w14:textId="77777777" w:rsidR="00F77E54" w:rsidRPr="00F77E54" w:rsidRDefault="00F77E54" w:rsidP="00F77E54">
      <w:pPr>
        <w:tabs>
          <w:tab w:val="left" w:pos="2424"/>
        </w:tabs>
        <w:spacing w:after="0" w:line="240" w:lineRule="auto"/>
        <w:ind w:firstLine="567"/>
        <w:rPr>
          <w:rFonts w:cstheme="minorHAnsi"/>
          <w:sz w:val="24"/>
          <w:szCs w:val="24"/>
          <w:lang w:val="ru-RU"/>
        </w:rPr>
      </w:pPr>
      <w:r w:rsidRPr="00F77E54">
        <w:rPr>
          <w:rFonts w:cstheme="minorHAnsi"/>
          <w:sz w:val="24"/>
          <w:szCs w:val="24"/>
          <w:lang w:val="ru-RU"/>
        </w:rPr>
        <w:t>Вот этот тонус, от чего идёт?.. Как заряженность. Тонус, это заряженность. От типов материи. Типы материи в реальностях создают вам тонус. Вы это не замечаете. Вы ходите физическим телом и вдруг раз, вам хочется что-то сделать, и вы говорите: «Вот, меня посетило желание. Или у меня возникло желание». Когда посетило, это вообще «в самую ту степь». Вы поймали какой-то тип материи, он создал в вашем теле тонус. Именно поймали, я не оговорился. И вас посещает желание. То есть желание – это реакция на тип материи, который начал действовать в вашем теле. И этот тип материи создал вам тонус что-то желать.</w:t>
      </w:r>
    </w:p>
    <w:p w14:paraId="244C03A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У нас даже маркетинг по магазинам построен на эффекте желания, чтоб был тонус. И очень многие маркетологи дают там запахи, музыку, обязательно охлаждение в зале, чтобы тело вошло в другую среду и поймало тонус. И родилось желание полной тележки. Выгодно. Ничего личного, это просто… А это, сейчас…  через торговые сети освоение типов материи. Желание. Зацепиться. Вы поняли. </w:t>
      </w:r>
    </w:p>
    <w:p w14:paraId="1336257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Я специально это проговорил, потому что мы не всегда видим, почему в нашем теле это возникает. Как освободиться от маркетинга? Быть в более высоком заряде, чем та заряженность, которая создаётся в среде, куда вы зашли. Если ваш заряд выше и потенциал выше, чем окружающая среда заряженности, вы зашли за хлебом – вы выйдете с хлебом, а не с тележкой продуктов, которые помогает хлебу съесться. Я условно, я шучу. То есть всё зависит от вашего заряда. И вот, ваш заряд – по видам материи, а ваша заряженность – по типам материи. И так по жизни.</w:t>
      </w:r>
    </w:p>
    <w:p w14:paraId="1B10324A" w14:textId="3A5F8622"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У меня была ситуация: молодёжная команда, в основном девчонки, проводил какое-то молодёжное совещание. Подходит девчонка, и говорит, вот … Молоденькая. Молоденькая-молоденькая, ещё до 16-ти лет: «Вот, у меня возникло желание…»</w:t>
      </w:r>
      <w:r w:rsidR="002027C2">
        <w:rPr>
          <w:rFonts w:cstheme="minorHAnsi"/>
          <w:sz w:val="24"/>
          <w:szCs w:val="24"/>
          <w:lang w:val="ru-RU"/>
        </w:rPr>
        <w:t xml:space="preserve"> </w:t>
      </w:r>
      <w:r w:rsidRPr="00F77E54">
        <w:rPr>
          <w:rFonts w:cstheme="minorHAnsi"/>
          <w:sz w:val="24"/>
          <w:szCs w:val="24"/>
          <w:lang w:val="ru-RU"/>
        </w:rPr>
        <w:t xml:space="preserve">Я понимаю, что это приведёт её в неадекват. Объяснить бесполезно, она не понимает ещё. Маленькая, надо долго-долго объяснять, родители, видимо, не занимаются. Я говорю: «А давай, мы это проверим более высоким видом материи». </w:t>
      </w:r>
      <w:r w:rsidRPr="00135381">
        <w:rPr>
          <w:rFonts w:cstheme="minorHAnsi"/>
          <w:sz w:val="24"/>
          <w:szCs w:val="24"/>
          <w:lang w:val="ru-RU"/>
        </w:rPr>
        <w:t xml:space="preserve">Молодёжь: «Вау! Давайте». </w:t>
      </w:r>
      <w:r w:rsidRPr="00F77E54">
        <w:rPr>
          <w:rFonts w:cstheme="minorHAnsi"/>
          <w:sz w:val="24"/>
          <w:szCs w:val="24"/>
          <w:lang w:val="ru-RU"/>
        </w:rPr>
        <w:t xml:space="preserve">Выходим в более высокий вид материи, девятый, в общем Физика. Получаем заряд девятого вида материи. Все счастливы. Держим это молодёжью. Я говорю: </w:t>
      </w:r>
      <w:r w:rsidR="002027C2">
        <w:rPr>
          <w:rFonts w:cstheme="minorHAnsi"/>
          <w:sz w:val="24"/>
          <w:szCs w:val="24"/>
          <w:lang w:val="ru-RU"/>
        </w:rPr>
        <w:t>«</w:t>
      </w:r>
      <w:r w:rsidRPr="00F77E54">
        <w:rPr>
          <w:rFonts w:cstheme="minorHAnsi"/>
          <w:sz w:val="24"/>
          <w:szCs w:val="24"/>
          <w:lang w:val="ru-RU"/>
        </w:rPr>
        <w:t>Что, у вас есть желания, о которых вы спрашивали?</w:t>
      </w:r>
      <w:r w:rsidR="002027C2">
        <w:rPr>
          <w:rFonts w:cstheme="minorHAnsi"/>
          <w:sz w:val="24"/>
          <w:szCs w:val="24"/>
          <w:lang w:val="ru-RU"/>
        </w:rPr>
        <w:t>»</w:t>
      </w:r>
    </w:p>
    <w:p w14:paraId="57660EE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Ой, куда-то пропало.</w:t>
      </w:r>
    </w:p>
    <w:p w14:paraId="544BC267" w14:textId="27B15EC2"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Я говорю:</w:t>
      </w:r>
      <w:r w:rsidR="002027C2">
        <w:rPr>
          <w:rFonts w:cstheme="minorHAnsi"/>
          <w:sz w:val="24"/>
          <w:szCs w:val="24"/>
          <w:lang w:val="ru-RU"/>
        </w:rPr>
        <w:t xml:space="preserve"> «</w:t>
      </w:r>
      <w:r w:rsidRPr="00F77E54">
        <w:rPr>
          <w:rFonts w:cstheme="minorHAnsi"/>
          <w:sz w:val="24"/>
          <w:szCs w:val="24"/>
          <w:lang w:val="ru-RU"/>
        </w:rPr>
        <w:t>Куда пропало? Вы ж так сильно всей командой хотели вот это сделать</w:t>
      </w:r>
      <w:r w:rsidR="002027C2">
        <w:rPr>
          <w:rFonts w:cstheme="minorHAnsi"/>
          <w:sz w:val="24"/>
          <w:szCs w:val="24"/>
          <w:lang w:val="ru-RU"/>
        </w:rPr>
        <w:t>»</w:t>
      </w:r>
      <w:r w:rsidRPr="00F77E54">
        <w:rPr>
          <w:rFonts w:cstheme="minorHAnsi"/>
          <w:sz w:val="24"/>
          <w:szCs w:val="24"/>
          <w:lang w:val="ru-RU"/>
        </w:rPr>
        <w:t>.</w:t>
      </w:r>
    </w:p>
    <w:p w14:paraId="796DC92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Вы знаете, у нас теперь такой заряд, что мы придумаем новое!</w:t>
      </w:r>
    </w:p>
    <w:p w14:paraId="03CBADE6"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вот, виды материи заставляют творить новое. А типы материи за счёт заряженности ведут по физике в исполнении желания этой заряженности, чтобы просто исполнить заряженность. В итоге, типами материи молодёжная команда могла войти в тупик. Но это я понимаю стратегически. Молодёжь мыслит тактически: вот, что будет за этот период, там, два-три дня, всё, месяц. Стратегически уже не мыслят. Не потому, что они плохие. Стратегию даже взрослые не имеют, это надо развивать очень сложно. В нашей среде это более-менее есть. В других средах: «Что будет через год?» «А? Что? Через год и посмотрим». Стратегия.</w:t>
      </w:r>
    </w:p>
    <w:p w14:paraId="37DB0F6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b/>
          <w:sz w:val="24"/>
          <w:szCs w:val="24"/>
          <w:lang w:val="ru-RU"/>
        </w:rPr>
        <w:t xml:space="preserve">И вот, заряженность работает на тактику: вот я поймал заряженность, и мне надо её исполнить в ближайшее время, а заряд работает на стратегию внутри нас. И, когда мы развиваемся по видам материи, мы стратегуем надолго, а когда мы идём по заряженности, мы – «желание в ближайшее время надо исполнить». Не желания, ощущения надо </w:t>
      </w:r>
      <w:r w:rsidRPr="00F77E54">
        <w:rPr>
          <w:rFonts w:cstheme="minorHAnsi"/>
          <w:b/>
          <w:sz w:val="24"/>
          <w:szCs w:val="24"/>
          <w:lang w:val="ru-RU"/>
        </w:rPr>
        <w:lastRenderedPageBreak/>
        <w:t>исполнить, состояние надо исполнить.</w:t>
      </w:r>
      <w:r w:rsidRPr="00F77E54">
        <w:rPr>
          <w:rFonts w:cstheme="minorHAnsi"/>
          <w:sz w:val="24"/>
          <w:szCs w:val="24"/>
          <w:lang w:val="ru-RU"/>
        </w:rPr>
        <w:t xml:space="preserve"> А потом? А потом, хоть… А потом будем выкручиваться, исходя из того, как исполнили. Есть такое?</w:t>
      </w:r>
    </w:p>
    <w:p w14:paraId="69EB64E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Ладно, муки завершаются. Ману, ваше тело Ману, которое мы стяжаем в следующей практике, будет этим заниматься. Тему взяли? Это к ночной подготовке. Я пока её помню, я хотел бы, чтоб вы видели. Ни разу я такого не рассказывал. </w:t>
      </w:r>
    </w:p>
    <w:p w14:paraId="068B7E8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Поэтому, освоение видов материи – это повышение заряда, освоение типов материи – это повышение вашей заряженности отдельных систем, частей и специализаций. Заряженность ведёт вас к тактическим результатам, то есть вы распознаёте тактику: как правильно сделать, как это получить. А заряд ведёт к стратегическим результатам: вы видите не только, как это сделать, а вы ещё простраиваете стратегию, как это сделать в будущем, чтоб оно у вас получилось, и вы поменялись. Всё это фиксируется в реальностях, и потом реальность переводит это в реал осуществления ваших событий внутренних или внешних. </w:t>
      </w:r>
    </w:p>
    <w:p w14:paraId="30822E94" w14:textId="77777777" w:rsidR="00F77E54" w:rsidRPr="00F77E54" w:rsidRDefault="00F77E54" w:rsidP="00F77E54">
      <w:pPr>
        <w:spacing w:after="0" w:line="240" w:lineRule="auto"/>
        <w:ind w:firstLine="567"/>
        <w:rPr>
          <w:rFonts w:cstheme="minorHAnsi"/>
          <w:sz w:val="24"/>
          <w:szCs w:val="24"/>
          <w:lang w:val="ru-RU"/>
        </w:rPr>
      </w:pPr>
    </w:p>
    <w:p w14:paraId="0D41B152" w14:textId="2F192672" w:rsidR="00F77E54" w:rsidRPr="002027C2" w:rsidRDefault="00F77E54" w:rsidP="00735184">
      <w:pPr>
        <w:pStyle w:val="1"/>
        <w:spacing w:before="0" w:after="0" w:line="240" w:lineRule="auto"/>
        <w:jc w:val="center"/>
        <w:rPr>
          <w:b/>
          <w:lang w:val="ru-RU"/>
        </w:rPr>
      </w:pPr>
      <w:bookmarkStart w:id="37" w:name="_Toc203514632"/>
      <w:r w:rsidRPr="002027C2">
        <w:rPr>
          <w:b/>
          <w:lang w:val="ru-RU"/>
        </w:rPr>
        <w:t>Применимость в разработке видами и типами материи</w:t>
      </w:r>
      <w:bookmarkEnd w:id="37"/>
    </w:p>
    <w:p w14:paraId="2C3C4A31" w14:textId="77777777" w:rsidR="00F77E54" w:rsidRPr="00F77E54" w:rsidRDefault="00F77E54" w:rsidP="00F77E54">
      <w:pPr>
        <w:spacing w:after="0" w:line="240" w:lineRule="auto"/>
        <w:ind w:firstLine="567"/>
        <w:rPr>
          <w:rFonts w:cstheme="minorHAnsi"/>
          <w:sz w:val="24"/>
          <w:szCs w:val="24"/>
          <w:lang w:val="ru-RU"/>
        </w:rPr>
      </w:pPr>
    </w:p>
    <w:p w14:paraId="1FF7048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включается на это всё… Что включается на заряженность и заряд по итогам? Что у нас ещё, что мы не вспоминали, в архетипе? К чему ведёт ваша повышенная заряженность и повышенный заряд? К чему? Что-то ещё есть в архетипах, кроме видов материи, типов материи и реальностей. И даже миров. Громче только.</w:t>
      </w:r>
    </w:p>
    <w:p w14:paraId="6274A65F"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Из зала: Эволюционное развитие.</w:t>
      </w:r>
    </w:p>
    <w:p w14:paraId="301F7EB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Да, эволюционное развитие. Я уже у тебя по губам читаю. Но хоть громче говори. Мужчина уже наконец-таки ответил. Эволюции. Любая следующая эволюция – это высокий заряд в вашем теле, иной, чем предыдущий. Причём это не значит, что вы чувствуете себя бешено. Это просто более высокий эволюционный заряд в вашем теле. И более высокая эволюция – это более высокое распознание и применение энергетики внутри вас. </w:t>
      </w:r>
    </w:p>
    <w:p w14:paraId="434D74D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Если вы пассивны сами по себе по жизни – это более низкая эволюция, более низкие заряды, более низкая заряженность типов материи. И накопление зарядов по видам материи ведёт вас в следующую эволюцию – из Человека стать Человеком-Посвящённым, из Человека-Посвящённого – Человеком-Служащим. Это всё разные уровни заряда. Самый простой вариант: у Человека – единица заряженности, у Человека-Посвящённого – две заряженности, у Человека-Служащего? </w:t>
      </w:r>
    </w:p>
    <w:p w14:paraId="0D88630E"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Из зала: Три.</w:t>
      </w:r>
    </w:p>
    <w:p w14:paraId="444CC8B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Неа, четыре заряженности, у Человека-Ипостаси – восемь. И умножаем вдвойне. И когда мы доходим до 16-й эволюции, у нас заряженность сумасшедшая. В итоге мы сами себе заряжены, и окружающая среда нам не даёт заряд. Окружающая среда – это природа. А когда мы сами себе заряжены, наши заряды от кого идут? От </w:t>
      </w:r>
      <w:r w:rsidRPr="00F77E54">
        <w:rPr>
          <w:rFonts w:cstheme="minorHAnsi"/>
          <w:b/>
          <w:bCs/>
          <w:sz w:val="24"/>
          <w:szCs w:val="24"/>
          <w:lang w:val="ru-RU"/>
        </w:rPr>
        <w:t>кого</w:t>
      </w:r>
      <w:r w:rsidRPr="00F77E54">
        <w:rPr>
          <w:rFonts w:cstheme="minorHAnsi"/>
          <w:sz w:val="24"/>
          <w:szCs w:val="24"/>
          <w:lang w:val="ru-RU"/>
        </w:rPr>
        <w:t xml:space="preserve"> идут, я подсказал. – От Изначально Вышестоящего Отца. </w:t>
      </w:r>
      <w:r w:rsidRPr="00F77E54">
        <w:rPr>
          <w:rFonts w:cstheme="minorHAnsi"/>
          <w:b/>
          <w:sz w:val="24"/>
          <w:szCs w:val="24"/>
          <w:lang w:val="ru-RU"/>
        </w:rPr>
        <w:t>Всё, что я сейчас рассказал, это деятельность Иерархии в повышении цивилизованности окружающей команды</w:t>
      </w:r>
      <w:r w:rsidRPr="00F77E54">
        <w:rPr>
          <w:rFonts w:cstheme="minorHAnsi"/>
          <w:sz w:val="24"/>
          <w:szCs w:val="24"/>
          <w:lang w:val="ru-RU"/>
        </w:rPr>
        <w:t xml:space="preserve">. </w:t>
      </w:r>
    </w:p>
    <w:p w14:paraId="50BD940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Темка звучит по-сумасшедшему, но, если в неё вникнуть, вы очень многие проблемы решите по своей жизни. Встали утром, сонный, никакой, а у вас важнейший рабочий день. Останетесь сонным – прошляпаете рабочий день, прошляпаете контракт или ещё какие-то там ситуации. Надо найти заряд. Попить кофе – стандарт менеджера, а вам поменять вид материи. Вы встали, проснулись не в том виде материи. Вышли в более высокий. От высокого вида материи, от Отца входит более высокий заряд – кофе не надо, вы: ту-дух! – Тю (</w:t>
      </w:r>
      <w:r w:rsidRPr="00F77E54">
        <w:rPr>
          <w:rFonts w:cstheme="minorHAnsi"/>
          <w:i/>
          <w:sz w:val="24"/>
          <w:szCs w:val="24"/>
          <w:lang w:val="ru-RU"/>
        </w:rPr>
        <w:t>показывает двумя руками направление вперёд</w:t>
      </w:r>
      <w:r w:rsidRPr="00F77E54">
        <w:rPr>
          <w:rFonts w:cstheme="minorHAnsi"/>
          <w:sz w:val="24"/>
          <w:szCs w:val="24"/>
          <w:lang w:val="ru-RU"/>
        </w:rPr>
        <w:t xml:space="preserve">). И день удался. Вариант? </w:t>
      </w:r>
    </w:p>
    <w:p w14:paraId="13E5F36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Вы приехали домой с работы, впереди ночь, думаете, отдохну. Что-то случилось, и ночью надо тоже что-то делать – отдыхать некогда. Бывают такие ситуации по жизни. А спать-то хочется, вы же сутки отработали, а надо ещё что-то делать. Ой! Ребёнок там куда-то там уехал, его надо оттуда поехать, забрать. Это ужас, где, он там ай, где. И вы не спите, а едете за ним. Что надо сделать? Перейти в более высокий вид материи. Если вы перейдёте на четыре тире восемь видов материи, вы можете всю ночь не спать, как будто вы выспались. Вам хватит, как у </w:t>
      </w:r>
      <w:r w:rsidRPr="00F77E54">
        <w:rPr>
          <w:rFonts w:cstheme="minorHAnsi"/>
          <w:sz w:val="24"/>
          <w:szCs w:val="24"/>
          <w:lang w:val="ru-RU"/>
        </w:rPr>
        <w:lastRenderedPageBreak/>
        <w:t>товарища Штирлица, поспать пять минут в машине. К вам войдёт заряд восьмого вида материи, и после этого всю ночь вы можете: «Пру-у!» (</w:t>
      </w:r>
      <w:r w:rsidRPr="00F77E54">
        <w:rPr>
          <w:rFonts w:cstheme="minorHAnsi"/>
          <w:i/>
          <w:sz w:val="24"/>
          <w:szCs w:val="24"/>
          <w:lang w:val="ru-RU"/>
        </w:rPr>
        <w:t>Показывает, крутя указательным пальцем по кругу, как юла</w:t>
      </w:r>
      <w:r w:rsidRPr="00F77E54">
        <w:rPr>
          <w:rFonts w:cstheme="minorHAnsi"/>
          <w:sz w:val="24"/>
          <w:szCs w:val="24"/>
          <w:lang w:val="ru-RU"/>
        </w:rPr>
        <w:t>). Как день работать, ещё и решать все проблемы эффективно, не первым, а восьмым видом материи.</w:t>
      </w:r>
    </w:p>
    <w:p w14:paraId="77B72B6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Я пытаюсь вас настроить на то, чтобы видами материи и типами материи вы начали пользоваться. Не знать, что они есть, а пользоваться. Я сейчас пытаюсь вам раскрутить тему, как пользоваться видами материи. Пользоваться – что это не какая-то страшная вещь, что я перешёл в Вотику и не знаю, что делать вотически. А я вначале получаю заряд Вотики, у меня стимулируется внутри аж… аж…? Какой вид материи, Вотика? Вот-и-ка. Икаешь ты…</w:t>
      </w:r>
    </w:p>
    <w:p w14:paraId="4908F3B9"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Из зала: 48-й.</w:t>
      </w:r>
    </w:p>
    <w:p w14:paraId="777AC9DC" w14:textId="338191C5"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Говорят, 48-й. Чуть ниже Иерархии на восемь. Ты молодец</w:t>
      </w:r>
      <w:r w:rsidR="002027C2">
        <w:rPr>
          <w:rFonts w:cstheme="minorHAnsi"/>
          <w:sz w:val="24"/>
          <w:szCs w:val="24"/>
          <w:lang w:val="ru-RU"/>
        </w:rPr>
        <w:t>! Н</w:t>
      </w:r>
      <w:r w:rsidRPr="00F77E54">
        <w:rPr>
          <w:rFonts w:cstheme="minorHAnsi"/>
          <w:sz w:val="24"/>
          <w:szCs w:val="24"/>
          <w:lang w:val="ru-RU"/>
        </w:rPr>
        <w:t>о я не могу сказать точно, да или нет, потому что аудитория потерялась. Заряд Вотики очень высокий оказался. Бывает заряд видов материи настолько высокий, что перестают действовать мозги.</w:t>
      </w:r>
    </w:p>
    <w:p w14:paraId="3C9EEBF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возвращаемся к Посвящениям. Посвящения ведут вас к более высоким качествам и заряженностям, чтобы вы воспринимали более высокие виды материи. То есть задача Посвящения – насытить вас качествами и свойствами, чтобы вы брали заряд более высокого вида материи. Пример. В пятой расе описывали Посвящение, как сгусток света. Сгусток света вошёл в голову. Это, с одной стороны, новый свет, а с другой стороны, более высокая заряженность, где ты начинаешь видеть типы материи.</w:t>
      </w:r>
    </w:p>
    <w:p w14:paraId="37CF4410" w14:textId="77777777" w:rsidR="00F77E54" w:rsidRPr="00F77E54" w:rsidRDefault="00F77E54" w:rsidP="00F77E54">
      <w:pPr>
        <w:pStyle w:val="11"/>
        <w:spacing w:after="0" w:line="240" w:lineRule="auto"/>
        <w:ind w:firstLine="567"/>
        <w:rPr>
          <w:rFonts w:asciiTheme="minorHAnsi" w:hAnsiTheme="minorHAnsi" w:cstheme="minorHAnsi"/>
          <w:sz w:val="24"/>
          <w:szCs w:val="24"/>
        </w:rPr>
      </w:pPr>
      <w:r w:rsidRPr="00F77E54">
        <w:rPr>
          <w:rFonts w:asciiTheme="minorHAnsi" w:hAnsiTheme="minorHAnsi" w:cstheme="minorHAnsi"/>
          <w:sz w:val="24"/>
          <w:szCs w:val="24"/>
        </w:rPr>
        <w:t>Помните, в конце «Двух жизней» Левушка из-за развития Посвящений начал видеть, как Иллариона в тонком мире ждёт какая-то женщина в доме. Он начал видеть типы материи. С точки зрения Левушки, фактически, виды материи. То есть, более высокая заряженность головного мозга приводит к видению типов и видов материи. И мы начинаем ими жить и действовать. Всё, я вас подтянул. Сейчас пойдём стяжать, и вы будет с интересом стяжать более высокие…</w:t>
      </w:r>
    </w:p>
    <w:p w14:paraId="2572F1C8" w14:textId="77777777" w:rsidR="00F77E54" w:rsidRPr="00F77E54" w:rsidRDefault="00F77E54" w:rsidP="00F77E54">
      <w:pPr>
        <w:pStyle w:val="11"/>
        <w:spacing w:after="0" w:line="240" w:lineRule="auto"/>
        <w:ind w:firstLine="567"/>
        <w:rPr>
          <w:rFonts w:asciiTheme="minorHAnsi" w:hAnsiTheme="minorHAnsi" w:cstheme="minorHAnsi"/>
          <w:sz w:val="24"/>
          <w:szCs w:val="24"/>
        </w:rPr>
      </w:pPr>
    </w:p>
    <w:p w14:paraId="45B24293" w14:textId="77777777" w:rsidR="00F77E54" w:rsidRPr="00135381" w:rsidRDefault="00F77E54" w:rsidP="00735184">
      <w:pPr>
        <w:pStyle w:val="1"/>
        <w:spacing w:before="0" w:after="0" w:line="240" w:lineRule="auto"/>
        <w:jc w:val="center"/>
        <w:rPr>
          <w:b/>
          <w:lang w:val="ru-RU"/>
        </w:rPr>
      </w:pPr>
      <w:bookmarkStart w:id="38" w:name="_Toc203514633"/>
      <w:r w:rsidRPr="00135381">
        <w:rPr>
          <w:b/>
          <w:lang w:val="ru-RU"/>
        </w:rPr>
        <w:t>Новая схема развёртки реальностей, миров, эволюций 65536-ричности явления</w:t>
      </w:r>
      <w:bookmarkEnd w:id="38"/>
      <w:r w:rsidRPr="00135381">
        <w:rPr>
          <w:b/>
          <w:lang w:val="ru-RU"/>
        </w:rPr>
        <w:t xml:space="preserve"> </w:t>
      </w:r>
    </w:p>
    <w:p w14:paraId="62B0CEBA" w14:textId="77777777" w:rsidR="00F77E54" w:rsidRPr="00F77E54" w:rsidRDefault="00F77E54" w:rsidP="00F77E54">
      <w:pPr>
        <w:pStyle w:val="11"/>
        <w:spacing w:after="0" w:line="240" w:lineRule="auto"/>
        <w:ind w:firstLine="567"/>
        <w:rPr>
          <w:rFonts w:asciiTheme="minorHAnsi" w:hAnsiTheme="minorHAnsi" w:cstheme="minorHAnsi"/>
          <w:sz w:val="24"/>
          <w:szCs w:val="24"/>
        </w:rPr>
      </w:pPr>
    </w:p>
    <w:p w14:paraId="33F7A0CB" w14:textId="77777777" w:rsidR="00F77E54" w:rsidRPr="00F77E54" w:rsidRDefault="00F77E54" w:rsidP="00F77E54">
      <w:pPr>
        <w:pStyle w:val="11"/>
        <w:spacing w:after="0" w:line="240" w:lineRule="auto"/>
        <w:ind w:firstLine="567"/>
        <w:rPr>
          <w:rFonts w:asciiTheme="minorHAnsi" w:hAnsiTheme="minorHAnsi" w:cstheme="minorHAnsi"/>
          <w:sz w:val="24"/>
          <w:szCs w:val="24"/>
        </w:rPr>
      </w:pPr>
      <w:r w:rsidRPr="00F77E54">
        <w:rPr>
          <w:rFonts w:asciiTheme="minorHAnsi" w:hAnsiTheme="minorHAnsi" w:cstheme="minorHAnsi"/>
          <w:sz w:val="24"/>
          <w:szCs w:val="24"/>
        </w:rPr>
        <w:t>Теперь схема</w:t>
      </w:r>
      <w:r w:rsidRPr="00F77E54">
        <w:rPr>
          <w:rFonts w:asciiTheme="minorHAnsi" w:hAnsiTheme="minorHAnsi" w:cstheme="minorHAnsi"/>
          <w:b/>
          <w:sz w:val="24"/>
          <w:szCs w:val="24"/>
        </w:rPr>
        <w:t xml:space="preserve"> </w:t>
      </w:r>
      <w:r w:rsidRPr="00F77E54">
        <w:rPr>
          <w:rFonts w:asciiTheme="minorHAnsi" w:hAnsiTheme="minorHAnsi" w:cstheme="minorHAnsi"/>
          <w:sz w:val="24"/>
          <w:szCs w:val="24"/>
        </w:rPr>
        <w:t xml:space="preserve">реальностей. Значит, все архетипы, 65536, переходят в каждый архетип в виде реальности. Ничего такого особо нового я вам не скажу, но… </w:t>
      </w:r>
    </w:p>
    <w:p w14:paraId="3DE062D0" w14:textId="11FE33F4" w:rsidR="00F77E54" w:rsidRPr="00F77E54" w:rsidRDefault="002027C2" w:rsidP="00F77E54">
      <w:pPr>
        <w:pStyle w:val="11"/>
        <w:spacing w:after="0" w:line="240" w:lineRule="auto"/>
        <w:ind w:firstLine="567"/>
        <w:rPr>
          <w:rFonts w:asciiTheme="minorHAnsi" w:hAnsiTheme="minorHAnsi" w:cstheme="minorHAnsi"/>
          <w:sz w:val="24"/>
          <w:szCs w:val="24"/>
        </w:rPr>
      </w:pPr>
      <w:r w:rsidRPr="002027C2">
        <w:rPr>
          <w:rFonts w:asciiTheme="minorHAnsi" w:hAnsiTheme="minorHAnsi" w:cstheme="minorHAnsi"/>
          <w:i/>
          <w:sz w:val="24"/>
          <w:szCs w:val="24"/>
        </w:rPr>
        <w:t>(Кашель)</w:t>
      </w:r>
      <w:r>
        <w:rPr>
          <w:rFonts w:asciiTheme="minorHAnsi" w:hAnsiTheme="minorHAnsi" w:cstheme="minorHAnsi"/>
          <w:sz w:val="24"/>
          <w:szCs w:val="24"/>
        </w:rPr>
        <w:t xml:space="preserve"> </w:t>
      </w:r>
      <w:r w:rsidR="00F77E54" w:rsidRPr="00F77E54">
        <w:rPr>
          <w:rFonts w:asciiTheme="minorHAnsi" w:hAnsiTheme="minorHAnsi" w:cstheme="minorHAnsi"/>
          <w:sz w:val="24"/>
          <w:szCs w:val="24"/>
        </w:rPr>
        <w:t xml:space="preserve">Из-за кондиционера. То есть, если я кашляю, то это не … поймаю глоток воздуха и кашляю, не поймаю – нормально. Вам хорошо – вам в спину, а мне прямо в рот. Иногда хорошо, иногда нет. </w:t>
      </w:r>
    </w:p>
    <w:p w14:paraId="643BA1F2" w14:textId="77777777" w:rsidR="00F77E54" w:rsidRPr="00F77E54" w:rsidRDefault="00F77E54" w:rsidP="00F77E54">
      <w:pPr>
        <w:pStyle w:val="11"/>
        <w:spacing w:after="0" w:line="240" w:lineRule="auto"/>
        <w:ind w:firstLine="567"/>
        <w:rPr>
          <w:rFonts w:asciiTheme="minorHAnsi" w:hAnsiTheme="minorHAnsi" w:cstheme="minorHAnsi"/>
          <w:sz w:val="24"/>
          <w:szCs w:val="24"/>
        </w:rPr>
      </w:pPr>
      <w:r w:rsidRPr="00F77E54">
        <w:rPr>
          <w:rFonts w:asciiTheme="minorHAnsi" w:hAnsiTheme="minorHAnsi" w:cstheme="minorHAnsi"/>
          <w:sz w:val="24"/>
          <w:szCs w:val="24"/>
        </w:rPr>
        <w:t>Вопрос. Как строятся реальности? Кто помнит. «Ну, как они строятся?» Но как-то они строятся.</w:t>
      </w:r>
    </w:p>
    <w:p w14:paraId="5EC0BFB1"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Подреальности.</w:t>
      </w:r>
    </w:p>
    <w:p w14:paraId="2386D008"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А?</w:t>
      </w:r>
    </w:p>
    <w:p w14:paraId="05E77783"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Подреальности.</w:t>
      </w:r>
    </w:p>
    <w:p w14:paraId="1BE07D56"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По подреальностям.</w:t>
      </w:r>
      <w:r w:rsidRPr="00F77E54">
        <w:rPr>
          <w:rFonts w:asciiTheme="minorHAnsi" w:hAnsiTheme="minorHAnsi" w:cstheme="minorHAnsi"/>
          <w:i/>
          <w:color w:val="000000"/>
          <w:sz w:val="24"/>
          <w:szCs w:val="24"/>
        </w:rPr>
        <w:t xml:space="preserve"> </w:t>
      </w:r>
      <w:r w:rsidRPr="00F77E54">
        <w:rPr>
          <w:rFonts w:asciiTheme="minorHAnsi" w:hAnsiTheme="minorHAnsi" w:cstheme="minorHAnsi"/>
          <w:color w:val="000000"/>
          <w:sz w:val="24"/>
          <w:szCs w:val="24"/>
        </w:rPr>
        <w:t>Это мы уходим вниз. Нам надо распознать, как возникает реальность, а потом в ней возникает подреальность.</w:t>
      </w:r>
    </w:p>
    <w:p w14:paraId="0E350E2F"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Четыре мира в каждой реальности и типы</w:t>
      </w:r>
    </w:p>
    <w:p w14:paraId="246DCE8F"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Четыре мира в каждой реальности. Нет, все реальности входят в четыре мира архетипов. Миры, в основном, в архетипах. Миры в реальностях </w:t>
      </w:r>
      <w:r w:rsidRPr="00F77E54">
        <w:rPr>
          <w:rFonts w:asciiTheme="minorHAnsi" w:hAnsiTheme="minorHAnsi" w:cstheme="minorHAnsi"/>
          <w:sz w:val="24"/>
          <w:szCs w:val="24"/>
        </w:rPr>
        <w:t>–</w:t>
      </w:r>
      <w:r w:rsidRPr="00F77E54">
        <w:rPr>
          <w:rFonts w:asciiTheme="minorHAnsi" w:hAnsiTheme="minorHAnsi" w:cstheme="minorHAnsi"/>
          <w:color w:val="000000"/>
          <w:sz w:val="24"/>
          <w:szCs w:val="24"/>
        </w:rPr>
        <w:t xml:space="preserve"> отражение архетипических миров. Не более того. </w:t>
      </w:r>
    </w:p>
    <w:p w14:paraId="239A013E"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p>
    <w:p w14:paraId="662E7153" w14:textId="77777777" w:rsidR="00F77E54" w:rsidRPr="00135381" w:rsidRDefault="00F77E54" w:rsidP="00735184">
      <w:pPr>
        <w:pStyle w:val="1"/>
        <w:spacing w:before="0" w:after="0" w:line="240" w:lineRule="auto"/>
        <w:jc w:val="center"/>
        <w:rPr>
          <w:b/>
          <w:lang w:val="ru-RU"/>
        </w:rPr>
      </w:pPr>
      <w:bookmarkStart w:id="39" w:name="_Toc203514634"/>
      <w:r w:rsidRPr="00135381">
        <w:rPr>
          <w:b/>
          <w:lang w:val="ru-RU"/>
        </w:rPr>
        <w:t>Переход из видов материи в тип материи рождает реальность</w:t>
      </w:r>
      <w:bookmarkEnd w:id="39"/>
    </w:p>
    <w:p w14:paraId="1EBE7A23" w14:textId="77777777" w:rsidR="00F77E54" w:rsidRPr="00F77E54" w:rsidRDefault="00F77E54" w:rsidP="00F77E54">
      <w:pPr>
        <w:pStyle w:val="11"/>
        <w:pBdr>
          <w:top w:val="nil"/>
          <w:left w:val="nil"/>
          <w:bottom w:val="nil"/>
          <w:right w:val="nil"/>
          <w:between w:val="nil"/>
        </w:pBdr>
        <w:spacing w:after="0" w:line="240" w:lineRule="auto"/>
        <w:ind w:firstLine="567"/>
        <w:jc w:val="center"/>
        <w:rPr>
          <w:rFonts w:asciiTheme="minorHAnsi" w:hAnsiTheme="minorHAnsi" w:cstheme="minorHAnsi"/>
          <w:b/>
          <w:color w:val="000000"/>
          <w:sz w:val="24"/>
          <w:szCs w:val="24"/>
        </w:rPr>
      </w:pPr>
    </w:p>
    <w:p w14:paraId="0C60434B"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С чего начинается реальность? Но как «с чего начинается Родина». Я вам сейчас рассказал.</w:t>
      </w:r>
    </w:p>
    <w:p w14:paraId="64025F06"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С вида материи.</w:t>
      </w:r>
    </w:p>
    <w:p w14:paraId="4A044DA9"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А?</w:t>
      </w:r>
    </w:p>
    <w:p w14:paraId="22241620"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С вида материи.</w:t>
      </w:r>
    </w:p>
    <w:p w14:paraId="5D719946"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С вида материи. Не совсем, но виды материи там активно участвуют. </w:t>
      </w:r>
    </w:p>
    <w:p w14:paraId="6A11EF7D"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i/>
          <w:color w:val="000000"/>
          <w:sz w:val="24"/>
          <w:szCs w:val="24"/>
        </w:rPr>
      </w:pPr>
      <w:r w:rsidRPr="00F77E54">
        <w:rPr>
          <w:rFonts w:asciiTheme="minorHAnsi" w:hAnsiTheme="minorHAnsi" w:cstheme="minorHAnsi"/>
          <w:i/>
          <w:color w:val="000000"/>
          <w:sz w:val="24"/>
          <w:szCs w:val="24"/>
        </w:rPr>
        <w:lastRenderedPageBreak/>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Виды организации материи.</w:t>
      </w:r>
    </w:p>
    <w:p w14:paraId="4D1D7F2D"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Реальности рождаются, когда виды материи переходят в типы материи. Вот переход из видов материи в тип материи рождает реальность, запомните. То есть между видом материи и типом материи рождается реальность. Сложили? </w:t>
      </w:r>
    </w:p>
    <w:p w14:paraId="7FA4C958"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Стандарт Синтеза: 64 вида материи отражаются друг в друге (</w:t>
      </w:r>
      <w:r w:rsidRPr="00F77E54">
        <w:rPr>
          <w:rFonts w:asciiTheme="minorHAnsi" w:hAnsiTheme="minorHAnsi" w:cstheme="minorHAnsi"/>
          <w:i/>
          <w:color w:val="000000"/>
          <w:sz w:val="24"/>
          <w:szCs w:val="24"/>
        </w:rPr>
        <w:t>рисует схему</w:t>
      </w:r>
      <w:r w:rsidRPr="00F77E54">
        <w:rPr>
          <w:rFonts w:asciiTheme="minorHAnsi" w:hAnsiTheme="minorHAnsi" w:cstheme="minorHAnsi"/>
          <w:color w:val="000000"/>
          <w:sz w:val="24"/>
          <w:szCs w:val="24"/>
        </w:rPr>
        <w:t xml:space="preserve">), закон «Всё во всем» </w:t>
      </w:r>
      <w:r w:rsidRPr="00F77E54">
        <w:rPr>
          <w:rFonts w:asciiTheme="minorHAnsi" w:hAnsiTheme="minorHAnsi" w:cstheme="minorHAnsi"/>
          <w:sz w:val="24"/>
          <w:szCs w:val="24"/>
        </w:rPr>
        <w:t>–</w:t>
      </w:r>
      <w:r w:rsidRPr="00F77E54">
        <w:rPr>
          <w:rFonts w:asciiTheme="minorHAnsi" w:hAnsiTheme="minorHAnsi" w:cstheme="minorHAnsi"/>
          <w:color w:val="000000"/>
          <w:sz w:val="24"/>
          <w:szCs w:val="24"/>
        </w:rPr>
        <w:t xml:space="preserve"> иерархический закон. Отражаясь, друг в друге, они рождают 64 состояния в каждом виде материи. Вот это состояние между ними рождает реальность. То есть, реальность начинается с состояния перехода вида материи в тип материи. </w:t>
      </w:r>
    </w:p>
    <w:p w14:paraId="6FCD39AA"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p>
    <w:p w14:paraId="2F2A22F9" w14:textId="77777777" w:rsidR="00F77E54" w:rsidRPr="00F77E54" w:rsidRDefault="00F77E54" w:rsidP="00F77E54">
      <w:pPr>
        <w:pStyle w:val="11"/>
        <w:pBdr>
          <w:top w:val="nil"/>
          <w:left w:val="nil"/>
          <w:bottom w:val="nil"/>
          <w:right w:val="nil"/>
          <w:between w:val="nil"/>
        </w:pBdr>
        <w:spacing w:after="0" w:line="240" w:lineRule="auto"/>
        <w:ind w:firstLine="567"/>
        <w:jc w:val="center"/>
        <w:rPr>
          <w:rFonts w:asciiTheme="minorHAnsi" w:hAnsiTheme="minorHAnsi" w:cstheme="minorHAnsi"/>
          <w:color w:val="000000"/>
          <w:sz w:val="24"/>
          <w:szCs w:val="24"/>
        </w:rPr>
      </w:pPr>
      <w:r w:rsidRPr="00F77E54">
        <w:rPr>
          <w:rFonts w:asciiTheme="minorHAnsi" w:hAnsiTheme="minorHAnsi" w:cstheme="minorHAnsi"/>
          <w:noProof/>
          <w:color w:val="000000"/>
          <w:sz w:val="24"/>
          <w:szCs w:val="24"/>
        </w:rPr>
        <w:drawing>
          <wp:inline distT="0" distB="0" distL="0" distR="0" wp14:anchorId="6A28BFB6" wp14:editId="0DBF4BBC">
            <wp:extent cx="3745065" cy="2711312"/>
            <wp:effectExtent l="0" t="0" r="8255" b="0"/>
            <wp:docPr id="1" name="Рисунок 1" descr="D:\2025-26\105 - 120 Си ИВО\109\109 Си ИВО 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5-26\105 - 120 Си ИВО\109\109 Си ИВО 3_1.jpg"/>
                    <pic:cNvPicPr>
                      <a:picLocks noChangeAspect="1" noChangeArrowheads="1"/>
                    </pic:cNvPicPr>
                  </pic:nvPicPr>
                  <pic:blipFill>
                    <a:blip r:embed="rId9" cstate="print"/>
                    <a:srcRect t="3071" b="31286"/>
                    <a:stretch>
                      <a:fillRect/>
                    </a:stretch>
                  </pic:blipFill>
                  <pic:spPr bwMode="auto">
                    <a:xfrm>
                      <a:off x="0" y="0"/>
                      <a:ext cx="3754288" cy="2717989"/>
                    </a:xfrm>
                    <a:prstGeom prst="rect">
                      <a:avLst/>
                    </a:prstGeom>
                    <a:noFill/>
                    <a:ln w="9525">
                      <a:noFill/>
                      <a:miter lim="800000"/>
                      <a:headEnd/>
                      <a:tailEnd/>
                    </a:ln>
                  </pic:spPr>
                </pic:pic>
              </a:graphicData>
            </a:graphic>
          </wp:inline>
        </w:drawing>
      </w:r>
    </w:p>
    <w:p w14:paraId="7E8C79CD" w14:textId="78B6E11B" w:rsidR="00F77E54" w:rsidRPr="00F77E54" w:rsidRDefault="00E40186" w:rsidP="00F77E54">
      <w:pPr>
        <w:pStyle w:val="11"/>
        <w:pBdr>
          <w:top w:val="nil"/>
          <w:left w:val="nil"/>
          <w:bottom w:val="nil"/>
          <w:right w:val="nil"/>
          <w:between w:val="nil"/>
        </w:pBdr>
        <w:spacing w:after="0" w:line="240" w:lineRule="auto"/>
        <w:ind w:firstLine="567"/>
        <w:jc w:val="center"/>
        <w:rPr>
          <w:rFonts w:asciiTheme="minorHAnsi" w:hAnsiTheme="minorHAnsi" w:cstheme="minorHAnsi"/>
          <w:color w:val="000000"/>
          <w:sz w:val="24"/>
          <w:szCs w:val="24"/>
        </w:rPr>
      </w:pPr>
      <w:r>
        <w:rPr>
          <w:rFonts w:asciiTheme="minorHAnsi" w:hAnsiTheme="minorHAnsi" w:cstheme="minorHAnsi"/>
          <w:color w:val="000000"/>
          <w:sz w:val="24"/>
          <w:szCs w:val="24"/>
        </w:rPr>
        <w:t>Рис.1</w:t>
      </w:r>
    </w:p>
    <w:p w14:paraId="2013E85C" w14:textId="77777777" w:rsidR="00E40186" w:rsidRDefault="00E40186"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p>
    <w:p w14:paraId="6E29BB62" w14:textId="1AE6B755"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Реальность стабилизируется чем? Миром. Потому что в предыдущей эпохе 64… В предыдущей эпохе </w:t>
      </w:r>
      <w:r w:rsidRPr="00F77E54">
        <w:rPr>
          <w:rFonts w:asciiTheme="minorHAnsi" w:hAnsiTheme="minorHAnsi" w:cstheme="minorHAnsi"/>
          <w:sz w:val="24"/>
          <w:szCs w:val="24"/>
        </w:rPr>
        <w:t>–</w:t>
      </w:r>
      <w:r w:rsidRPr="00F77E54">
        <w:rPr>
          <w:rFonts w:asciiTheme="minorHAnsi" w:hAnsiTheme="minorHAnsi" w:cstheme="minorHAnsi"/>
          <w:color w:val="000000"/>
          <w:sz w:val="24"/>
          <w:szCs w:val="24"/>
        </w:rPr>
        <w:t xml:space="preserve"> неделю назад, чтоб было понятно, 64 на 64 </w:t>
      </w:r>
      <w:r w:rsidRPr="00F77E54">
        <w:rPr>
          <w:rFonts w:asciiTheme="minorHAnsi" w:hAnsiTheme="minorHAnsi" w:cstheme="minorHAnsi"/>
          <w:sz w:val="24"/>
          <w:szCs w:val="24"/>
        </w:rPr>
        <w:t>–</w:t>
      </w:r>
      <w:r w:rsidRPr="00F77E54">
        <w:rPr>
          <w:rFonts w:asciiTheme="minorHAnsi" w:hAnsiTheme="minorHAnsi" w:cstheme="minorHAnsi"/>
          <w:color w:val="000000"/>
          <w:sz w:val="24"/>
          <w:szCs w:val="24"/>
        </w:rPr>
        <w:t xml:space="preserve"> это 4096 состояний. И 4096 состояний до недавнего времени входили во что? </w:t>
      </w:r>
    </w:p>
    <w:p w14:paraId="5206A000"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В мир.</w:t>
      </w:r>
    </w:p>
    <w:p w14:paraId="63351483"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Правильно сказали, громче только. В мир. То есть, 4096 реальностей – это был, условно, Физический мир. И вот это состояние для Физического мира фиксировалось Энергией. Если из видов материи рождалось состояние Света, то появлялся Тонкий мир. Если из этого состояния рождался Дух, то появлялся Огненный мир. А если из этого состояния рождался Огонь, то появлялся Синтезный мир. То есть, миры появляются, как состояние перехода взаимоотражающих видов материи в типы материи. </w:t>
      </w:r>
    </w:p>
    <w:p w14:paraId="0660D0BE"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Накапливая эти состояния, вы стабилизируете реальность. Знаете, в чём ваша мука сейчас головного мозга? Вы видите реальность внешне и хотите ощутить реальность только внешне: первая реальность, переходишь во вторую реальность, в третью. Это такой внешний взгляд головного мозга. Я вам рассказываю тему, исходя из внутреннего состояния человека. Я вижу состояние по Физической реальности, состояние по Эфирной реальности, и для меня переход состояний – переход в более высокие типы материи, в более высокие реальности. </w:t>
      </w:r>
    </w:p>
    <w:p w14:paraId="4B34B2C2"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То есть </w:t>
      </w:r>
      <w:r w:rsidRPr="00F77E54">
        <w:rPr>
          <w:rFonts w:asciiTheme="minorHAnsi" w:hAnsiTheme="minorHAnsi" w:cstheme="minorHAnsi"/>
          <w:b/>
          <w:color w:val="000000"/>
          <w:sz w:val="24"/>
          <w:szCs w:val="24"/>
        </w:rPr>
        <w:t>состояние заряженности</w:t>
      </w:r>
      <w:r w:rsidRPr="00F77E54">
        <w:rPr>
          <w:rFonts w:asciiTheme="minorHAnsi" w:hAnsiTheme="minorHAnsi" w:cstheme="minorHAnsi"/>
          <w:color w:val="000000"/>
          <w:sz w:val="24"/>
          <w:szCs w:val="24"/>
        </w:rPr>
        <w:t xml:space="preserve"> моего тела распознаёт разные реальности, типы материи. Это внутренний взгляд. А вы ждёте внешний взгляд. Я с первой реальности перешёл на вторую, на Эфир. В погружении можно, но это внешне. И когда я начинаю с вами говорить, что у меня заряженность тела, и </w:t>
      </w:r>
      <w:r w:rsidRPr="00F77E54">
        <w:rPr>
          <w:rFonts w:asciiTheme="minorHAnsi" w:hAnsiTheme="minorHAnsi" w:cstheme="minorHAnsi"/>
          <w:b/>
          <w:color w:val="000000"/>
          <w:sz w:val="24"/>
          <w:szCs w:val="24"/>
        </w:rPr>
        <w:t>в этой заряженности возникают состояния, как взгляд на реальности,</w:t>
      </w:r>
      <w:r w:rsidRPr="00F77E54">
        <w:rPr>
          <w:rFonts w:asciiTheme="minorHAnsi" w:hAnsiTheme="minorHAnsi" w:cstheme="minorHAnsi"/>
          <w:color w:val="000000"/>
          <w:sz w:val="24"/>
          <w:szCs w:val="24"/>
        </w:rPr>
        <w:t xml:space="preserve"> перехода видов материи в типы материи, вы киваете, но не совсем понимаете: «Это как?» А у </w:t>
      </w:r>
      <w:r w:rsidRPr="00F77E54">
        <w:rPr>
          <w:rFonts w:asciiTheme="minorHAnsi" w:hAnsiTheme="minorHAnsi" w:cstheme="minorHAnsi"/>
          <w:b/>
          <w:color w:val="000000"/>
          <w:sz w:val="24"/>
          <w:szCs w:val="24"/>
        </w:rPr>
        <w:t>меня внутренне взгляд</w:t>
      </w:r>
      <w:r w:rsidRPr="00F77E54">
        <w:rPr>
          <w:rFonts w:asciiTheme="minorHAnsi" w:hAnsiTheme="minorHAnsi" w:cstheme="minorHAnsi"/>
          <w:color w:val="000000"/>
          <w:sz w:val="24"/>
          <w:szCs w:val="24"/>
        </w:rPr>
        <w:t>, для меня реальности – это систематика материи, а главное, это внутренняя заряженность и состояние человека.</w:t>
      </w:r>
    </w:p>
    <w:p w14:paraId="3FBA9CFC"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В итоге, я своим состоянием смогу охватить</w:t>
      </w:r>
      <w:r w:rsidRPr="00F77E54">
        <w:rPr>
          <w:rFonts w:asciiTheme="minorHAnsi" w:hAnsiTheme="minorHAnsi" w:cstheme="minorHAnsi"/>
          <w:b/>
          <w:color w:val="000000"/>
          <w:sz w:val="24"/>
          <w:szCs w:val="24"/>
        </w:rPr>
        <w:t xml:space="preserve"> </w:t>
      </w:r>
      <w:r w:rsidRPr="00F77E54">
        <w:rPr>
          <w:rFonts w:asciiTheme="minorHAnsi" w:hAnsiTheme="minorHAnsi" w:cstheme="minorHAnsi"/>
          <w:color w:val="000000"/>
          <w:sz w:val="24"/>
          <w:szCs w:val="24"/>
        </w:rPr>
        <w:t xml:space="preserve">16384 реальности, потому что я в себе зафиксировал, и я буду видеть Физический мир в разнообразии реальностей. А вы не сможете, </w:t>
      </w:r>
      <w:r w:rsidRPr="00F77E54">
        <w:rPr>
          <w:rFonts w:asciiTheme="minorHAnsi" w:hAnsiTheme="minorHAnsi" w:cstheme="minorHAnsi"/>
          <w:color w:val="000000"/>
          <w:sz w:val="24"/>
          <w:szCs w:val="24"/>
        </w:rPr>
        <w:lastRenderedPageBreak/>
        <w:t xml:space="preserve">потому что вам нужно из Физической реальности перейти в Эфирную реальность, так 16 тысяч раз перейти, накопить опыт, а потом сказать: «Это Физический мир». Увидели? </w:t>
      </w:r>
    </w:p>
    <w:p w14:paraId="75254796"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То есть, вы хотите ходить длинными кругами, а я вам сейчас пытаюсь настроить ходить сменой внутренних состояний и переключений зарядов видов материй и заряженностей типов материй внутри физического тела. То есть, я с вами действую как Ману, а вы на меня смотрите, как Человек. Разницу понимаете? Ману – пять, Человек – один. Единица входит в пятёрку, как часть. И вы понимаете, что я говорю правильно, но у вас такое ощущение внутри создается, что что-то бредовое, но правильное, но бредовое. А бредовое только потому, что вы не переключились из внешнего восприятия реальности на внутреннее. </w:t>
      </w:r>
    </w:p>
    <w:p w14:paraId="32382FBE"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И я начал тему с зарядов, с заряженности, ввел в вас заряд, схему показал, и мозг ваш из заряженности вернулся в реальность, где вокруг реальность, заряженности нет. А ведь</w:t>
      </w:r>
      <w:r w:rsidRPr="00F77E54">
        <w:rPr>
          <w:rFonts w:asciiTheme="minorHAnsi" w:hAnsiTheme="minorHAnsi" w:cstheme="minorHAnsi"/>
          <w:color w:val="000000"/>
          <w:sz w:val="24"/>
          <w:szCs w:val="24"/>
          <w:u w:val="single"/>
        </w:rPr>
        <w:t xml:space="preserve"> </w:t>
      </w:r>
      <w:r w:rsidRPr="00F77E54">
        <w:rPr>
          <w:rFonts w:asciiTheme="minorHAnsi" w:hAnsiTheme="minorHAnsi" w:cstheme="minorHAnsi"/>
          <w:color w:val="000000"/>
          <w:sz w:val="24"/>
          <w:szCs w:val="24"/>
        </w:rPr>
        <w:t>главное –это заряженность</w:t>
      </w:r>
      <w:r w:rsidRPr="00F77E54">
        <w:rPr>
          <w:rFonts w:asciiTheme="minorHAnsi" w:hAnsiTheme="minorHAnsi" w:cstheme="minorHAnsi"/>
          <w:color w:val="000000"/>
          <w:sz w:val="24"/>
          <w:szCs w:val="24"/>
          <w:u w:val="single"/>
        </w:rPr>
        <w:t xml:space="preserve"> </w:t>
      </w:r>
      <w:r w:rsidRPr="00F77E54">
        <w:rPr>
          <w:rFonts w:asciiTheme="minorHAnsi" w:hAnsiTheme="minorHAnsi" w:cstheme="minorHAnsi"/>
          <w:color w:val="000000"/>
          <w:sz w:val="24"/>
          <w:szCs w:val="24"/>
        </w:rPr>
        <w:t xml:space="preserve">физического тела. Зачем нам вчерашние 140048 Ядер Синтеза? </w:t>
      </w:r>
    </w:p>
    <w:p w14:paraId="308C5561"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i/>
          <w:color w:val="000000"/>
          <w:sz w:val="24"/>
          <w:szCs w:val="24"/>
        </w:rPr>
      </w:pPr>
      <w:r w:rsidRPr="00F77E54">
        <w:rPr>
          <w:rFonts w:asciiTheme="minorHAnsi" w:hAnsiTheme="minorHAnsi" w:cstheme="minorHAnsi"/>
          <w:i/>
          <w:color w:val="000000"/>
          <w:sz w:val="24"/>
          <w:szCs w:val="24"/>
        </w:rPr>
        <w:t>Из зала</w:t>
      </w:r>
      <w:r w:rsidRPr="00F77E54">
        <w:rPr>
          <w:rFonts w:asciiTheme="minorHAnsi" w:hAnsiTheme="minorHAnsi" w:cstheme="minorHAnsi"/>
          <w:color w:val="000000"/>
          <w:sz w:val="24"/>
          <w:szCs w:val="24"/>
        </w:rPr>
        <w:t xml:space="preserve">: </w:t>
      </w:r>
      <w:r w:rsidRPr="00F77E54">
        <w:rPr>
          <w:rFonts w:asciiTheme="minorHAnsi" w:hAnsiTheme="minorHAnsi" w:cstheme="minorHAnsi"/>
          <w:i/>
          <w:color w:val="000000"/>
          <w:sz w:val="24"/>
          <w:szCs w:val="24"/>
        </w:rPr>
        <w:t>Заряд.</w:t>
      </w:r>
    </w:p>
    <w:p w14:paraId="12B43D69"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Заряд! Они вам минимально с точки зрения Энергии, создают 140 тысяч зарядов. На этом вырастает ваше состояние, вы переключаетесь, и начинаете спокойно распознавать разные реальности, разные виды материи, стабилизируясь в мире. </w:t>
      </w:r>
    </w:p>
    <w:p w14:paraId="27A4B073"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p>
    <w:p w14:paraId="7411F44E" w14:textId="4CCDA327" w:rsidR="00F77E54" w:rsidRPr="00E40186" w:rsidRDefault="00E40186" w:rsidP="00735184">
      <w:pPr>
        <w:pStyle w:val="1"/>
        <w:spacing w:before="0" w:after="0" w:line="240" w:lineRule="auto"/>
        <w:jc w:val="center"/>
        <w:rPr>
          <w:b/>
          <w:lang w:val="ru-RU"/>
        </w:rPr>
      </w:pPr>
      <w:bookmarkStart w:id="40" w:name="_Toc203514635"/>
      <w:r w:rsidRPr="00E40186">
        <w:rPr>
          <w:b/>
          <w:lang w:val="ru-RU"/>
        </w:rPr>
        <w:t xml:space="preserve">Как ходить по реальностям? </w:t>
      </w:r>
      <w:r w:rsidR="00CA6D2E">
        <w:rPr>
          <w:b/>
          <w:lang w:val="ru-RU"/>
        </w:rPr>
        <w:t xml:space="preserve">Ману, </w:t>
      </w:r>
      <w:r w:rsidR="00F77E54" w:rsidRPr="00E40186">
        <w:rPr>
          <w:b/>
          <w:lang w:val="ru-RU"/>
        </w:rPr>
        <w:t>Человек, Аспект и так далее</w:t>
      </w:r>
      <w:bookmarkEnd w:id="40"/>
      <w:r w:rsidR="00F77E54" w:rsidRPr="00E40186">
        <w:rPr>
          <w:b/>
          <w:lang w:val="ru-RU"/>
        </w:rPr>
        <w:t xml:space="preserve"> </w:t>
      </w:r>
    </w:p>
    <w:p w14:paraId="6FD64DF1"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p>
    <w:p w14:paraId="0B790F44" w14:textId="77777777" w:rsidR="00F77E54" w:rsidRPr="00F77E54" w:rsidRDefault="00F77E54"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sidRPr="00F77E54">
        <w:rPr>
          <w:rFonts w:asciiTheme="minorHAnsi" w:hAnsiTheme="minorHAnsi" w:cstheme="minorHAnsi"/>
          <w:color w:val="000000"/>
          <w:sz w:val="24"/>
          <w:szCs w:val="24"/>
        </w:rPr>
        <w:t xml:space="preserve">Ладно, это теория Ману, вам нужна практика. Как ходить по реальностям? У Ману не ходят по реальностям, а переключаются своими состояниями на ту или иную реальность, находясь в Физическом мире. То есть, Ману переключает свое тело на реальности, а Человек, Аспект и так далее ходит по реальностям, но не переключаются. Я сейчас </w:t>
      </w:r>
      <w:r w:rsidRPr="00F77E54">
        <w:rPr>
          <w:rFonts w:asciiTheme="minorHAnsi" w:hAnsiTheme="minorHAnsi" w:cstheme="minorHAnsi"/>
          <w:b/>
          <w:color w:val="000000"/>
          <w:sz w:val="24"/>
          <w:szCs w:val="24"/>
        </w:rPr>
        <w:t>пытаюсь вас с хождения по реальностям переключить на состояние тела, которое переключается по реальностям. Вы меня понимаете, но в голове возникает недоумение: «Это как?» За счёт Ядер Синтеза, которые дают вам более высокую заряженность.</w:t>
      </w:r>
      <w:r w:rsidRPr="00F77E54">
        <w:rPr>
          <w:rFonts w:asciiTheme="minorHAnsi" w:hAnsiTheme="minorHAnsi" w:cstheme="minorHAnsi"/>
          <w:color w:val="000000"/>
          <w:sz w:val="24"/>
          <w:szCs w:val="24"/>
        </w:rPr>
        <w:t xml:space="preserve"> </w:t>
      </w:r>
      <w:r w:rsidRPr="00F77E54">
        <w:rPr>
          <w:rFonts w:asciiTheme="minorHAnsi" w:hAnsiTheme="minorHAnsi" w:cstheme="minorHAnsi"/>
          <w:b/>
          <w:color w:val="000000"/>
          <w:sz w:val="24"/>
          <w:szCs w:val="24"/>
        </w:rPr>
        <w:t>Другой подход просто</w:t>
      </w:r>
      <w:r w:rsidRPr="00F77E54">
        <w:rPr>
          <w:rFonts w:asciiTheme="minorHAnsi" w:hAnsiTheme="minorHAnsi" w:cstheme="minorHAnsi"/>
          <w:color w:val="000000"/>
          <w:sz w:val="24"/>
          <w:szCs w:val="24"/>
        </w:rPr>
        <w:t>.</w:t>
      </w:r>
    </w:p>
    <w:p w14:paraId="3E4B48CB" w14:textId="2CDA5A7D" w:rsidR="00F77E54" w:rsidRPr="00F77E54" w:rsidRDefault="0030262F" w:rsidP="00F77E54">
      <w:pPr>
        <w:pStyle w:val="11"/>
        <w:pBdr>
          <w:top w:val="nil"/>
          <w:left w:val="nil"/>
          <w:bottom w:val="nil"/>
          <w:right w:val="nil"/>
          <w:between w:val="nil"/>
        </w:pBdr>
        <w:spacing w:after="0" w:line="240" w:lineRule="auto"/>
        <w:ind w:firstLine="567"/>
        <w:rPr>
          <w:rFonts w:asciiTheme="minorHAnsi" w:hAnsiTheme="minorHAnsi" w:cstheme="minorHAnsi"/>
          <w:color w:val="000000"/>
          <w:sz w:val="24"/>
          <w:szCs w:val="24"/>
        </w:rPr>
      </w:pPr>
      <w:r>
        <w:rPr>
          <w:rFonts w:asciiTheme="minorHAnsi" w:hAnsiTheme="minorHAnsi" w:cstheme="minorHAnsi"/>
          <w:color w:val="000000"/>
          <w:sz w:val="24"/>
          <w:szCs w:val="24"/>
        </w:rPr>
        <w:t>Анекдот, м</w:t>
      </w:r>
      <w:r w:rsidR="00F77E54" w:rsidRPr="00F77E54">
        <w:rPr>
          <w:rFonts w:asciiTheme="minorHAnsi" w:hAnsiTheme="minorHAnsi" w:cstheme="minorHAnsi"/>
          <w:color w:val="000000"/>
          <w:sz w:val="24"/>
          <w:szCs w:val="24"/>
        </w:rPr>
        <w:t>ногим из вас дали Компетенцию Будда и выше. Я сейчас с вами разговариваю всего лишь пятой Компетенцией Ману, и вы меня не понимаете или понимаете, но частично. То есть текст то вы понимаете, переключиться сложно. Будда – это шестой уровень Компетенции, я сейчас с вами говорю пятым видом Компетенции, Ману – переключением состоянием внутри тела. Теперь вы меня понимаете. Так хотя бы отстимулирую, и заставлю понимать то, что я говорил. Компетентность растёт другая. Растёт Компетентность Ману. Вы увидели? К сожалению, вот так.</w:t>
      </w:r>
    </w:p>
    <w:p w14:paraId="69346A36" w14:textId="77777777" w:rsidR="00F77E54" w:rsidRPr="00F77E54" w:rsidRDefault="00F77E54" w:rsidP="00F77E54">
      <w:pPr>
        <w:pStyle w:val="11"/>
        <w:spacing w:after="0" w:line="240" w:lineRule="auto"/>
        <w:ind w:firstLine="567"/>
        <w:rPr>
          <w:rFonts w:asciiTheme="minorHAnsi" w:hAnsiTheme="minorHAnsi" w:cstheme="minorHAnsi"/>
          <w:sz w:val="24"/>
          <w:szCs w:val="24"/>
        </w:rPr>
      </w:pPr>
      <w:r w:rsidRPr="00F77E54">
        <w:rPr>
          <w:rFonts w:asciiTheme="minorHAnsi" w:hAnsiTheme="minorHAnsi" w:cstheme="minorHAnsi"/>
          <w:sz w:val="24"/>
          <w:szCs w:val="24"/>
        </w:rPr>
        <w:t xml:space="preserve">Ладно, продолжим. Теперь Физический мир умножается… на что? Тут всё хитрее. В новой системе миров всё хитрее. Легче всего сказать, что он умножается на четыре этих состояния и получается… Тогда, что мы будем делать в Тонком мире, который состоит из Света? Значит, он на это не умножается. 65536, от обратного идём, делим на 4096. Сколько получается? </w:t>
      </w:r>
    </w:p>
    <w:p w14:paraId="1ADB8AFC" w14:textId="77777777" w:rsidR="00F77E54" w:rsidRPr="00F77E54" w:rsidRDefault="00F77E54" w:rsidP="00F77E54">
      <w:pPr>
        <w:pStyle w:val="11"/>
        <w:spacing w:after="0" w:line="240" w:lineRule="auto"/>
        <w:ind w:firstLine="567"/>
        <w:rPr>
          <w:rFonts w:asciiTheme="minorHAnsi" w:hAnsiTheme="minorHAnsi" w:cstheme="minorHAnsi"/>
          <w:i/>
          <w:sz w:val="24"/>
          <w:szCs w:val="24"/>
        </w:rPr>
      </w:pPr>
      <w:r w:rsidRPr="00F77E54">
        <w:rPr>
          <w:rFonts w:asciiTheme="minorHAnsi" w:hAnsiTheme="minorHAnsi" w:cstheme="minorHAnsi"/>
          <w:i/>
          <w:sz w:val="24"/>
          <w:szCs w:val="24"/>
        </w:rPr>
        <w:t>Из зала: 16.</w:t>
      </w:r>
    </w:p>
    <w:p w14:paraId="736FB891" w14:textId="77777777" w:rsidR="00F77E54" w:rsidRPr="00F77E54" w:rsidRDefault="00F77E54" w:rsidP="00F77E54">
      <w:pPr>
        <w:pStyle w:val="11"/>
        <w:spacing w:after="0" w:line="240" w:lineRule="auto"/>
        <w:ind w:firstLine="567"/>
        <w:rPr>
          <w:rFonts w:asciiTheme="minorHAnsi" w:hAnsiTheme="minorHAnsi" w:cstheme="minorHAnsi"/>
          <w:sz w:val="24"/>
          <w:szCs w:val="24"/>
        </w:rPr>
      </w:pPr>
      <w:r w:rsidRPr="00F77E54">
        <w:rPr>
          <w:rFonts w:asciiTheme="minorHAnsi" w:hAnsiTheme="minorHAnsi" w:cstheme="minorHAnsi"/>
          <w:sz w:val="24"/>
          <w:szCs w:val="24"/>
        </w:rPr>
        <w:t>А?</w:t>
      </w:r>
    </w:p>
    <w:p w14:paraId="20087668" w14:textId="77777777" w:rsidR="00F77E54" w:rsidRPr="00F77E54" w:rsidRDefault="00F77E54" w:rsidP="00F77E54">
      <w:pPr>
        <w:pStyle w:val="11"/>
        <w:spacing w:after="0" w:line="240" w:lineRule="auto"/>
        <w:ind w:firstLine="567"/>
        <w:rPr>
          <w:rFonts w:asciiTheme="minorHAnsi" w:hAnsiTheme="minorHAnsi" w:cstheme="minorHAnsi"/>
          <w:i/>
          <w:sz w:val="24"/>
          <w:szCs w:val="24"/>
        </w:rPr>
      </w:pPr>
      <w:r w:rsidRPr="00F77E54">
        <w:rPr>
          <w:rFonts w:asciiTheme="minorHAnsi" w:hAnsiTheme="minorHAnsi" w:cstheme="minorHAnsi"/>
          <w:i/>
          <w:sz w:val="24"/>
          <w:szCs w:val="24"/>
        </w:rPr>
        <w:t>Из зала: 16.</w:t>
      </w:r>
    </w:p>
    <w:p w14:paraId="7FB344A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16. Что в архетипе у нас известно с цифрой 16?</w:t>
      </w:r>
    </w:p>
    <w:p w14:paraId="1B5CADF5" w14:textId="77777777" w:rsidR="00F77E54" w:rsidRPr="00F77E54" w:rsidRDefault="00F77E54" w:rsidP="00F77E54">
      <w:pPr>
        <w:pStyle w:val="11"/>
        <w:spacing w:after="0" w:line="240" w:lineRule="auto"/>
        <w:ind w:firstLine="567"/>
        <w:rPr>
          <w:rFonts w:asciiTheme="minorHAnsi" w:hAnsiTheme="minorHAnsi" w:cstheme="minorHAnsi"/>
          <w:i/>
          <w:sz w:val="24"/>
          <w:szCs w:val="24"/>
        </w:rPr>
      </w:pPr>
      <w:r w:rsidRPr="00F77E54">
        <w:rPr>
          <w:rFonts w:asciiTheme="minorHAnsi" w:hAnsiTheme="minorHAnsi" w:cstheme="minorHAnsi"/>
          <w:i/>
          <w:sz w:val="24"/>
          <w:szCs w:val="24"/>
        </w:rPr>
        <w:t>Из зала: Эволюции.</w:t>
      </w:r>
    </w:p>
    <w:p w14:paraId="4D8A3EF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Эволюции. Ура! </w:t>
      </w:r>
      <w:r w:rsidRPr="00F77E54">
        <w:rPr>
          <w:rFonts w:cstheme="minorHAnsi"/>
          <w:b/>
          <w:sz w:val="24"/>
          <w:szCs w:val="24"/>
          <w:lang w:val="ru-RU"/>
        </w:rPr>
        <w:t>В новой системе каждый мир имеет жёсткую работу от четырёх до 16-ти эволюций. У нас миры начали эволюционировать в новой системе</w:t>
      </w:r>
      <w:r w:rsidRPr="00F77E54">
        <w:rPr>
          <w:rFonts w:cstheme="minorHAnsi"/>
          <w:sz w:val="24"/>
          <w:szCs w:val="24"/>
          <w:lang w:val="ru-RU"/>
        </w:rPr>
        <w:t xml:space="preserve">. А до этого они просто были, но не эволюционировали. </w:t>
      </w:r>
    </w:p>
    <w:p w14:paraId="4B9F1F1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вот 4096 умножается на четыре эволюции Физического мира, и получаем 16384, где 4096 типов материи – это теперь одна эволюция. Одна эволюция. Значит, вариантов взаимоотражения видов материи в типы материи, сколько у нас? 16. Чем они отличаются? Заряженностью. Если я имею </w:t>
      </w:r>
      <w:r w:rsidRPr="00F77E54">
        <w:rPr>
          <w:rFonts w:cstheme="minorHAnsi"/>
          <w:b/>
          <w:sz w:val="24"/>
          <w:szCs w:val="24"/>
          <w:lang w:val="ru-RU"/>
        </w:rPr>
        <w:t>состояние</w:t>
      </w:r>
      <w:r w:rsidRPr="00F77E54">
        <w:rPr>
          <w:rFonts w:cstheme="minorHAnsi"/>
          <w:sz w:val="24"/>
          <w:szCs w:val="24"/>
          <w:lang w:val="ru-RU"/>
        </w:rPr>
        <w:t xml:space="preserve"> первичной заряженности, у нас срабатывает первая эволюция, и я вижу только четверть Физического мира. В этом же Физическом мире у меня у меня двойное состояние, сразу добавляется 4096 состояний типов материи, и я вижу уже две эволюции в одном Физическом </w:t>
      </w:r>
      <w:r w:rsidRPr="00F77E54">
        <w:rPr>
          <w:rFonts w:cstheme="minorHAnsi"/>
          <w:sz w:val="24"/>
          <w:szCs w:val="24"/>
          <w:lang w:val="ru-RU"/>
        </w:rPr>
        <w:lastRenderedPageBreak/>
        <w:t>мире. И активнее начинаю действовать в Физическом мире. То есть, всё это, систематика в архетипе есть, но зависит от внутреннего состояния Человека.</w:t>
      </w:r>
    </w:p>
    <w:p w14:paraId="3279860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Если раньше... Хотя, раньше в мирах тоже было по четыре эволюции, но мы этого не замечали, потому что типов материи было 4096. И они были подъэволюционные. Эволюция была </w:t>
      </w:r>
      <w:r w:rsidRPr="00F77E54">
        <w:rPr>
          <w:rFonts w:cstheme="minorHAnsi"/>
          <w:color w:val="000000"/>
          <w:sz w:val="24"/>
          <w:szCs w:val="24"/>
          <w:lang w:val="ru-RU"/>
        </w:rPr>
        <w:t>–</w:t>
      </w:r>
      <w:r w:rsidRPr="00F77E54">
        <w:rPr>
          <w:rFonts w:cstheme="minorHAnsi"/>
          <w:sz w:val="24"/>
          <w:szCs w:val="24"/>
          <w:lang w:val="ru-RU"/>
        </w:rPr>
        <w:t xml:space="preserve"> 1024, да? А типы материи стабилизировались миром. Вот вошли в мир, и стабилизировались. А сейчас типы материй не смогут до конца стабилизироваться, потому что из первого состояния они переходят во второе состояние. Как? За счёт заряженности каждого Человека.</w:t>
      </w:r>
    </w:p>
    <w:p w14:paraId="7B16D8D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Есть состояние «Ману», а есть состояние «мана́-мана́». Если кто-то внутри поймал заряженность, это состояние «Ману», а если вы меня слышите, вы меня понимаете, вы знаете, что я говорю, но состояние вы не поймали, это «мана́-мана́».</w:t>
      </w:r>
    </w:p>
    <w:p w14:paraId="368968FA" w14:textId="36A47E8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Есть такой очень знаменитый театральный сюжет, который называется «мана́-мана́». Если «мана́-мана́» продолжится и у вас ничего не получится, у вас: «ты</w:t>
      </w:r>
      <w:r w:rsidR="0030262F">
        <w:rPr>
          <w:rFonts w:cstheme="minorHAnsi"/>
          <w:sz w:val="24"/>
          <w:szCs w:val="24"/>
          <w:lang w:val="ru-RU"/>
        </w:rPr>
        <w:t>-</w:t>
      </w:r>
      <w:r w:rsidRPr="00F77E54">
        <w:rPr>
          <w:rFonts w:cstheme="minorHAnsi"/>
          <w:sz w:val="24"/>
          <w:szCs w:val="24"/>
          <w:lang w:val="ru-RU"/>
        </w:rPr>
        <w:t>тыц ты-ры-ры»</w:t>
      </w:r>
      <w:r w:rsidRPr="00F77E54">
        <w:rPr>
          <w:rFonts w:cstheme="minorHAnsi"/>
          <w:i/>
          <w:sz w:val="24"/>
          <w:szCs w:val="24"/>
          <w:lang w:val="ru-RU"/>
        </w:rPr>
        <w:t>.</w:t>
      </w:r>
      <w:r w:rsidRPr="00F77E54">
        <w:rPr>
          <w:rFonts w:cstheme="minorHAnsi"/>
          <w:sz w:val="24"/>
          <w:szCs w:val="24"/>
          <w:lang w:val="ru-RU"/>
        </w:rPr>
        <w:t xml:space="preserve"> Вы в прострации. А если у вас состояние «Ману» продолжится, «мана́-мана́» нет, вы переходите в более высокое состояние управления окружающей материей. Ману! Так объяснил? </w:t>
      </w:r>
    </w:p>
    <w:p w14:paraId="508D139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Вот сейчас в большинстве в зале, 50 % плюс один – «мана́-мана́». Вы меня слышите, слова понимаете, текст знакомый, вы согласны, что у вас заряд. Я настраиваю вас на взаимокоординацию типов материи, говорю: «Сейчас будет состояние». Вы говорите: «Ага» </w:t>
      </w:r>
      <w:r w:rsidRPr="00F77E54">
        <w:rPr>
          <w:rFonts w:cstheme="minorHAnsi"/>
          <w:color w:val="000000"/>
          <w:sz w:val="24"/>
          <w:szCs w:val="24"/>
          <w:lang w:val="ru-RU"/>
        </w:rPr>
        <w:t>–</w:t>
      </w:r>
      <w:r w:rsidRPr="00F77E54">
        <w:rPr>
          <w:rFonts w:cstheme="minorHAnsi"/>
          <w:sz w:val="24"/>
          <w:szCs w:val="24"/>
          <w:lang w:val="ru-RU"/>
        </w:rPr>
        <w:t xml:space="preserve"> «мана́-мана́». Потому что у Ману, если словом говоришь: «Будет заряд», – тебе сыпятся заряды. В вашей голове, если ты знаешь, что будет заряд, ты не видишь, что они будут сыпаться. Ты знаешь, что в будущем они придут. Потому что внешнее восприятие требует зарядов извне, а внутреннее включает Ядра Синтеза, и из них в теле рождаются заряды. Ядра Синтеза – из них рождаются заряды Ману, ждём, пока заряды придут из типов материи – «мана́-мана́».</w:t>
      </w:r>
    </w:p>
    <w:p w14:paraId="4F3465D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Вы скажете: «Откуда мана́-мана́?» Манна небесная, которая кормила евреев, которые ходили по внутренней пустыне собственной недоразвитости. Кто сказал, что они внешне ходили по пустыне? Они 40 лет неправильно медитировали. Внутренняя пустыня. Так и называлась в древности. Неправильная организация внутреннего мира. Нет-нет, я не говорю, что они не ходили. Потому что мне будут доказывать, что они ходили. И всё. </w:t>
      </w:r>
    </w:p>
    <w:p w14:paraId="28348E0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Вы не переживайте! Кочевые народы всегда ходили. Арабы даже сейчас ходят, палатки ставят, кочуют. Для них 40 лет, 20 лет, не важно! Они просто кочевые народ. Просто описывается, как из кочевого народа евреи стали оседлым народом. И это сделал с ними Моисей. 40 лет нормально жили в палатках, передвигались, кочевали. Потом пришёл Моисей, сказал: «Стоп! Здесь остановимся и строим дома. Палатки на склад». И эффект Моисея – это эффект оседлого народа, который начал строить города. Поэтому он остался в истории. Так, если перевести это на адекватный исторический язык.</w:t>
      </w:r>
    </w:p>
    <w:p w14:paraId="0338711E"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В итоге, у нас 16384 реальности – Физический мир (</w:t>
      </w:r>
      <w:r w:rsidRPr="00F77E54">
        <w:rPr>
          <w:rFonts w:cstheme="minorHAnsi"/>
          <w:i/>
          <w:sz w:val="24"/>
          <w:szCs w:val="24"/>
          <w:lang w:val="ru-RU"/>
        </w:rPr>
        <w:t>рисует схему</w:t>
      </w:r>
      <w:r w:rsidRPr="00F77E54">
        <w:rPr>
          <w:rFonts w:cstheme="minorHAnsi"/>
          <w:sz w:val="24"/>
          <w:szCs w:val="24"/>
          <w:lang w:val="ru-RU"/>
        </w:rPr>
        <w:t xml:space="preserve">), 16384 реальности – Тонкий мир, 16384 реальности – Огненный мир, и 16384 реальности – Синтезный мир. </w:t>
      </w:r>
    </w:p>
    <w:p w14:paraId="27583A95" w14:textId="77777777" w:rsidR="00F77E54" w:rsidRPr="00F77E54" w:rsidRDefault="00F77E54" w:rsidP="00F77E54">
      <w:pPr>
        <w:spacing w:after="0" w:line="240" w:lineRule="auto"/>
        <w:ind w:firstLine="567"/>
        <w:rPr>
          <w:rFonts w:cstheme="minorHAnsi"/>
          <w:sz w:val="24"/>
          <w:szCs w:val="24"/>
          <w:lang w:val="ru-RU"/>
        </w:rPr>
      </w:pPr>
    </w:p>
    <w:p w14:paraId="7ECC1FD3" w14:textId="77777777" w:rsidR="00F77E54" w:rsidRPr="00F77E54" w:rsidRDefault="00F77E54" w:rsidP="0030262F">
      <w:pPr>
        <w:spacing w:after="0" w:line="240" w:lineRule="auto"/>
        <w:ind w:firstLine="567"/>
        <w:jc w:val="center"/>
        <w:rPr>
          <w:rFonts w:cstheme="minorHAnsi"/>
          <w:sz w:val="24"/>
          <w:szCs w:val="24"/>
        </w:rPr>
      </w:pPr>
      <w:r w:rsidRPr="00F77E54">
        <w:rPr>
          <w:rFonts w:cstheme="minorHAnsi"/>
          <w:noProof/>
          <w:sz w:val="24"/>
          <w:szCs w:val="24"/>
          <w:lang w:val="ru-RU" w:eastAsia="ru-RU" w:bidi="ar-SA"/>
        </w:rPr>
        <w:drawing>
          <wp:inline distT="0" distB="0" distL="0" distR="0" wp14:anchorId="5E3D18B7" wp14:editId="376045D7">
            <wp:extent cx="3999506" cy="2522683"/>
            <wp:effectExtent l="0" t="0" r="1270" b="0"/>
            <wp:docPr id="2" name="Рисунок 2" descr="D:\2025-26\105 - 120 Си ИВО\109\109 Си ИВО 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5-26\105 - 120 Си ИВО\109\109 Си ИВО 3_2.jpg"/>
                    <pic:cNvPicPr>
                      <a:picLocks noChangeAspect="1" noChangeArrowheads="1"/>
                    </pic:cNvPicPr>
                  </pic:nvPicPr>
                  <pic:blipFill>
                    <a:blip r:embed="rId10" cstate="print"/>
                    <a:srcRect l="1133" t="11723" b="41312"/>
                    <a:stretch>
                      <a:fillRect/>
                    </a:stretch>
                  </pic:blipFill>
                  <pic:spPr bwMode="auto">
                    <a:xfrm>
                      <a:off x="0" y="0"/>
                      <a:ext cx="4011515" cy="2530257"/>
                    </a:xfrm>
                    <a:prstGeom prst="rect">
                      <a:avLst/>
                    </a:prstGeom>
                    <a:noFill/>
                    <a:ln w="9525">
                      <a:noFill/>
                      <a:miter lim="800000"/>
                      <a:headEnd/>
                      <a:tailEnd/>
                    </a:ln>
                  </pic:spPr>
                </pic:pic>
              </a:graphicData>
            </a:graphic>
          </wp:inline>
        </w:drawing>
      </w:r>
    </w:p>
    <w:p w14:paraId="77EDCD3F" w14:textId="0CDBB9F7" w:rsidR="00F77E54" w:rsidRPr="0030262F" w:rsidRDefault="0030262F" w:rsidP="0030262F">
      <w:pPr>
        <w:spacing w:after="0" w:line="240" w:lineRule="auto"/>
        <w:ind w:firstLine="567"/>
        <w:jc w:val="center"/>
        <w:rPr>
          <w:rFonts w:cstheme="minorHAnsi"/>
          <w:sz w:val="24"/>
          <w:szCs w:val="24"/>
          <w:lang w:val="ru-RU"/>
        </w:rPr>
      </w:pPr>
      <w:r>
        <w:rPr>
          <w:rFonts w:cstheme="minorHAnsi"/>
          <w:sz w:val="24"/>
          <w:szCs w:val="24"/>
          <w:lang w:val="ru-RU"/>
        </w:rPr>
        <w:lastRenderedPageBreak/>
        <w:t>Рис. 2</w:t>
      </w:r>
    </w:p>
    <w:p w14:paraId="3367AA70" w14:textId="77777777" w:rsidR="0030262F" w:rsidRDefault="0030262F" w:rsidP="00F77E54">
      <w:pPr>
        <w:spacing w:after="0" w:line="240" w:lineRule="auto"/>
        <w:ind w:firstLine="567"/>
        <w:rPr>
          <w:rFonts w:cstheme="minorHAnsi"/>
          <w:sz w:val="24"/>
          <w:szCs w:val="24"/>
          <w:lang w:val="ru-RU"/>
        </w:rPr>
      </w:pPr>
    </w:p>
    <w:p w14:paraId="78E7E3CB" w14:textId="6479E589"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У нас всего 64 вида материи, которые делятся: на состояния Энергии, вызывая 4096 первой эволюции, состояния Света </w:t>
      </w:r>
      <w:r w:rsidRPr="00F77E54">
        <w:rPr>
          <w:rFonts w:cstheme="minorHAnsi"/>
          <w:color w:val="000000"/>
          <w:sz w:val="24"/>
          <w:szCs w:val="24"/>
          <w:lang w:val="ru-RU"/>
        </w:rPr>
        <w:t xml:space="preserve">– </w:t>
      </w:r>
      <w:r w:rsidRPr="00F77E54">
        <w:rPr>
          <w:rFonts w:cstheme="minorHAnsi"/>
          <w:sz w:val="24"/>
          <w:szCs w:val="24"/>
          <w:lang w:val="ru-RU"/>
        </w:rPr>
        <w:t xml:space="preserve">4096 второй эволюции, состояние Духа </w:t>
      </w:r>
      <w:r w:rsidRPr="00F77E54">
        <w:rPr>
          <w:rFonts w:cstheme="minorHAnsi"/>
          <w:color w:val="000000"/>
          <w:sz w:val="24"/>
          <w:szCs w:val="24"/>
          <w:lang w:val="ru-RU"/>
        </w:rPr>
        <w:t xml:space="preserve">– </w:t>
      </w:r>
      <w:r w:rsidRPr="00F77E54">
        <w:rPr>
          <w:rFonts w:cstheme="minorHAnsi"/>
          <w:sz w:val="24"/>
          <w:szCs w:val="24"/>
          <w:lang w:val="ru-RU"/>
        </w:rPr>
        <w:t xml:space="preserve">4096 третьей эволюции и состояние Огня </w:t>
      </w:r>
      <w:r w:rsidRPr="00F77E54">
        <w:rPr>
          <w:rFonts w:cstheme="minorHAnsi"/>
          <w:color w:val="000000"/>
          <w:sz w:val="24"/>
          <w:szCs w:val="24"/>
          <w:lang w:val="ru-RU"/>
        </w:rPr>
        <w:t xml:space="preserve">– </w:t>
      </w:r>
      <w:r w:rsidRPr="00F77E54">
        <w:rPr>
          <w:rFonts w:cstheme="minorHAnsi"/>
          <w:sz w:val="24"/>
          <w:szCs w:val="24"/>
          <w:lang w:val="ru-RU"/>
        </w:rPr>
        <w:t>4096 четвёртой эволюции. Четвёртая, третья, вторая, первая. Вместе они теперь образуют Физический мир.</w:t>
      </w:r>
    </w:p>
    <w:p w14:paraId="731AD0F6"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При этом, состояние Света идёт сквозь Физический мир в Тонкий, состояние Духа идёт сквозь Физический мир в Огненный, и состояние Огня сквозь Физический мир – в Синтезный. Но при этом, всё равно это четыре состояния, действующие в Физическом мире.</w:t>
      </w:r>
    </w:p>
    <w:p w14:paraId="66CF750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Я вам сейчас нарисовал иерархический головняк Новой эпохи. Головняк предыдущей Иерархии: планы и подпланы. Первый план седьмой подплан равен материально... Продолжайте! Седьмому плану первому подплану. То есть, первый план и седьмой план едины седьмыми состояниями. Всю эпоху, пятую, все Ученики схему выучили, а синтез первого плана и седьмого плана через седьмой и первый подплан взять почти не смогли. Те, кто взяли, получали Посвящения. Это вот называлось головняком Иерархии пятой расы.</w:t>
      </w:r>
    </w:p>
    <w:p w14:paraId="3FCABED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Пример. Сейчас могу с вас потребовать: первая подреальность первой... А, нет! 16384-я подреальность, так будет легче, первой реальности равна 16384-й реальности первой подреальности. Материя одна и та же. За счёт этого Физический мир становится цельным. Чувствуете, как ваш мозг спрашивает: «Как это? 16384 – это выше, чем один. Они не могут быть едины». С точки зрения материи Космоса – это одно и то же. И так по всем нумерациям. </w:t>
      </w:r>
    </w:p>
    <w:p w14:paraId="60089B7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Это называется Закон «Всё во всём». На Новую эпоху мы вам добавляем головняк не реальностей и подреальностей, а состояния видов и типов материи с четырьмя эволюциями в одном мире. Вы сейчас в Физическом мире? В Физическом. У вас какая эволюция из четырёх? </w:t>
      </w:r>
      <w:r w:rsidRPr="00F77E54">
        <w:rPr>
          <w:rFonts w:cstheme="minorHAnsi"/>
          <w:bCs/>
          <w:sz w:val="24"/>
          <w:szCs w:val="24"/>
          <w:lang w:val="ru-RU"/>
        </w:rPr>
        <w:t>С учётом того, что Ману вы не берёте, а Ману минимум пятая эволюция, то пока у нас «мана́-мана́». Значит вы в одной из четырёх эволюций Физического мира.</w:t>
      </w:r>
    </w:p>
    <w:p w14:paraId="45402D9E"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Я рассказываю эволюционное состояние пятое, Ману. Но вы меня поняли. Тихий ужас. Не-не, не к тому, что это плохо, это развитие, это ваше восхождение. Все ваши Компетенции работают над тем, чтоб вот эти вещи вы понимали, и могли своим состоянием внутри пользоваться. Ничего личного, просто такое развитие. Если вы эту цель будете видеть, вы будете развиваться правильно, если вы эту цель видеть не будете… Но вы получили Компетенции, я вас спрошу:</w:t>
      </w:r>
    </w:p>
    <w:p w14:paraId="4A22F1FF" w14:textId="77777777" w:rsidR="00F77E54" w:rsidRPr="00F77E54" w:rsidRDefault="00F77E54" w:rsidP="00F77E54">
      <w:pPr>
        <w:spacing w:after="0" w:line="240" w:lineRule="auto"/>
        <w:ind w:firstLine="567"/>
        <w:rPr>
          <w:rFonts w:cstheme="minorHAnsi"/>
          <w:color w:val="000000"/>
          <w:sz w:val="24"/>
          <w:szCs w:val="24"/>
          <w:lang w:val="ru-RU"/>
        </w:rPr>
      </w:pPr>
      <w:r w:rsidRPr="00F77E54">
        <w:rPr>
          <w:rFonts w:cstheme="minorHAnsi"/>
          <w:color w:val="000000"/>
          <w:sz w:val="24"/>
          <w:szCs w:val="24"/>
          <w:lang w:val="ru-RU"/>
        </w:rPr>
        <w:t xml:space="preserve">– </w:t>
      </w:r>
      <w:r w:rsidRPr="00F77E54">
        <w:rPr>
          <w:rFonts w:cstheme="minorHAnsi"/>
          <w:bCs/>
          <w:sz w:val="24"/>
          <w:szCs w:val="24"/>
          <w:lang w:val="ru-RU"/>
        </w:rPr>
        <w:t>Зачем это вам?</w:t>
      </w:r>
      <w:r w:rsidRPr="00F77E54">
        <w:rPr>
          <w:rFonts w:cstheme="minorHAnsi"/>
          <w:color w:val="000000"/>
          <w:sz w:val="24"/>
          <w:szCs w:val="24"/>
          <w:lang w:val="ru-RU"/>
        </w:rPr>
        <w:t xml:space="preserve"> </w:t>
      </w:r>
    </w:p>
    <w:p w14:paraId="39AA972F"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color w:val="000000"/>
          <w:sz w:val="24"/>
          <w:szCs w:val="24"/>
          <w:lang w:val="ru-RU"/>
        </w:rPr>
        <w:t>–</w:t>
      </w:r>
      <w:r w:rsidRPr="00F77E54">
        <w:rPr>
          <w:rFonts w:cstheme="minorHAnsi"/>
          <w:bCs/>
          <w:sz w:val="24"/>
          <w:szCs w:val="24"/>
          <w:lang w:val="ru-RU"/>
        </w:rPr>
        <w:t xml:space="preserve"> Чтоб по жизни было лучше. </w:t>
      </w:r>
    </w:p>
    <w:p w14:paraId="6076ADDB"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Как добиться, чтобы по жизни было лучше. Не знаю, вот стоит Посвящение, видите, вот стоит, у меня вот здесь (</w:t>
      </w:r>
      <w:r w:rsidRPr="00F77E54">
        <w:rPr>
          <w:rFonts w:cstheme="minorHAnsi"/>
          <w:bCs/>
          <w:i/>
          <w:sz w:val="24"/>
          <w:szCs w:val="24"/>
          <w:lang w:val="ru-RU"/>
        </w:rPr>
        <w:t>показывает выше лба</w:t>
      </w:r>
      <w:r w:rsidRPr="00F77E54">
        <w:rPr>
          <w:rFonts w:cstheme="minorHAnsi"/>
          <w:bCs/>
          <w:sz w:val="24"/>
          <w:szCs w:val="24"/>
          <w:lang w:val="ru-RU"/>
        </w:rPr>
        <w:t>), крутится, и сразу по жизни лучше становится. На самом деле это смена состояний, которые по-другому вас вводят в типы материи. Смена состояний, которая вводит вас в другие эволюции и смена состояний, которая развёртывает для вас Физический мир в иных возможностях.</w:t>
      </w:r>
    </w:p>
    <w:p w14:paraId="43F884D9" w14:textId="34F85BAD"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Пример. Вы в первой реальности получили проблему, неважно какую, не знаете, как её решить. В первой</w:t>
      </w:r>
      <w:r w:rsidR="0030262F">
        <w:rPr>
          <w:rFonts w:cstheme="minorHAnsi"/>
          <w:bCs/>
          <w:sz w:val="24"/>
          <w:szCs w:val="24"/>
          <w:lang w:val="ru-RU"/>
        </w:rPr>
        <w:t xml:space="preserve"> реальности возжигаетесь 16384-</w:t>
      </w:r>
      <w:r w:rsidRPr="00F77E54">
        <w:rPr>
          <w:rFonts w:cstheme="minorHAnsi"/>
          <w:bCs/>
          <w:sz w:val="24"/>
          <w:szCs w:val="24"/>
          <w:lang w:val="ru-RU"/>
        </w:rPr>
        <w:t>й подреальностью, переходите на 16384 реальность первую подреальность, то есть остаётесь физическим, но в 16384 реальности ва</w:t>
      </w:r>
      <w:r w:rsidR="0030262F">
        <w:rPr>
          <w:rFonts w:cstheme="minorHAnsi"/>
          <w:bCs/>
          <w:sz w:val="24"/>
          <w:szCs w:val="24"/>
          <w:lang w:val="ru-RU"/>
        </w:rPr>
        <w:t xml:space="preserve">шей проблемы нет, потому </w:t>
      </w:r>
      <w:r w:rsidRPr="00F77E54">
        <w:rPr>
          <w:rFonts w:cstheme="minorHAnsi"/>
          <w:bCs/>
          <w:sz w:val="24"/>
          <w:szCs w:val="24"/>
          <w:lang w:val="ru-RU"/>
        </w:rPr>
        <w:t xml:space="preserve">что она Физическая реальность. И вдруг, вокруг вас проблема остаётся, но для вас она рассасывается, и вы перестаёте в ней участвовать. Или сами решаете, как будете в ней участвовать, то есть вы ею управляете. Вы поменяли окружающее бытие внутренним состоянием, переключившись с подреальности, где есть эта проблема, на реальность, где этой проблемы нет. Материя одна. </w:t>
      </w:r>
    </w:p>
    <w:p w14:paraId="300D4DF4"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Чтобы вы научились переключаться, на вас внешний мир воздействует разными состояниями, и вы должны получить внутреннюю заряженность, и переключиться. А вы говорите: «Сейчас во внешнем мире со всеми договорюсь, по лбу настучу, и всё наладится». Договорились, настучали, эти ушли, другие пришли, и всё равно вызывают у вас это состояние. </w:t>
      </w:r>
      <w:r w:rsidRPr="00F77E54">
        <w:rPr>
          <w:rFonts w:cstheme="minorHAnsi"/>
          <w:bCs/>
          <w:sz w:val="24"/>
          <w:szCs w:val="24"/>
          <w:lang w:val="ru-RU"/>
        </w:rPr>
        <w:lastRenderedPageBreak/>
        <w:t>И проблема не настучать по лбу, не сказать, какие хорошие или плохие эти люди, а поменять своё состояние. Поменял состояние, сделал правильно и увидел, что нужно делать.</w:t>
      </w:r>
    </w:p>
    <w:p w14:paraId="09744A4F"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У меня так. Вот буквально вот в эти дни. Увидел, что надо делать, категорически надо делать. Потому что, если ты это не сделал, ты решил проблему частично, значит придут более сложные состояния условия, которые будут бить тебя так, чтобы ты опять поменял состояние и сделал тоже самое, но в более сложных обстоятельствах, чем сегодня. Второй раз не получилось </w:t>
      </w:r>
      <w:r w:rsidRPr="00F77E54">
        <w:rPr>
          <w:rFonts w:cstheme="minorHAnsi"/>
          <w:color w:val="000000"/>
          <w:sz w:val="24"/>
          <w:szCs w:val="24"/>
          <w:lang w:val="ru-RU"/>
        </w:rPr>
        <w:t xml:space="preserve">– </w:t>
      </w:r>
      <w:r w:rsidRPr="00F77E54">
        <w:rPr>
          <w:rFonts w:cstheme="minorHAnsi"/>
          <w:bCs/>
          <w:sz w:val="24"/>
          <w:szCs w:val="24"/>
          <w:lang w:val="ru-RU"/>
        </w:rPr>
        <w:t xml:space="preserve">в четыре раза более сложные, два переходит в четыре, обстоятельства, чем было сегодня. Не получилось, в восемь раз, потом кричишь: «А-а-а! За что мне это». Меняешь состояние, в крике к Отцу, крик </w:t>
      </w:r>
      <w:r w:rsidRPr="00F77E54">
        <w:rPr>
          <w:rFonts w:cstheme="minorHAnsi"/>
          <w:color w:val="000000"/>
          <w:sz w:val="24"/>
          <w:szCs w:val="24"/>
          <w:lang w:val="ru-RU"/>
        </w:rPr>
        <w:t xml:space="preserve">– </w:t>
      </w:r>
      <w:r w:rsidRPr="00F77E54">
        <w:rPr>
          <w:rFonts w:cstheme="minorHAnsi"/>
          <w:bCs/>
          <w:sz w:val="24"/>
          <w:szCs w:val="24"/>
          <w:lang w:val="ru-RU"/>
        </w:rPr>
        <w:t>это смена состояния, и что-то там налаживается.</w:t>
      </w:r>
    </w:p>
    <w:p w14:paraId="4D5362CF"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Я пытаюсь вам показать реальности не внешнего бытия, а как они работают с нашим внутренним выражением, внутренним состоянием нашего явления. С точки зрения обычного мозга смотрится по-сумасшедшему. Тоже самое (</w:t>
      </w:r>
      <w:r w:rsidRPr="00F77E54">
        <w:rPr>
          <w:rFonts w:cstheme="minorHAnsi"/>
          <w:bCs/>
          <w:i/>
          <w:sz w:val="24"/>
          <w:szCs w:val="24"/>
          <w:lang w:val="ru-RU"/>
        </w:rPr>
        <w:t>продолжает рисовать схему</w:t>
      </w:r>
      <w:r w:rsidRPr="00F77E54">
        <w:rPr>
          <w:rFonts w:cstheme="minorHAnsi"/>
          <w:bCs/>
          <w:sz w:val="24"/>
          <w:szCs w:val="24"/>
          <w:lang w:val="ru-RU"/>
        </w:rPr>
        <w:t xml:space="preserve">), вот этой же схемой, с пятой по восьмую эволюцию, виды материи типами материи создают тоже четыре состояния. Но, если в этой четверице акцент на первые, на Энергию, то в Тонком мире </w:t>
      </w:r>
      <w:r w:rsidRPr="00F77E54">
        <w:rPr>
          <w:rFonts w:cstheme="minorHAnsi"/>
          <w:color w:val="000000"/>
          <w:sz w:val="24"/>
          <w:szCs w:val="24"/>
          <w:lang w:val="ru-RU"/>
        </w:rPr>
        <w:t xml:space="preserve">– </w:t>
      </w:r>
      <w:r w:rsidRPr="00F77E54">
        <w:rPr>
          <w:rFonts w:cstheme="minorHAnsi"/>
          <w:bCs/>
          <w:sz w:val="24"/>
          <w:szCs w:val="24"/>
          <w:lang w:val="ru-RU"/>
        </w:rPr>
        <w:t xml:space="preserve">акцент на вторые типы материи, на Свет. То есть они главные. В третьем мире, акцент на третий 4096 типов материи </w:t>
      </w:r>
      <w:r w:rsidRPr="00F77E54">
        <w:rPr>
          <w:rFonts w:cstheme="minorHAnsi"/>
          <w:color w:val="000000"/>
          <w:sz w:val="24"/>
          <w:szCs w:val="24"/>
          <w:lang w:val="ru-RU"/>
        </w:rPr>
        <w:t>–</w:t>
      </w:r>
      <w:r w:rsidRPr="00F77E54">
        <w:rPr>
          <w:rFonts w:cstheme="minorHAnsi"/>
          <w:bCs/>
          <w:sz w:val="24"/>
          <w:szCs w:val="24"/>
          <w:lang w:val="ru-RU"/>
        </w:rPr>
        <w:t xml:space="preserve"> акцент на Дух и в Синтезном мире на четвёртые типы материи </w:t>
      </w:r>
      <w:r w:rsidRPr="00F77E54">
        <w:rPr>
          <w:rFonts w:cstheme="minorHAnsi"/>
          <w:color w:val="000000"/>
          <w:sz w:val="24"/>
          <w:szCs w:val="24"/>
          <w:lang w:val="ru-RU"/>
        </w:rPr>
        <w:t xml:space="preserve">– </w:t>
      </w:r>
      <w:r w:rsidRPr="00F77E54">
        <w:rPr>
          <w:rFonts w:cstheme="minorHAnsi"/>
          <w:bCs/>
          <w:sz w:val="24"/>
          <w:szCs w:val="24"/>
          <w:lang w:val="ru-RU"/>
        </w:rPr>
        <w:t>акцент на Синтез.</w:t>
      </w:r>
    </w:p>
    <w:p w14:paraId="13027C30"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Всё головняк заканчивается, я вам тему отдал. Теперь эту тему берём, медитируем, входим в понимание, распознаём, входим в разные молитвенные: «Папа дай, мне мысли, чтобы я это понял, пожалуйста» </w:t>
      </w:r>
      <w:r w:rsidRPr="00F77E54">
        <w:rPr>
          <w:rFonts w:cstheme="minorHAnsi"/>
          <w:color w:val="000000"/>
          <w:sz w:val="24"/>
          <w:szCs w:val="24"/>
          <w:lang w:val="ru-RU"/>
        </w:rPr>
        <w:t>–</w:t>
      </w:r>
      <w:r w:rsidRPr="00F77E54">
        <w:rPr>
          <w:rFonts w:cstheme="minorHAnsi"/>
          <w:bCs/>
          <w:sz w:val="24"/>
          <w:szCs w:val="24"/>
          <w:lang w:val="ru-RU"/>
        </w:rPr>
        <w:t xml:space="preserve"> это распознание. Это так у нас учёные делают: «Папа дай мне строчку, чтобы я написал сегодня строчку статьи, завтра строчку статьи, послезавтра строчку статьи». За 365 дней </w:t>
      </w:r>
      <w:r w:rsidRPr="00F77E54">
        <w:rPr>
          <w:rFonts w:cstheme="minorHAnsi"/>
          <w:color w:val="000000"/>
          <w:sz w:val="24"/>
          <w:szCs w:val="24"/>
          <w:lang w:val="ru-RU"/>
        </w:rPr>
        <w:t xml:space="preserve">– </w:t>
      </w:r>
      <w:r w:rsidRPr="00F77E54">
        <w:rPr>
          <w:rFonts w:cstheme="minorHAnsi"/>
          <w:bCs/>
          <w:sz w:val="24"/>
          <w:szCs w:val="24"/>
          <w:lang w:val="ru-RU"/>
        </w:rPr>
        <w:t>365 строчек – статья.</w:t>
      </w:r>
    </w:p>
    <w:p w14:paraId="616300DF"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Если каждый день записывать по строчке статьи, за год ты написал статью. Это предложение главы АСЦФ, кандидата наук, как они пишут статью. Каждый день по строчке. И времени вроде немного занимает, и к концу года статья. 365 строчек </w:t>
      </w:r>
      <w:r w:rsidRPr="00F77E54">
        <w:rPr>
          <w:rFonts w:cstheme="minorHAnsi"/>
          <w:color w:val="000000"/>
          <w:sz w:val="24"/>
          <w:szCs w:val="24"/>
          <w:lang w:val="ru-RU"/>
        </w:rPr>
        <w:t xml:space="preserve">– </w:t>
      </w:r>
      <w:r w:rsidRPr="00F77E54">
        <w:rPr>
          <w:rFonts w:cstheme="minorHAnsi"/>
          <w:bCs/>
          <w:sz w:val="24"/>
          <w:szCs w:val="24"/>
          <w:lang w:val="ru-RU"/>
        </w:rPr>
        <w:t>это очень большая статья, уверяю вас. Кто знает, что такое лист А4, сколько там строчек, тот сразу поймёт, сколько листов эта статья. Очень большая статья. Единственно, каждый день придётся помнить о статье, думать о статье, чтобы записать строчку после ночной подготовки. Не шучу, попробуйте. Втянитесь, и станете научным работником. В общем, тут всё понятно.</w:t>
      </w:r>
    </w:p>
    <w:p w14:paraId="2E255722"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Мы идём стяжать. И стяжать не ради того, чтобы было количество реальностей, а внутри вас появится количество состояний, зарядов, заряженностей для оперирования реальностями, видами материи, типами материи и эволюциями, в синтезе несущими архетип. </w:t>
      </w:r>
    </w:p>
    <w:p w14:paraId="698C914F"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Из зала: Можно вопрос задать?</w:t>
      </w:r>
    </w:p>
    <w:p w14:paraId="50AF7B5C"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Попробуйте. </w:t>
      </w:r>
    </w:p>
    <w:p w14:paraId="771C5554"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Из зала: У меня состояние четырёх эволюций в моём внутреннем мире, притом, когда у меня один тип материи действует, позволяет мне переключаться…</w:t>
      </w:r>
    </w:p>
    <w:p w14:paraId="150280B6"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 xml:space="preserve">Да! Только не один вид материи, а… </w:t>
      </w:r>
    </w:p>
    <w:p w14:paraId="1C109013"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Из зала: Один тип материи у меня действует…</w:t>
      </w:r>
    </w:p>
    <w:p w14:paraId="4273E718" w14:textId="77777777"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Один тип материи – это одна реальность. Тогда четыре эволюции внутри вас не действуют, а вот один вид материи на четыре эволюции, в вас действует. То есть, каждый вид материи стимулирует все 16 эволюций. В Физическом мире первый вид материи стимулирует четыре эволюции, переключаетесь в Тонкий мир, тот же самый физический вид материи стимулирует восемь эволюций и так до… Или наоборот, эволюции стимулируют Физический мир внутри вас тоже. И так, и так.</w:t>
      </w:r>
    </w:p>
    <w:p w14:paraId="77345865" w14:textId="1012428C" w:rsidR="00F77E54" w:rsidRPr="00F77E54" w:rsidRDefault="00F77E54" w:rsidP="00F77E54">
      <w:pPr>
        <w:spacing w:after="0" w:line="240" w:lineRule="auto"/>
        <w:ind w:firstLine="567"/>
        <w:rPr>
          <w:rFonts w:cstheme="minorHAnsi"/>
          <w:bCs/>
          <w:sz w:val="24"/>
          <w:szCs w:val="24"/>
          <w:lang w:val="ru-RU"/>
        </w:rPr>
      </w:pPr>
      <w:r w:rsidRPr="00F77E54">
        <w:rPr>
          <w:rFonts w:cstheme="minorHAnsi"/>
          <w:bCs/>
          <w:sz w:val="24"/>
          <w:szCs w:val="24"/>
          <w:lang w:val="ru-RU"/>
        </w:rPr>
        <w:t>Без чая с глубоким чайным грибом в этой теме не разобраться. А глубокий чайный гриб, не буду говорить что, но когда русские этим пользовались, они начинали понимать, что сие значит. Практика. Что такое чайный гриб? То, что на подоконниках у некоторых валяется.</w:t>
      </w:r>
      <w:r w:rsidR="003566B9">
        <w:rPr>
          <w:rFonts w:cstheme="minorHAnsi"/>
          <w:bCs/>
          <w:sz w:val="24"/>
          <w:szCs w:val="24"/>
          <w:lang w:val="ru-RU"/>
        </w:rPr>
        <w:t xml:space="preserve"> </w:t>
      </w:r>
      <w:r w:rsidRPr="00F77E54">
        <w:rPr>
          <w:rFonts w:cstheme="minorHAnsi"/>
          <w:bCs/>
          <w:sz w:val="24"/>
          <w:szCs w:val="24"/>
          <w:lang w:val="ru-RU"/>
        </w:rPr>
        <w:t xml:space="preserve">Практика. </w:t>
      </w:r>
    </w:p>
    <w:p w14:paraId="070E8EBC" w14:textId="50365A83" w:rsidR="00F77E54" w:rsidRPr="00F77E54" w:rsidRDefault="00F77E54" w:rsidP="00F77E54">
      <w:pPr>
        <w:spacing w:after="0" w:line="240" w:lineRule="auto"/>
        <w:ind w:firstLine="567"/>
        <w:rPr>
          <w:rFonts w:cstheme="minorHAnsi"/>
          <w:b/>
          <w:bCs/>
          <w:sz w:val="24"/>
          <w:szCs w:val="24"/>
          <w:lang w:val="ru-RU"/>
        </w:rPr>
      </w:pPr>
      <w:r w:rsidRPr="00F77E54">
        <w:rPr>
          <w:rFonts w:cstheme="minorHAnsi"/>
          <w:bCs/>
          <w:sz w:val="24"/>
          <w:szCs w:val="24"/>
          <w:lang w:val="ru-RU"/>
        </w:rPr>
        <w:t>Я этим не пользуюсь, в Советском Союзе пользовались. А мне хватает заряженности Ядер Синтеза, чайный гриб рядом не стоял с этим.</w:t>
      </w:r>
      <w:r w:rsidR="003566B9">
        <w:rPr>
          <w:rFonts w:cstheme="minorHAnsi"/>
          <w:bCs/>
          <w:sz w:val="24"/>
          <w:szCs w:val="24"/>
          <w:lang w:val="ru-RU"/>
        </w:rPr>
        <w:t xml:space="preserve"> </w:t>
      </w:r>
      <w:r w:rsidRPr="00F77E54">
        <w:rPr>
          <w:rFonts w:cstheme="minorHAnsi"/>
          <w:bCs/>
          <w:sz w:val="24"/>
          <w:szCs w:val="24"/>
          <w:lang w:val="ru-RU"/>
        </w:rPr>
        <w:t>Практика.</w:t>
      </w:r>
    </w:p>
    <w:p w14:paraId="5486764C" w14:textId="77777777" w:rsidR="00F77E54" w:rsidRPr="00F77E54" w:rsidRDefault="00F77E54" w:rsidP="00F77E54">
      <w:pPr>
        <w:pStyle w:val="11"/>
        <w:spacing w:after="0" w:line="240" w:lineRule="auto"/>
        <w:ind w:firstLine="567"/>
        <w:rPr>
          <w:rFonts w:asciiTheme="minorHAnsi" w:hAnsiTheme="minorHAnsi" w:cstheme="minorHAnsi"/>
          <w:sz w:val="24"/>
          <w:szCs w:val="24"/>
        </w:rPr>
      </w:pPr>
    </w:p>
    <w:p w14:paraId="45751DB2" w14:textId="184BB5EB" w:rsidR="00F77E54" w:rsidRPr="00860A07" w:rsidRDefault="003566B9" w:rsidP="00860A07">
      <w:pPr>
        <w:pStyle w:val="1"/>
        <w:spacing w:before="0" w:after="0" w:line="240" w:lineRule="auto"/>
        <w:ind w:firstLine="567"/>
        <w:jc w:val="both"/>
        <w:rPr>
          <w:rFonts w:eastAsia="Times New Roman"/>
          <w:b/>
          <w:color w:val="000000" w:themeColor="text1"/>
          <w:lang w:val="ru-RU"/>
        </w:rPr>
      </w:pPr>
      <w:bookmarkStart w:id="41" w:name="_Toc203514636"/>
      <w:r>
        <w:rPr>
          <w:rFonts w:eastAsia="Times New Roman"/>
          <w:b/>
          <w:color w:val="000000" w:themeColor="text1"/>
          <w:lang w:val="ru-RU"/>
        </w:rPr>
        <w:lastRenderedPageBreak/>
        <w:t>Практика</w:t>
      </w:r>
      <w:r w:rsidR="00F77E54" w:rsidRPr="00860A07">
        <w:rPr>
          <w:rFonts w:eastAsia="Times New Roman"/>
          <w:b/>
          <w:color w:val="000000" w:themeColor="text1"/>
          <w:lang w:val="ru-RU"/>
        </w:rPr>
        <w:t xml:space="preserve"> 5</w:t>
      </w:r>
      <w:r>
        <w:rPr>
          <w:rFonts w:eastAsia="Times New Roman"/>
          <w:b/>
          <w:color w:val="000000" w:themeColor="text1"/>
          <w:lang w:val="ru-RU"/>
        </w:rPr>
        <w:t>.</w:t>
      </w:r>
      <w:r w:rsidR="00F77E54" w:rsidRPr="00860A07">
        <w:rPr>
          <w:rFonts w:eastAsia="Times New Roman"/>
          <w:b/>
          <w:color w:val="000000" w:themeColor="text1"/>
          <w:lang w:val="ru-RU"/>
        </w:rPr>
        <w:t xml:space="preserve"> Первостяжание. Стяжание явления 65536-ти реальностей, реализующих 4096 типов материи каждой из 16-ти эволюций с фиксацией в названии реальности типа материи и антропности эволюционного выражения от Человека до Отца в развёртывании 64-х видов материи соответствующими типами материи в каждой реальности и явление единого Архетипического Космоса 65536-ю Реальностными Космосами выражения 65536-ти архетипов, в каждом архетипе насыщенной реальностью во взаимокоординации огнеобразных составов синтезфизически каждым. Синтезирование и сотворение по 65536 реальностей каждого их 65536-ти архетипов каждого из нас. Стяжание четырёх Миров архетипического явления с 16384-мя сферами Физического мира каждого архетипа, с 32768-ю сферами Тонкого мира каждого архетипа, 49152-мя сферами Огненного мира каждого архетипа и 65536-ю сфера</w:t>
      </w:r>
      <w:r w:rsidR="00DD5701">
        <w:rPr>
          <w:rFonts w:eastAsia="Times New Roman"/>
          <w:b/>
          <w:color w:val="000000" w:themeColor="text1"/>
          <w:lang w:val="ru-RU"/>
        </w:rPr>
        <w:t>ми реальностей Синтезного мира</w:t>
      </w:r>
      <w:bookmarkEnd w:id="41"/>
    </w:p>
    <w:p w14:paraId="39011892" w14:textId="77777777" w:rsidR="00F77E54" w:rsidRPr="00F77E54" w:rsidRDefault="00F77E54" w:rsidP="00F77E54">
      <w:pPr>
        <w:spacing w:after="0" w:line="240" w:lineRule="auto"/>
        <w:ind w:firstLine="567"/>
        <w:rPr>
          <w:rFonts w:cstheme="minorHAnsi"/>
          <w:bCs/>
          <w:sz w:val="24"/>
          <w:szCs w:val="24"/>
          <w:lang w:val="ru-RU"/>
        </w:rPr>
      </w:pPr>
    </w:p>
    <w:p w14:paraId="29B439CE" w14:textId="1E2C556F"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на 65472-й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65536-ти реальностей каждого из 65536-ти архетипов насыщенной концентрацией 65536-ти архетипов в каждой из 65536-ти реальностей каждого архетипа явлением концентрирующего действия 16-ти эволюций каждого архетипа, развёртывающих из 64-х видов материи 64 типа материи каждой эволюции ракурсом соответствующего антропного принципа 16-ти состояний Человека от Человека до Отца соответствующего архетипического явления и стабилизирующие 4096 типов материи каждой эволюции в явлении 65536-ти реальностей соответствующего вида Космоса реализации архетипического Космоса. И в огнеобразной среде стабилизации реальностной материи соответствующей жизнью в каждой реальности и материи этой реальности явления Частей каждого из нас реальностного типа и формирование одной Архетипической Части в синтезе их в каждом из нас синтезфизически собою.</w:t>
      </w:r>
    </w:p>
    <w:p w14:paraId="021A6968"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синтезируясь с Хум Изначально Вышестоящих Аватаров Синтеза Кут Хуми Фаинь, стяжаем 65536 Синтез Синтеза Изначально Вышестоящего Отца и 65536 Синтез Праполномочий Синтеза Изначально Вышестоящего Отца. </w:t>
      </w:r>
    </w:p>
    <w:p w14:paraId="4A4A7EE4"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возжигаясь 131072 Синтезами Изначально Вышестоящего Отца, преображаемся ими.</w:t>
      </w:r>
    </w:p>
    <w:p w14:paraId="26F2CEF1"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В этом Огне мы </w:t>
      </w:r>
      <w:bookmarkStart w:id="42" w:name="_Hlk193019147"/>
      <w:r w:rsidRPr="00F77E54">
        <w:rPr>
          <w:rFonts w:cstheme="minorHAnsi"/>
          <w:i/>
          <w:sz w:val="24"/>
          <w:szCs w:val="24"/>
          <w:lang w:val="ru-RU"/>
        </w:rPr>
        <w:t>синтезируемся с Изначально Вышестоящим Отцом</w:t>
      </w:r>
      <w:bookmarkEnd w:id="42"/>
      <w:r w:rsidRPr="00F77E54">
        <w:rPr>
          <w:rFonts w:cstheme="minorHAnsi"/>
          <w:i/>
          <w:sz w:val="24"/>
          <w:szCs w:val="24"/>
          <w:lang w:val="ru-RU"/>
        </w:rPr>
        <w:t xml:space="preserve">, переходим в зал Изначально Вышестоящего Отца на 65537-й архетип ИВДИВО. Становимся телесно в синтезе всех реализаций каждого из нас Владыкой 109-го Синтеза в форме. </w:t>
      </w:r>
    </w:p>
    <w:p w14:paraId="4BF9C36D"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синтезируясь с Изначально Вышестоящим Отцом, стяжаем явление 65536-ти реальностей, реализующих 4096 типов материи каждой из 16-ти эволюций с фиксацией в названии реальности типа материи и антропности эволюционного выражения каждым из нас от Человека до Отца собою. В развёртывании 64-х видов материи соответствующими типами материи эволюционных состояний в каждой реальности каждого из нас и явление единого Архетипического Космоса 65536-ю Реальностными Космосами выражения 65536-ти архетипов, в каждом архетипе насыщенной реальностью во взаимокоординации огнеобразных составов синтезфизически каждым из нас.</w:t>
      </w:r>
    </w:p>
    <w:p w14:paraId="47CAF833"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синтезируясь с Изначально Вышестоящим Отцом, просим синтезировать и сотворить по 65536 реальностей каждого их 65536-ти архетипов каждого из нас. И проникаемся синтезированием и творением 65536-ти реальностей каждого из 65536-ти архетипов в каждом из нас. </w:t>
      </w:r>
    </w:p>
    <w:p w14:paraId="50A0A0EE"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синтезируясь с Хум Изначально Вышестоящего Отца, стяжаем 4.254.967.256 Синтезов Изначально Вышестоящего Отца синтеза реальностей всех архетипов ИВДИВО. И, возжигаясь 4.254.967.256 Синтезами Изначально Вышестоящего Отца, преображаемся ими.</w:t>
      </w:r>
    </w:p>
    <w:p w14:paraId="3D4AB396"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В этом Огне синтезируемся с Изначально Вышестоящим Отцом и стяжаем 4.254.967.256 сфер реальностей ИВДИВО, взаимокоординированных по 65536 сфер со сферами архетипически </w:t>
      </w:r>
      <w:r w:rsidRPr="00F77E54">
        <w:rPr>
          <w:rFonts w:cstheme="minorHAnsi"/>
          <w:i/>
          <w:sz w:val="24"/>
          <w:szCs w:val="24"/>
          <w:lang w:val="ru-RU"/>
        </w:rPr>
        <w:lastRenderedPageBreak/>
        <w:t>явленного ИВДИВО, с архетипами ИВДИВО и являющих по 16384 сферы соответствующего архетипа, четыре мира архетипического явления с 16384-мя сферами Физического мира каждого архетипа, с 32768-ю сферами Тонкого мира каждого архетипа, 49152-мя сферами Огненного мира каждого архетипа и 65536-ю сферами реальностей Синтезного мира каждого архетипа, в прямом явлении отражающего синтез Архетипической Части Изначально Вышестоящего Отца всем Синтезным миром физически собою.</w:t>
      </w:r>
    </w:p>
    <w:p w14:paraId="75D85542"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вспыхивая их концентрацией, синтезируясь с Хум Изначально Вышестоящего Отца, стяжаем 4.254.967.256 Синтезов Изначально Вышестоящего Отца и, возжигаясь, преображаемся сферами ИВДИВО реальностей со спецификациями эволюционных и мировых выражений концентрации типов материи и архетипических взаимовыражений каждого из нас.</w:t>
      </w:r>
    </w:p>
    <w:p w14:paraId="074BC808"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возжигаясь Синтезами Изначально Вышестоящего Отца, преображаясь ими мы, синтезируясь с Изначально Вышестоящим Отцом, стяжаем синтезфизичность реальностей в концентрации сфер ИВДИВО, эволюций, типов материи на каждом из нас. </w:t>
      </w:r>
    </w:p>
    <w:p w14:paraId="0145828C"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проникаясь синтезфизичностью реальностей пред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2ADEBB5" w14:textId="77777777" w:rsidR="00F77E54" w:rsidRPr="00F77E54" w:rsidRDefault="00F77E54" w:rsidP="00F77E54">
      <w:pPr>
        <w:spacing w:after="0" w:line="240" w:lineRule="auto"/>
        <w:ind w:firstLine="567"/>
        <w:rPr>
          <w:rFonts w:cstheme="minorHAnsi"/>
          <w:b/>
          <w:bCs/>
          <w:i/>
          <w:sz w:val="24"/>
          <w:szCs w:val="24"/>
          <w:lang w:val="ru-RU"/>
        </w:rPr>
      </w:pPr>
      <w:r w:rsidRPr="00F77E54">
        <w:rPr>
          <w:rFonts w:cstheme="minorHAnsi"/>
          <w:i/>
          <w:sz w:val="24"/>
          <w:szCs w:val="24"/>
          <w:lang w:val="ru-RU"/>
        </w:rPr>
        <w:t>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45385718"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реальность в данный зал синтезфизически собою, развёртываемся физически. </w:t>
      </w:r>
    </w:p>
    <w:p w14:paraId="1D721EF2"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14:paraId="3E19DA9E"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выходим из практики. Аминь.</w:t>
      </w:r>
    </w:p>
    <w:p w14:paraId="00E4BBCA" w14:textId="77777777" w:rsidR="00F77E54" w:rsidRPr="00F77E54" w:rsidRDefault="00F77E54" w:rsidP="00F77E54">
      <w:pPr>
        <w:spacing w:after="0" w:line="240" w:lineRule="auto"/>
        <w:ind w:firstLine="567"/>
        <w:rPr>
          <w:rFonts w:cstheme="minorHAnsi"/>
          <w:sz w:val="24"/>
          <w:szCs w:val="24"/>
          <w:lang w:val="ru-RU"/>
        </w:rPr>
      </w:pPr>
    </w:p>
    <w:p w14:paraId="6204E66F" w14:textId="77777777" w:rsidR="00F77E54" w:rsidRPr="00135381" w:rsidRDefault="00F77E54" w:rsidP="00735184">
      <w:pPr>
        <w:pStyle w:val="1"/>
        <w:spacing w:before="0" w:after="0" w:line="240" w:lineRule="auto"/>
        <w:jc w:val="center"/>
        <w:rPr>
          <w:b/>
          <w:lang w:val="ru-RU"/>
        </w:rPr>
      </w:pPr>
      <w:bookmarkStart w:id="43" w:name="_Toc203514637"/>
      <w:r w:rsidRPr="00135381">
        <w:rPr>
          <w:b/>
          <w:lang w:val="ru-RU"/>
        </w:rPr>
        <w:t>Откуда рождается и чем развивается Человечность</w:t>
      </w:r>
      <w:bookmarkEnd w:id="43"/>
    </w:p>
    <w:p w14:paraId="7109170D" w14:textId="77777777" w:rsidR="00F77E54" w:rsidRPr="00F77E54" w:rsidRDefault="00F77E54" w:rsidP="00F77E54">
      <w:pPr>
        <w:spacing w:after="0" w:line="240" w:lineRule="auto"/>
        <w:ind w:firstLine="567"/>
        <w:rPr>
          <w:rFonts w:cstheme="minorHAnsi"/>
          <w:b/>
          <w:sz w:val="24"/>
          <w:szCs w:val="24"/>
          <w:lang w:val="ru-RU"/>
        </w:rPr>
      </w:pPr>
    </w:p>
    <w:p w14:paraId="04C6342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Мы сейчас стяжали фиксацию реальностей. У меня к вам простенький вопрос: фиксация реальностей, где у вас зафиксировалась? Фиксация реальностей произошла, а где она у вас зафиксировалась? </w:t>
      </w:r>
    </w:p>
    <w:p w14:paraId="42CB7B5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На поверхности тела.</w:t>
      </w:r>
    </w:p>
    <w:p w14:paraId="13474A7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А? </w:t>
      </w:r>
    </w:p>
    <w:p w14:paraId="30FF8D5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На поверхности тела.</w:t>
      </w:r>
    </w:p>
    <w:p w14:paraId="56DF3174"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На поверхности тела. Что находится на поверхности тела, чтобы там зафиксировалась реальность? Бактерии. Шучу. Слово…</w:t>
      </w:r>
    </w:p>
    <w:p w14:paraId="4B7914F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Слово Отца.</w:t>
      </w:r>
    </w:p>
    <w:p w14:paraId="7F26422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Слово Отца. Тогда это не на поверхности тела, а на коже. То есть </w:t>
      </w:r>
      <w:r w:rsidRPr="00F77E54">
        <w:rPr>
          <w:rFonts w:cstheme="minorHAnsi"/>
          <w:b/>
          <w:sz w:val="24"/>
          <w:szCs w:val="24"/>
          <w:lang w:val="ru-RU"/>
        </w:rPr>
        <w:t>все реальности, как синтезфизичность, зафиксировались в вашем Слове Отца</w:t>
      </w:r>
      <w:r w:rsidRPr="00F77E54">
        <w:rPr>
          <w:rFonts w:cstheme="minorHAnsi"/>
          <w:sz w:val="24"/>
          <w:szCs w:val="24"/>
          <w:lang w:val="ru-RU"/>
        </w:rPr>
        <w:t xml:space="preserve">. Мы это сейчас не стяжали, как новый вид Слова Отца, потому что вчера в Слово Отца зафиксировались архетипы, а вместе с архетипами были зафиксированы и реальности. Но когда вы вошли в синтезфизичность, в вашем физическом теле, не на поверхности, а в самом теле, включилось Слово Отца, концентрированное на коже. И на эти четыре миллиарда «трам-пам-пам» реальностей развернулась соответствующая концентрация жизни. Но </w:t>
      </w:r>
      <w:r w:rsidRPr="00F77E54">
        <w:rPr>
          <w:rFonts w:cstheme="minorHAnsi"/>
          <w:b/>
          <w:sz w:val="24"/>
          <w:szCs w:val="24"/>
          <w:lang w:val="ru-RU"/>
        </w:rPr>
        <w:t>фиксация концентрации жизни у вас была только по количеству синтезфизического выражения реальностей</w:t>
      </w:r>
      <w:r w:rsidRPr="00F77E54">
        <w:rPr>
          <w:rFonts w:cstheme="minorHAnsi"/>
          <w:sz w:val="24"/>
          <w:szCs w:val="24"/>
          <w:lang w:val="ru-RU"/>
        </w:rPr>
        <w:t>.</w:t>
      </w:r>
    </w:p>
    <w:p w14:paraId="79C5177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То есть, допустим, я сейчас выражаю 4096 синтезфизичностей реальностей из четырёх миллиардов. Это первая эволюция. Вот примерно, все подразделения ИВДИВО сейчас стоят, как раз, на четвёртой степени стяжённых реальностей для окружающего населения. Их 4096. Значит, </w:t>
      </w:r>
      <w:r w:rsidRPr="00F77E54">
        <w:rPr>
          <w:rFonts w:cstheme="minorHAnsi"/>
          <w:sz w:val="24"/>
          <w:szCs w:val="24"/>
          <w:lang w:val="ru-RU"/>
        </w:rPr>
        <w:lastRenderedPageBreak/>
        <w:t xml:space="preserve">в моём Слове Отца активировано 4096 реальностей в синтезфизическом состоянии меня для окружающего населения. Эту практику вы делаете вот сейчас в июне и на Новый год, повышая потенциал своих реальностей. При этом в самом Слове Отца были активированы четыре миллиарда состояний жизни реальностей на основе 65536-ти архетипов, вчера стяжённых. Потому что </w:t>
      </w:r>
      <w:r w:rsidRPr="00F77E54">
        <w:rPr>
          <w:rFonts w:cstheme="minorHAnsi"/>
          <w:b/>
          <w:sz w:val="24"/>
          <w:szCs w:val="24"/>
          <w:lang w:val="ru-RU"/>
        </w:rPr>
        <w:t>сферы реальностей входят в сферы архетипов, как часть. Значит, Жизненность архетипов развёртывает Жизненность реальностей, как часть в вашем Слове Отца.</w:t>
      </w:r>
      <w:r w:rsidRPr="00F77E54">
        <w:rPr>
          <w:rFonts w:cstheme="minorHAnsi"/>
          <w:sz w:val="24"/>
          <w:szCs w:val="24"/>
          <w:lang w:val="ru-RU"/>
        </w:rPr>
        <w:t xml:space="preserve"> Примерно, такая ситуация.</w:t>
      </w:r>
    </w:p>
    <w:p w14:paraId="1921A106"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Я понимаю, что тема крайне сложная, мозги у нас на это с трудом перестраиваются. Было то же самое в пятой расе для Посвящённых пятой расы, но именно этим занимается Ману. И самая главная новость: </w:t>
      </w:r>
      <w:r w:rsidRPr="00F77E54">
        <w:rPr>
          <w:rFonts w:cstheme="minorHAnsi"/>
          <w:b/>
          <w:sz w:val="24"/>
          <w:szCs w:val="24"/>
          <w:lang w:val="ru-RU"/>
        </w:rPr>
        <w:t>именно этим развивается Человечность</w:t>
      </w:r>
      <w:r w:rsidRPr="00F77E54">
        <w:rPr>
          <w:rFonts w:cstheme="minorHAnsi"/>
          <w:sz w:val="24"/>
          <w:szCs w:val="24"/>
          <w:lang w:val="ru-RU"/>
        </w:rPr>
        <w:t xml:space="preserve">. </w:t>
      </w:r>
    </w:p>
    <w:p w14:paraId="3A2B1B9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Понимаете, у нас в голове, что Человечность развивается Частностями. Нет! Потому что организация Частностей, это какой Огонь? </w:t>
      </w:r>
    </w:p>
    <w:p w14:paraId="22CEB42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w:t>
      </w:r>
      <w:r w:rsidRPr="00F77E54">
        <w:rPr>
          <w:rFonts w:cstheme="minorHAnsi"/>
          <w:sz w:val="24"/>
          <w:szCs w:val="24"/>
          <w:lang w:val="ru-RU"/>
        </w:rPr>
        <w:t xml:space="preserve"> </w:t>
      </w:r>
      <w:r w:rsidRPr="00F77E54">
        <w:rPr>
          <w:rFonts w:cstheme="minorHAnsi"/>
          <w:i/>
          <w:sz w:val="24"/>
          <w:szCs w:val="24"/>
          <w:lang w:val="ru-RU"/>
        </w:rPr>
        <w:t>Принципов.</w:t>
      </w:r>
    </w:p>
    <w:p w14:paraId="6EE2AB9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Принципов Изначально Вышестоящего Отца, или Синтез Принципов. Развитие Частей, это какой Огонь? </w:t>
      </w:r>
    </w:p>
    <w:p w14:paraId="08DC9A45"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Из зала: Императивов.</w:t>
      </w:r>
    </w:p>
    <w:p w14:paraId="1216EC5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Императивов. Или Синтез Императивов. То есть </w:t>
      </w:r>
      <w:r w:rsidRPr="00F77E54">
        <w:rPr>
          <w:rFonts w:cstheme="minorHAnsi"/>
          <w:b/>
          <w:sz w:val="24"/>
          <w:szCs w:val="24"/>
          <w:lang w:val="ru-RU"/>
        </w:rPr>
        <w:t>Части императивами и принципы Частностями у вас уже должны работать, когда вы доходите до Огня Человечности</w:t>
      </w:r>
      <w:r w:rsidRPr="00F77E54">
        <w:rPr>
          <w:rFonts w:cstheme="minorHAnsi"/>
          <w:sz w:val="24"/>
          <w:szCs w:val="24"/>
          <w:lang w:val="ru-RU"/>
        </w:rPr>
        <w:t xml:space="preserve">. И здесь вопрос не Частей и Частностей, а Человека в целом. Вот ты, как Человек, какой? И потом координация этого Человека с реальностями Частями, с мирами, с эволюциями, с видами материй, с типами материй, что мы сейчас обсуждали, и вот в этом состоянии синтеза всех этих выражений, рождается наша Человечность. </w:t>
      </w:r>
    </w:p>
    <w:p w14:paraId="14764E1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При этом для вас, Человечность – это состояние к другим людям, там этическое, моральное, эстетическое и по списку. Согласен. Но это состояние возникает из состояний типов материи, выявляемых из видов материи, формируемых реальностей состояния. Это состояние вырастает из концентрации заряда эволюционного в каждом из нас и соответствующего типа Человека. То есть Человечность Человека отличается от Человечности Человека-Посвящённого. А Человечность Отца 16-го уровня, категорически более высокого уровня, чем Человечность Человека. Вы увидели? </w:t>
      </w:r>
    </w:p>
    <w:p w14:paraId="199F1CA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всё вот это состояние Человечности оно результируется из каждого из нас этикой, эстетикой, отношением к людям. А </w:t>
      </w:r>
      <w:r w:rsidRPr="00F77E54">
        <w:rPr>
          <w:rFonts w:cstheme="minorHAnsi"/>
          <w:b/>
          <w:sz w:val="24"/>
          <w:szCs w:val="24"/>
          <w:lang w:val="ru-RU"/>
        </w:rPr>
        <w:t>внутри нас это состояние рождается синтезом реальностей, зарядов эволюций, состоянием выявления из видов материи типов материи со стабилизацией в соответствующем мире.</w:t>
      </w:r>
      <w:r w:rsidRPr="00F77E54">
        <w:rPr>
          <w:rFonts w:cstheme="minorHAnsi"/>
          <w:sz w:val="24"/>
          <w:szCs w:val="24"/>
          <w:lang w:val="ru-RU"/>
        </w:rPr>
        <w:t xml:space="preserve"> Пока звучит бредово, но действует так.</w:t>
      </w:r>
    </w:p>
    <w:p w14:paraId="081A168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Простой вопрос. У вас </w:t>
      </w:r>
      <w:r w:rsidRPr="00F77E54">
        <w:rPr>
          <w:rFonts w:cstheme="minorHAnsi"/>
          <w:b/>
          <w:sz w:val="24"/>
          <w:szCs w:val="24"/>
          <w:lang w:val="ru-RU"/>
        </w:rPr>
        <w:t>откуда рождается Человечность?</w:t>
      </w:r>
      <w:r w:rsidRPr="00F77E54">
        <w:rPr>
          <w:rFonts w:cstheme="minorHAnsi"/>
          <w:sz w:val="24"/>
          <w:szCs w:val="24"/>
          <w:lang w:val="ru-RU"/>
        </w:rPr>
        <w:t xml:space="preserve"> Вы скажете: «Отец даёт мне Огнём и всё». Отец, когда даёт Огнём Человечность, он даёт по вашему подобию. У вас внутри физического тела, из какого состояния рождается Человечность, чтобы Отец вам дал Огонь Человечности? И мы возвращаемся: </w:t>
      </w:r>
      <w:r w:rsidRPr="00F77E54">
        <w:rPr>
          <w:rFonts w:cstheme="minorHAnsi"/>
          <w:b/>
          <w:sz w:val="24"/>
          <w:szCs w:val="24"/>
          <w:lang w:val="ru-RU"/>
        </w:rPr>
        <w:t>состояние Человечности – это переход видов материи в типы материи, в синтезфизичность реальностей этим, заряда эволюций, соответствующего архетипа в тебе и стабилизации всего этого мировыми отношениями каждого из нас. Вот одновременно весь этот комплекс действует в моём физическом теле, и вызывает у меня состояние Человечности, на которую Отец даёт мне Огонь Человечности</w:t>
      </w:r>
      <w:r w:rsidRPr="00F77E54">
        <w:rPr>
          <w:rFonts w:cstheme="minorHAnsi"/>
          <w:sz w:val="24"/>
          <w:szCs w:val="24"/>
          <w:lang w:val="ru-RU"/>
        </w:rPr>
        <w:t xml:space="preserve">. Связку увидели? </w:t>
      </w:r>
    </w:p>
    <w:p w14:paraId="6BDEB17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Мы в обычной жизни внешней, как люди, это не замечаем. Называется: мы живём, как живём, на нас это всё действует, мы просто на это не обращаем внимания. То есть даже, если я не расскажу вам эту систему, на вас всё это будет действовать. Потому что вы люди, у вас есть состояние Человечности. Как только в вас, как в Человеке, появляется состояние Человечности, срабатывает вся эта систематика каждой архетипизации. Автоматически! Вот и всё.</w:t>
      </w:r>
    </w:p>
    <w:p w14:paraId="594B61E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ещё момент. Вы можете в этом не разобраться в ИВДИВО, и сказать: «А! Тема сложная, потом!» Но Вселенная, которая созидает нас, будет продолжать нас созидать по вот этой, сегодня опубликованной схеме. И вы всё равно будете в своих внутренних состояниях тянуться к этой сложной систематике вселенского созидания. В смысле, распознавать в головном мозге.</w:t>
      </w:r>
    </w:p>
    <w:p w14:paraId="3BF7809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 xml:space="preserve">Поэтому, или тему вы ловите, и пошло распознание тематики в вашем внутреннем восхождении, или вы тему не ловите, Вселенная на вас как природа Космоса воздействует, всё происходит точно так же, просто вы не понимаете, за что вам это происходит. Что хорошее, что плохое, здесь ни о чём, просто, за что? Вот это называется Ману. </w:t>
      </w:r>
    </w:p>
    <w:p w14:paraId="210DA22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i/>
          <w:sz w:val="24"/>
          <w:szCs w:val="24"/>
          <w:lang w:val="ru-RU"/>
        </w:rPr>
        <w:t>Из зала: Это первостяжание?</w:t>
      </w:r>
      <w:r w:rsidRPr="00F77E54">
        <w:rPr>
          <w:rFonts w:cstheme="minorHAnsi"/>
          <w:sz w:val="24"/>
          <w:szCs w:val="24"/>
          <w:lang w:val="ru-RU"/>
        </w:rPr>
        <w:t xml:space="preserve"> </w:t>
      </w:r>
    </w:p>
    <w:p w14:paraId="2312CF4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Я думаю, да. Потому что мы впервые заложили реальности на 65536 архетипов. Я без комментариев после этого. Ладно. Идём дальше.</w:t>
      </w:r>
    </w:p>
    <w:p w14:paraId="23A74644" w14:textId="77777777" w:rsidR="00F77E54" w:rsidRPr="00F77E54" w:rsidRDefault="00F77E54" w:rsidP="00F77E54">
      <w:pPr>
        <w:spacing w:after="0" w:line="240" w:lineRule="auto"/>
        <w:ind w:firstLine="567"/>
        <w:rPr>
          <w:rFonts w:cstheme="minorHAnsi"/>
          <w:sz w:val="24"/>
          <w:szCs w:val="24"/>
          <w:lang w:val="ru-RU"/>
        </w:rPr>
      </w:pPr>
    </w:p>
    <w:p w14:paraId="633F6642" w14:textId="77777777" w:rsidR="00F77E54" w:rsidRPr="00135381" w:rsidRDefault="00F77E54" w:rsidP="00735184">
      <w:pPr>
        <w:pStyle w:val="1"/>
        <w:spacing w:before="0" w:after="0" w:line="240" w:lineRule="auto"/>
        <w:jc w:val="center"/>
        <w:rPr>
          <w:b/>
          <w:lang w:val="ru-RU"/>
        </w:rPr>
      </w:pPr>
      <w:bookmarkStart w:id="44" w:name="_Toc203514638"/>
      <w:r w:rsidRPr="00135381">
        <w:rPr>
          <w:b/>
          <w:lang w:val="ru-RU"/>
        </w:rPr>
        <w:t>Подготовка к практике. Вхождение в Ману</w:t>
      </w:r>
      <w:bookmarkEnd w:id="44"/>
    </w:p>
    <w:p w14:paraId="1242DDBA" w14:textId="77777777" w:rsidR="00F77E54" w:rsidRPr="00135381" w:rsidRDefault="00F77E54" w:rsidP="00735184">
      <w:pPr>
        <w:pStyle w:val="1"/>
        <w:spacing w:before="0" w:after="0" w:line="240" w:lineRule="auto"/>
        <w:jc w:val="center"/>
        <w:rPr>
          <w:b/>
          <w:lang w:val="ru-RU"/>
        </w:rPr>
      </w:pPr>
    </w:p>
    <w:p w14:paraId="2A40E3B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Мы сейчас пойдём стяжать тело Ману. И к чему мы с вами подошли, и фрагмент… не-не, вы идите, ещё пять минут есть, я ещё не договорил (</w:t>
      </w:r>
      <w:r w:rsidRPr="00F77E54">
        <w:rPr>
          <w:rFonts w:cstheme="minorHAnsi"/>
          <w:i/>
          <w:sz w:val="24"/>
          <w:szCs w:val="24"/>
          <w:lang w:val="ru-RU"/>
        </w:rPr>
        <w:t>обращается к Компетентной, вставшей, чтобы выйти из зала</w:t>
      </w:r>
      <w:r w:rsidRPr="00F77E54">
        <w:rPr>
          <w:rFonts w:cstheme="minorHAnsi"/>
          <w:sz w:val="24"/>
          <w:szCs w:val="24"/>
          <w:lang w:val="ru-RU"/>
        </w:rPr>
        <w:t>), и фрагмент Человечности, как таковой. То есть Человечности, не Синтеза Человечности у Аватара Синтеза, а Человечности у соответствующего Отец-Аватара.</w:t>
      </w:r>
    </w:p>
    <w:p w14:paraId="166BBCD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Вопрос. Ману внутри вас, как тело, понятно, мы стяжаем тело – это и как Часть, и как отдельное тело, он формирует синтез архетипов, синтез реальностей, весь это синтез. Где стоит Ману, чтобы этот синтез сложить собою? Вы это знаете, просто нужно сейчас себе это запомнить. Мы сейчас в практике это начали делать.</w:t>
      </w:r>
    </w:p>
    <w:p w14:paraId="3E385F25"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Из зала: В ИВДИВО каждого?</w:t>
      </w:r>
    </w:p>
    <w:p w14:paraId="13A6DC8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А?</w:t>
      </w:r>
    </w:p>
    <w:p w14:paraId="03669823"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Из зала: В ИВДИВО каждого?</w:t>
      </w:r>
    </w:p>
    <w:p w14:paraId="11E7249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 ИВДИВО каждого. Нет, в ИВДИВО каждого больше стоит Человек и человеческие типы. Ману стоит в центре ИВДИВО. Вот ответ правильный, но не в ИВДИВО каждого. Смотрите, мы сейчас стяжали сферы реальностей, стоя в центре ИВДИВО, потом стяжав синтезфизичность в ИВДИВО. У нас не с первого раза получилось, но получилось по практике, да? То есть, другими словами, мы вызывали на вас состояние синтезфизичности всего ИВДИВО. </w:t>
      </w:r>
    </w:p>
    <w:p w14:paraId="6B72D52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При этом понятно, что мы с вами стяжали всего тысячу архетипов, там тысячу двести, а не 65 тысяч на сегодня. Но всё равно ИВДИВО смогло… Всё равно 1024 архетипа есть, 1024 Архетипические Части у нас включилось, ИВДИВО своими сферами реальностей и архетипов на нас зафиксировалось, вызвало у нас синтезфизичность. А эта синтезфизичность у вас рождает кого? Ману, по состоянию подготовки. Вы увидели?</w:t>
      </w:r>
    </w:p>
    <w:p w14:paraId="2F68D48C"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И когда мы сейчас стяжали синтезфизичность, ваше тело начало входить в состояние Ману. Что такое состояние Ману? Это концентрация одной и более эволюций на вас, желательно две. Желательно тысячу архетипов, умножаем на 16 эволюций, 16 тысяч эволюций – тысяча архетипов, если вам две мало, выбирайте.</w:t>
      </w:r>
    </w:p>
    <w:p w14:paraId="63AED77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так, концентрация эволюций, мы сейчас пойдём стяжать тело, мы сейчас будем это проходить, на вас идёт концентрация эволюций – раз. Вот эта эволюционная концентрация на вас идёт концентрация видов материй, переходящих в типы материй. И Ману – это и виды материй, и типы материй в их координации между собой. Такое состояние между видами материй и типами материи. То есть, ты не уходишь не в типы материи, не в виды материи, тогда ты посередине, между ними ловишь состояние Ману. Потом на вас идут концентрации сфер реальностей, концентрация мира и концентрация архетипа или архетипов. Вот в этих пяти, одновременно действующих на вас концентрациях состояния, у вас рождается тело Ману. </w:t>
      </w:r>
    </w:p>
    <w:p w14:paraId="458E1EC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Отец вам синтезирует и сотворяет тело Ману, как выражение концентрации этих состояний. В этот момент у вас вспыхивает состояние Ману внутри тела, и вы наделяетесь фрагментом Человечности Изначально Вышестоящего Отца на вот это состояние. Всё! Практика вхождения в Ману сложена. Есть? Стяжаем Ману.</w:t>
      </w:r>
    </w:p>
    <w:p w14:paraId="783F3A2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Здесь больше, лучше ничего не опишешь. Надо просто практиковать, практиковать и практиковать. Кстати, какая у нас пятая практика?</w:t>
      </w:r>
    </w:p>
    <w:p w14:paraId="2CA74BDA"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Из зала: Погружение.</w:t>
      </w:r>
    </w:p>
    <w:p w14:paraId="2915C7EF"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 xml:space="preserve">Погружение. Значит, погружение. Значит, Ману лучше всего тренируется погружением. Только, пожалуйста, я не имею в виду только погружение у Владык Синтеза – это один из видов погружения. Погружение в эволюции, погружение в реальности, то, что мы сейчас делали, погружение в виды и типы материи, посредине между ними, как состояние, чтобы ты это распознал, погружение в архетипы. </w:t>
      </w:r>
    </w:p>
    <w:p w14:paraId="43A3D83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вот это погружение в эти выражения материальности ИВДИВО, синтезированное тобою, и погруженность в это состояние синтеза тобою, как синтезфизичность, есть процесс тоже погружения, и тоже практики Ману. Из этого идёт погружение перехода из Физического мира в Тонкий, из Тонкого в Огненный, из Огненного в Синтезный. И ты погружаешься, не выходя с физического тела в эти четыре мира. И вот это тоже погружение явлением Ману, как практика. </w:t>
      </w:r>
    </w:p>
    <w:p w14:paraId="7FAA9F4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Теперь практика. Попробуйте сейчас, и практиковать Синтезом, потому что на Синтезе мы делаем практику Синтезом, как высшее ИВДИВО развитости, да? А с другой стороны, фиксировать в себе погружение каждого этапа практики. Мы погружаемся в эволюции – звучит тупо, но правильно. «Как это?» Состояние. Мы погружаемся в реальность. «Как это?» Состояние. И ловим состояние во взрастании Ману. </w:t>
      </w:r>
    </w:p>
    <w:p w14:paraId="4FAC6252"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Практика.</w:t>
      </w:r>
    </w:p>
    <w:p w14:paraId="2344B83C" w14:textId="77777777" w:rsidR="00F77E54" w:rsidRPr="00F77E54" w:rsidRDefault="00F77E54" w:rsidP="00F77E54">
      <w:pPr>
        <w:pStyle w:val="11"/>
        <w:spacing w:after="0" w:line="240" w:lineRule="auto"/>
        <w:ind w:firstLine="567"/>
        <w:rPr>
          <w:rFonts w:asciiTheme="minorHAnsi" w:hAnsiTheme="minorHAnsi" w:cstheme="minorHAnsi"/>
          <w:sz w:val="24"/>
          <w:szCs w:val="24"/>
          <w:u w:val="single"/>
        </w:rPr>
      </w:pPr>
    </w:p>
    <w:p w14:paraId="1E5CA479" w14:textId="25D64424" w:rsidR="00F77E54" w:rsidRPr="00860A07" w:rsidRDefault="00F77E54" w:rsidP="00860A07">
      <w:pPr>
        <w:pStyle w:val="1"/>
        <w:spacing w:before="0" w:after="0" w:line="240" w:lineRule="auto"/>
        <w:ind w:firstLine="567"/>
        <w:jc w:val="both"/>
        <w:rPr>
          <w:rFonts w:eastAsia="Times New Roman"/>
          <w:b/>
          <w:color w:val="000000" w:themeColor="text1"/>
          <w:lang w:val="ru-RU"/>
        </w:rPr>
      </w:pPr>
      <w:bookmarkStart w:id="45" w:name="_Toc203514639"/>
      <w:r w:rsidRPr="00860A07">
        <w:rPr>
          <w:rFonts w:eastAsia="Times New Roman"/>
          <w:b/>
          <w:color w:val="000000" w:themeColor="text1"/>
          <w:lang w:val="ru-RU"/>
        </w:rPr>
        <w:t>Практика 6. Синтезирование, сотворение тела Ману результата синтеза состояния каждого в концентрации: 16-ти эволюций ИВДИВО с явлением от одной до нескольких эволюций, реальностей ИВДИВО в выражении типов материи собою осуществлённых реальностей, количества видов материи в форматирующем выражении реальностей, являющих типы материи, с явлением Ману в реализации ИВО собою. Стяжание фрагмента Человечности ИВО. Стяжание Экономического Синтеза ИВО</w:t>
      </w:r>
      <w:bookmarkEnd w:id="45"/>
      <w:r w:rsidRPr="00860A07">
        <w:rPr>
          <w:rFonts w:eastAsia="Times New Roman"/>
          <w:b/>
          <w:color w:val="000000" w:themeColor="text1"/>
          <w:lang w:val="ru-RU"/>
        </w:rPr>
        <w:t xml:space="preserve"> </w:t>
      </w:r>
    </w:p>
    <w:p w14:paraId="631E8528" w14:textId="77777777" w:rsidR="00F77E54" w:rsidRPr="00F77E54" w:rsidRDefault="00F77E54" w:rsidP="00F77E54">
      <w:pPr>
        <w:spacing w:after="0" w:line="240" w:lineRule="auto"/>
        <w:ind w:firstLine="567"/>
        <w:rPr>
          <w:rFonts w:cstheme="minorHAnsi"/>
          <w:b/>
          <w:bCs/>
          <w:sz w:val="24"/>
          <w:szCs w:val="24"/>
          <w:lang w:val="ru-RU"/>
        </w:rPr>
      </w:pPr>
    </w:p>
    <w:p w14:paraId="53225392" w14:textId="42638D5E"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Мы возжигаемся всем Синтезом каждого из нас.</w:t>
      </w:r>
      <w:r w:rsidR="00DD5701">
        <w:rPr>
          <w:rFonts w:cstheme="minorHAnsi"/>
          <w:bCs/>
          <w:i/>
          <w:sz w:val="24"/>
          <w:szCs w:val="24"/>
          <w:lang w:val="ru-RU"/>
        </w:rPr>
        <w:t xml:space="preserve"> </w:t>
      </w:r>
      <w:r w:rsidRPr="00F77E54">
        <w:rPr>
          <w:rFonts w:cstheme="minorHAnsi"/>
          <w:bCs/>
          <w:i/>
          <w:sz w:val="24"/>
          <w:szCs w:val="24"/>
          <w:lang w:val="ru-RU"/>
        </w:rPr>
        <w:t xml:space="preserve">Синтезируемся с Изначально Вышестоящими Аватарами Синтеза Кут Хуми Фаинь на 16320-м архетипе ИВДИВО. Становимся телесно пред Изначально Вышестоящими Аватарами Синтеза Кут Хуми Фаинь. </w:t>
      </w:r>
    </w:p>
    <w:p w14:paraId="66ECEDCA"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 синтезируясь с Изначально Вышестоящими Аватарами Синтеза Кут Хуми Фаинь, просим развернуть введение каждого из нас в тело Ману, и стяжание Ману каждым из нас, а также наделение фрагментами Человечности Изначально Вышестоящего Отца, выявлением состояния Ману каждым из нас.</w:t>
      </w:r>
    </w:p>
    <w:p w14:paraId="2A6B51D9"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w:t>
      </w:r>
    </w:p>
    <w:p w14:paraId="722FC826"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 возжигаясь, преображаемся ими.</w:t>
      </w:r>
    </w:p>
    <w:p w14:paraId="2E1E3D3C" w14:textId="77777777" w:rsidR="00F77E54" w:rsidRPr="00F77E54" w:rsidRDefault="00F77E54" w:rsidP="00F77E54">
      <w:pPr>
        <w:spacing w:after="0" w:line="240" w:lineRule="auto"/>
        <w:ind w:firstLine="567"/>
        <w:rPr>
          <w:rFonts w:cstheme="minorHAnsi"/>
          <w:b/>
          <w:bCs/>
          <w:i/>
          <w:sz w:val="24"/>
          <w:szCs w:val="24"/>
          <w:lang w:val="ru-RU"/>
        </w:rPr>
      </w:pPr>
      <w:r w:rsidRPr="00F77E54">
        <w:rPr>
          <w:rFonts w:cstheme="minorHAnsi"/>
          <w:bCs/>
          <w:i/>
          <w:sz w:val="24"/>
          <w:szCs w:val="24"/>
          <w:lang w:val="ru-RU"/>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Владыками 109-го Синтеза в форме. И </w:t>
      </w:r>
      <w:r w:rsidRPr="00F77E54">
        <w:rPr>
          <w:rFonts w:cstheme="minorHAnsi"/>
          <w:b/>
          <w:bCs/>
          <w:i/>
          <w:sz w:val="24"/>
          <w:szCs w:val="24"/>
          <w:lang w:val="ru-RU"/>
        </w:rPr>
        <w:t>просим синтезировать и сотворить тело Ману Изначально Вышестоящего Отца каждым из нас с явлением Ману в реализации Изначально Вышестоящего Отца собою.</w:t>
      </w:r>
    </w:p>
    <w:p w14:paraId="59200222" w14:textId="77777777" w:rsidR="00F77E54" w:rsidRPr="00F77E54" w:rsidRDefault="00F77E54" w:rsidP="00F77E54">
      <w:pPr>
        <w:spacing w:after="0" w:line="240" w:lineRule="auto"/>
        <w:ind w:firstLine="567"/>
        <w:rPr>
          <w:rFonts w:cstheme="minorHAnsi"/>
          <w:b/>
          <w:bCs/>
          <w:i/>
          <w:sz w:val="24"/>
          <w:szCs w:val="24"/>
          <w:lang w:val="ru-RU"/>
        </w:rPr>
      </w:pPr>
      <w:r w:rsidRPr="00F77E54">
        <w:rPr>
          <w:rFonts w:cstheme="minorHAnsi"/>
          <w:bCs/>
          <w:i/>
          <w:sz w:val="24"/>
          <w:szCs w:val="24"/>
          <w:lang w:val="ru-RU"/>
        </w:rPr>
        <w:t xml:space="preserve">И синтезируясь с Изначально Вышестоящим Отцом, </w:t>
      </w:r>
      <w:r w:rsidRPr="00F77E54">
        <w:rPr>
          <w:rFonts w:cstheme="minorHAnsi"/>
          <w:b/>
          <w:bCs/>
          <w:i/>
          <w:sz w:val="24"/>
          <w:szCs w:val="24"/>
          <w:lang w:val="ru-RU"/>
        </w:rPr>
        <w:t xml:space="preserve">стяжаем концентрацию 16-ти эволюций ИВДИВО с явлением от одной до нескольких эволюций, рождающимся состоянием Ману каждого из нас. </w:t>
      </w:r>
    </w:p>
    <w:p w14:paraId="3BFEBC4D"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
          <w:bCs/>
          <w:i/>
          <w:sz w:val="24"/>
          <w:szCs w:val="24"/>
          <w:lang w:val="ru-RU"/>
        </w:rPr>
        <w:t>Синтезируясь с Хум Изначально Вышестоящего Отца, стяжаем количество Синтезов Изначально Вышестоящего Отца по зафиксированным состояниям эволюциям Изначально Вышестоящего Отца собою.</w:t>
      </w:r>
      <w:r w:rsidRPr="00F77E54">
        <w:rPr>
          <w:rFonts w:cstheme="minorHAnsi"/>
          <w:bCs/>
          <w:i/>
          <w:sz w:val="24"/>
          <w:szCs w:val="24"/>
          <w:lang w:val="ru-RU"/>
        </w:rPr>
        <w:t xml:space="preserve"> </w:t>
      </w:r>
    </w:p>
    <w:p w14:paraId="368AA9AB"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 возжигаясь Синтезом Изначально Вышестоящего Отца, преображаемся ими.</w:t>
      </w:r>
    </w:p>
    <w:p w14:paraId="009BDAD8" w14:textId="77777777" w:rsidR="00F77E54" w:rsidRPr="00F77E54" w:rsidRDefault="00F77E54" w:rsidP="00F77E54">
      <w:pPr>
        <w:spacing w:after="0" w:line="240" w:lineRule="auto"/>
        <w:ind w:firstLine="567"/>
        <w:rPr>
          <w:rFonts w:cstheme="minorHAnsi"/>
          <w:b/>
          <w:bCs/>
          <w:i/>
          <w:sz w:val="24"/>
          <w:szCs w:val="24"/>
          <w:lang w:val="ru-RU"/>
        </w:rPr>
      </w:pPr>
      <w:r w:rsidRPr="00F77E54">
        <w:rPr>
          <w:rFonts w:cstheme="minorHAnsi"/>
          <w:bCs/>
          <w:i/>
          <w:sz w:val="24"/>
          <w:szCs w:val="24"/>
          <w:lang w:val="ru-RU"/>
        </w:rPr>
        <w:t xml:space="preserve">В этом Огне синтезируясь с Изначально Вышестоящим Отцом, </w:t>
      </w:r>
      <w:r w:rsidRPr="00F77E54">
        <w:rPr>
          <w:rFonts w:cstheme="minorHAnsi"/>
          <w:b/>
          <w:bCs/>
          <w:i/>
          <w:sz w:val="24"/>
          <w:szCs w:val="24"/>
          <w:lang w:val="ru-RU"/>
        </w:rPr>
        <w:t xml:space="preserve">и стяжаем концентрацию реальностей ИВДИВО на каждом из нас, проникаясь Синтезом осуществлённых реальностей. </w:t>
      </w:r>
    </w:p>
    <w:p w14:paraId="76273C26"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
          <w:bCs/>
          <w:i/>
          <w:sz w:val="24"/>
          <w:szCs w:val="24"/>
          <w:lang w:val="ru-RU"/>
        </w:rPr>
        <w:t xml:space="preserve">И синтезируясь с Хум Изначально Вышестоящего Отца, стяжаем количество Синтезов Изначально Вышестоящего Отца по количеству состояний реальностей в </w:t>
      </w:r>
      <w:r w:rsidRPr="00F77E54">
        <w:rPr>
          <w:rFonts w:cstheme="minorHAnsi"/>
          <w:b/>
          <w:bCs/>
          <w:i/>
          <w:sz w:val="24"/>
          <w:szCs w:val="24"/>
          <w:lang w:val="ru-RU"/>
        </w:rPr>
        <w:lastRenderedPageBreak/>
        <w:t>выражении типов материи собою</w:t>
      </w:r>
      <w:r w:rsidRPr="00F77E54">
        <w:rPr>
          <w:rFonts w:cstheme="minorHAnsi"/>
          <w:bCs/>
          <w:i/>
          <w:sz w:val="24"/>
          <w:szCs w:val="24"/>
          <w:lang w:val="ru-RU"/>
        </w:rPr>
        <w:t>. И возжигаясь Синтезом Изначально Вышестоящего Отца, преображаясь ими.</w:t>
      </w:r>
    </w:p>
    <w:p w14:paraId="5A3B7A09"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Синтезируясь с Хум Изначально Вышестоящего Отца, </w:t>
      </w:r>
      <w:r w:rsidRPr="00F77E54">
        <w:rPr>
          <w:rFonts w:cstheme="minorHAnsi"/>
          <w:b/>
          <w:bCs/>
          <w:i/>
          <w:sz w:val="24"/>
          <w:szCs w:val="24"/>
          <w:lang w:val="ru-RU"/>
        </w:rPr>
        <w:t>стяжаем концентрацию количества видов материи в форматирующем выражении реальностей, являющих типы материи собою.</w:t>
      </w:r>
      <w:r w:rsidRPr="00F77E54">
        <w:rPr>
          <w:rFonts w:cstheme="minorHAnsi"/>
          <w:bCs/>
          <w:i/>
          <w:sz w:val="24"/>
          <w:szCs w:val="24"/>
          <w:lang w:val="ru-RU"/>
        </w:rPr>
        <w:t xml:space="preserve"> </w:t>
      </w:r>
    </w:p>
    <w:p w14:paraId="36C596CB"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синтезируясь с Хум Изначально Вышестоящего Отца, </w:t>
      </w:r>
      <w:r w:rsidRPr="00F77E54">
        <w:rPr>
          <w:rFonts w:cstheme="minorHAnsi"/>
          <w:b/>
          <w:bCs/>
          <w:i/>
          <w:sz w:val="24"/>
          <w:szCs w:val="24"/>
          <w:lang w:val="ru-RU"/>
        </w:rPr>
        <w:t>стяжаем количество Синтезов Изначально Вышестоящего Отца по количеству видов материи ИВДИВО,</w:t>
      </w:r>
      <w:r w:rsidRPr="00F77E54">
        <w:rPr>
          <w:rFonts w:cstheme="minorHAnsi"/>
          <w:bCs/>
          <w:i/>
          <w:sz w:val="24"/>
          <w:szCs w:val="24"/>
          <w:lang w:val="ru-RU"/>
        </w:rPr>
        <w:t xml:space="preserve"> являемых каждым из нас синтезфизически собою. </w:t>
      </w:r>
    </w:p>
    <w:p w14:paraId="5536B652" w14:textId="77777777" w:rsidR="00F77E54" w:rsidRPr="00F77E54" w:rsidRDefault="00F77E54" w:rsidP="00F77E54">
      <w:pPr>
        <w:spacing w:after="0" w:line="240" w:lineRule="auto"/>
        <w:ind w:firstLine="567"/>
        <w:rPr>
          <w:rFonts w:cstheme="minorHAnsi"/>
          <w:b/>
          <w:bCs/>
          <w:i/>
          <w:sz w:val="24"/>
          <w:szCs w:val="24"/>
          <w:lang w:val="ru-RU"/>
        </w:rPr>
      </w:pPr>
      <w:r w:rsidRPr="00F77E54">
        <w:rPr>
          <w:rFonts w:cstheme="minorHAnsi"/>
          <w:bCs/>
          <w:i/>
          <w:sz w:val="24"/>
          <w:szCs w:val="24"/>
          <w:lang w:val="ru-RU"/>
        </w:rPr>
        <w:t xml:space="preserve">И в синтезе являемых состояний синтезфизически собою, и концентрации Синтезов Изначально Вышестоящего Отца этим на каждом из нас, мы синтезируемся с Изначально Вышестоящим Отцом, </w:t>
      </w:r>
      <w:r w:rsidRPr="00F77E54">
        <w:rPr>
          <w:rFonts w:cstheme="minorHAnsi"/>
          <w:b/>
          <w:bCs/>
          <w:i/>
          <w:sz w:val="24"/>
          <w:szCs w:val="24"/>
          <w:lang w:val="ru-RU"/>
        </w:rPr>
        <w:t xml:space="preserve">и просим синтезировать и сотворить тело Ману. </w:t>
      </w:r>
    </w:p>
    <w:p w14:paraId="2EFD5A0E"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
          <w:bCs/>
          <w:i/>
          <w:sz w:val="24"/>
          <w:szCs w:val="24"/>
          <w:lang w:val="ru-RU"/>
        </w:rPr>
        <w:t>И развёртываемся телом Ману результата синтеза состояния каждого из нас пред Изначально Вышестоящим Отцом.</w:t>
      </w:r>
      <w:r w:rsidRPr="00F77E54">
        <w:rPr>
          <w:rFonts w:cstheme="minorHAnsi"/>
          <w:bCs/>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874A500"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возжигаясь Синтезом Изначально Вышестоящего Отца, преображаясь им, мы синтезируемся с Изначально Вышестоящим Отцом, и стяжаем </w:t>
      </w:r>
      <w:r w:rsidRPr="00F77E54">
        <w:rPr>
          <w:rFonts w:cstheme="minorHAnsi"/>
          <w:b/>
          <w:bCs/>
          <w:i/>
          <w:sz w:val="24"/>
          <w:szCs w:val="24"/>
          <w:lang w:val="ru-RU"/>
        </w:rPr>
        <w:t>фрагмент Человечности Изначально Вышестоящего Отца собою.</w:t>
      </w:r>
      <w:r w:rsidRPr="00F77E54">
        <w:rPr>
          <w:rFonts w:cstheme="minorHAnsi"/>
          <w:bCs/>
          <w:i/>
          <w:sz w:val="24"/>
          <w:szCs w:val="24"/>
          <w:lang w:val="ru-RU"/>
        </w:rPr>
        <w:t xml:space="preserve"> </w:t>
      </w:r>
    </w:p>
    <w:p w14:paraId="3DEAC9A4"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вспыхиваем Человечностью пред Изначально Вышестоящим Отцом, проникаясь ею. </w:t>
      </w:r>
    </w:p>
    <w:p w14:paraId="73466DD8"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F0EC6E"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в этом Огне мы синтезируемся с Изначально Вышестоящим Отцом, </w:t>
      </w:r>
      <w:r w:rsidRPr="00F77E54">
        <w:rPr>
          <w:rFonts w:cstheme="minorHAnsi"/>
          <w:b/>
          <w:bCs/>
          <w:i/>
          <w:sz w:val="24"/>
          <w:szCs w:val="24"/>
          <w:lang w:val="ru-RU"/>
        </w:rPr>
        <w:t>и стяжаем Экономический Синтез Изначально Вышестоящего Отца каждому из нас взаимокоординацией явления Изначально Вышестоящего Дома Изначально Вышестоящего Отца знаниями Дома, как экономикой каждого из нас, с соответствующей ретрансляцией знаний Дома и взаимокоординацией архетипов, эволюцией, реальностей, миров, видов материи, типов материи, фундаментальностей и всех космосов между собою в соответствующе типологическое состояние Экономического Синтеза каждого из нас и экономических разработок выражением Человечности собою.</w:t>
      </w:r>
      <w:r w:rsidRPr="00F77E54">
        <w:rPr>
          <w:rFonts w:cstheme="minorHAnsi"/>
          <w:bCs/>
          <w:i/>
          <w:sz w:val="24"/>
          <w:szCs w:val="24"/>
          <w:lang w:val="ru-RU"/>
        </w:rPr>
        <w:t xml:space="preserve"> </w:t>
      </w:r>
    </w:p>
    <w:p w14:paraId="08AB26A2"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синтезируясь с Изначально Вышестоящим Отцом, </w:t>
      </w:r>
      <w:r w:rsidRPr="00F77E54">
        <w:rPr>
          <w:rFonts w:cstheme="minorHAnsi"/>
          <w:b/>
          <w:bCs/>
          <w:i/>
          <w:sz w:val="24"/>
          <w:szCs w:val="24"/>
          <w:lang w:val="ru-RU"/>
        </w:rPr>
        <w:t xml:space="preserve">стяжаем Экономический Синтез явлением фрагмента Человечности телом Ману Изначально Вышестоящего Отца каждым из нас. </w:t>
      </w:r>
      <w:r w:rsidRPr="00F77E54">
        <w:rPr>
          <w:rFonts w:cstheme="minorHAnsi"/>
          <w:bCs/>
          <w:i/>
          <w:sz w:val="24"/>
          <w:szCs w:val="24"/>
          <w:lang w:val="ru-RU"/>
        </w:rPr>
        <w:t xml:space="preserve">Проникаясь синтезированием и творением Экономического Синтеза, являемого телом Ману каждым из нас. </w:t>
      </w:r>
    </w:p>
    <w:p w14:paraId="28F5D345"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собою.</w:t>
      </w:r>
    </w:p>
    <w:p w14:paraId="79B6BD4D"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всему стяжённому и возожжённому собою, и возжигаясь Синтезом Изначально Вышестоящего Отца, преображаемся им.</w:t>
      </w:r>
    </w:p>
    <w:p w14:paraId="72893EDC"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Благодарим Изначально Вышестоящего Отца, благодарим Изначально Вышестоящих Аватаров Синтеза Кут Хуми Фаинь. </w:t>
      </w:r>
    </w:p>
    <w:p w14:paraId="163D82EC"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Возвращаемся в физическую реализацию в данный зал синтезфизически собою, развёртываемся физически. </w:t>
      </w:r>
    </w:p>
    <w:p w14:paraId="50D45B18" w14:textId="77777777" w:rsidR="00F77E54" w:rsidRPr="00F77E54" w:rsidRDefault="00F77E54" w:rsidP="00F77E54">
      <w:pPr>
        <w:spacing w:after="0" w:line="240" w:lineRule="auto"/>
        <w:ind w:firstLine="567"/>
        <w:rPr>
          <w:rFonts w:cstheme="minorHAnsi"/>
          <w:bCs/>
          <w:i/>
          <w:sz w:val="24"/>
          <w:szCs w:val="24"/>
          <w:lang w:val="ru-RU"/>
        </w:rPr>
      </w:pPr>
      <w:r w:rsidRPr="00F77E54">
        <w:rPr>
          <w:rFonts w:cstheme="minorHAnsi"/>
          <w:bCs/>
          <w:i/>
          <w:sz w:val="24"/>
          <w:szCs w:val="24"/>
          <w:lang w:val="ru-RU"/>
        </w:rPr>
        <w:t xml:space="preserve">И развёртываясь физически,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в ИВДИВО каждого из нас. </w:t>
      </w:r>
    </w:p>
    <w:p w14:paraId="7DB78CDE" w14:textId="77777777" w:rsidR="00F77E54" w:rsidRPr="00F77E54" w:rsidRDefault="00F77E54" w:rsidP="00F77E54">
      <w:pPr>
        <w:spacing w:after="0" w:line="240" w:lineRule="auto"/>
        <w:ind w:firstLine="567"/>
        <w:rPr>
          <w:rFonts w:cstheme="minorHAnsi"/>
          <w:b/>
          <w:bCs/>
          <w:i/>
          <w:sz w:val="24"/>
          <w:szCs w:val="24"/>
          <w:lang w:val="ru-RU"/>
        </w:rPr>
      </w:pPr>
      <w:r w:rsidRPr="00F77E54">
        <w:rPr>
          <w:rFonts w:cstheme="minorHAnsi"/>
          <w:bCs/>
          <w:i/>
          <w:sz w:val="24"/>
          <w:szCs w:val="24"/>
          <w:lang w:val="ru-RU"/>
        </w:rPr>
        <w:t>И выходим из практики. Аминь.</w:t>
      </w:r>
    </w:p>
    <w:p w14:paraId="05A42919" w14:textId="77777777" w:rsidR="00F77E54" w:rsidRPr="00F77E54" w:rsidRDefault="00F77E54" w:rsidP="00F77E54">
      <w:pPr>
        <w:pStyle w:val="11"/>
        <w:spacing w:after="0" w:line="240" w:lineRule="auto"/>
        <w:ind w:firstLine="567"/>
        <w:rPr>
          <w:rFonts w:asciiTheme="minorHAnsi" w:hAnsiTheme="minorHAnsi" w:cstheme="minorHAnsi"/>
          <w:sz w:val="24"/>
          <w:szCs w:val="24"/>
          <w:u w:val="single"/>
        </w:rPr>
      </w:pPr>
    </w:p>
    <w:p w14:paraId="05C94EB8" w14:textId="77777777" w:rsidR="00F77E54" w:rsidRPr="00135381" w:rsidRDefault="00F77E54" w:rsidP="00735184">
      <w:pPr>
        <w:pStyle w:val="1"/>
        <w:spacing w:before="0" w:after="0" w:line="240" w:lineRule="auto"/>
        <w:jc w:val="center"/>
        <w:rPr>
          <w:b/>
          <w:lang w:val="ru-RU"/>
        </w:rPr>
      </w:pPr>
      <w:bookmarkStart w:id="46" w:name="_Toc203514640"/>
      <w:r w:rsidRPr="00135381">
        <w:rPr>
          <w:b/>
          <w:lang w:val="ru-RU"/>
        </w:rPr>
        <w:t>Экономический Синтез</w:t>
      </w:r>
      <w:bookmarkEnd w:id="46"/>
    </w:p>
    <w:p w14:paraId="16DDA9E2" w14:textId="77777777" w:rsidR="00F77E54" w:rsidRPr="00F77E54" w:rsidRDefault="00F77E54" w:rsidP="00F77E54">
      <w:pPr>
        <w:tabs>
          <w:tab w:val="left" w:pos="1020"/>
        </w:tabs>
        <w:spacing w:after="0" w:line="240" w:lineRule="auto"/>
        <w:ind w:firstLine="567"/>
        <w:jc w:val="center"/>
        <w:rPr>
          <w:rFonts w:cstheme="minorHAnsi"/>
          <w:sz w:val="24"/>
          <w:szCs w:val="24"/>
          <w:lang w:val="ru-RU"/>
        </w:rPr>
      </w:pPr>
    </w:p>
    <w:p w14:paraId="50CB100D"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Когда мы говорим об Экономическом Синтезе, мы должны понимать, что все концентрации ИВДИВО на каждом из нас: эволюции, архетипы, реальности и вызывают то, что мы называем Экономическим Синтезом. При этом в нашей голове Экономический Синтез – это экономика и окружающее промышленное производство и фабричное производство. Но проблема в том, что экономика и экономические циклы зависят от состояний внутри Дома Отца. </w:t>
      </w:r>
    </w:p>
    <w:p w14:paraId="1933B178"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Наша экономическая теория до этого ещё не доросла, но постепенно дорастёт. Тогда то, что происходит в ИВДИВО, вот состояние координации реальностей, эволюций и миров в гражданах фактически рождают экономическую ситуацию в стране. От обратного. Соответственно, когда ИВДИВО фиксируется на страну, фактически в стране экономическая ситуация – это отражение состояния ИВДИВО. </w:t>
      </w:r>
    </w:p>
    <w:p w14:paraId="6F2C0DE6"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Смотрите, мы растём в ИВДИВО, и строим новые внутренние координации эволюций, видов материи, миров между собою, экономика России растёт устойчивей, чем до этого. То есть, при этом понятно, что были свои там периоды падения и взлёты, но, чем стабильнее мы в ИВДИВО начинаем действовать внутри, как граждане, тем стабильней действует экономика вокруг нас. При этом большинство экономических теорий вообще не понимают, за счёт чего? </w:t>
      </w:r>
    </w:p>
    <w:p w14:paraId="081E316F"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Понятно, что некоторые говорят: «Это военная экономика, выпуск военной продукции». Нет, это следствие. Потому что выпуск военной продукции, это, конечно, большой пласт, но дополнительный пласт. </w:t>
      </w:r>
    </w:p>
    <w:p w14:paraId="095B32FD"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Самый простой вариант, ваш иркутский вариант – единственная страна в мире, которая может строить четыре вида самолётов самостоятельно – это Россия. Аэрбас строится в кооперации европейских стран, Боинг – в кооперации многих стран по миру. И сам по себе он одни США не выпускает самолёты. Единственная страна на сегодня, которая выпускает полностью свои самолёты – это Россия. Это называется экономика. Китайский новый самолёт – это тоже собранный самолёт из множества фирм по всему миру. Там больше фирм американских. </w:t>
      </w:r>
    </w:p>
    <w:p w14:paraId="0ABFC837"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И как только Америка надавила, что на этот самолёт не будут поставляться двигатели и разные другие материалы, у Китая в Швейцарии начались переговоры с Америкой по редкоземельным металлам. Потому что самолёт просто выпускаться не будет без системы Америки. Нас тоже оставляли без этих систем, но у нас большинство систем всё равно были советско-российские. Да, мы перестраивались. Но мы смогли одной страной с не очень большим населением на Планете перестроиться, и у нас сейчас выходят четыре вида самолёта, пятый вид, там ещё под вопросом. </w:t>
      </w:r>
    </w:p>
    <w:p w14:paraId="7A709136"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Если внимательно подумать, восемь видов самолёта чисто российское производство. Это три вида малых, Суперджет, Эмеска, Ту и Ил. Ещё Ил-114, Ил-96, фактически два Ила. Два малых, это один в Екатеринбурге, и один вот Ил-114-й. То есть фактически восемь видов самолётов Россия сейчас производит самостоятельно. Они там дорабатываются, они там улучшаются, они там меняют характеристики, но восемь видов разного класса самолётов, я имею ввиду гражданских. </w:t>
      </w:r>
    </w:p>
    <w:p w14:paraId="4B7FBD67"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Если взять военные, там ещё интереснее. Нет, я военные вообще не трогаю. Я имею в виду экономика, влияющая на гражданское население. </w:t>
      </w:r>
    </w:p>
    <w:p w14:paraId="7E91EAC3"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Военные самолёты более-менее производятся отдельными странами: Франция, США производят военные самолёты самостоятельно, Китай. А вот гражданские – никто, кроме России. Вот, это экономика. И вот от того, как мы фиксируем ИВДИВО собою и синтезируем эволюции, миры и реальности, это в нас аккумулируется, из граждан выплёскивается на страну, и в стране начинается развитие соответствующих экономических ситуаций. То есть Экономический Синтез идёт не извне, когда мы смотрим за экономикой, её развиваем, а изнутри, когда граждане развиваются выражением Дома, это флюидирует, эманируется из них, и экономика страны от этого развивается и меняется.</w:t>
      </w:r>
    </w:p>
    <w:p w14:paraId="3EE82C95"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Вот когда народное хозяйство, по Булгакову, дойдёт до анализа выражения граждан или Человека в экономической ситуации страны, мы найдём настоящую экономическую теорию. На сегодня экономическая теория исходит из производств в разных кооперациях страны там и фирм, </w:t>
      </w:r>
      <w:r w:rsidRPr="00F77E54">
        <w:rPr>
          <w:rFonts w:cstheme="minorHAnsi"/>
          <w:sz w:val="24"/>
          <w:szCs w:val="24"/>
          <w:lang w:val="ru-RU"/>
        </w:rPr>
        <w:lastRenderedPageBreak/>
        <w:t>или крупных корпораций, но граждан в этом не видят. Поэтому экономические теории периодически терпят крах. Поэтому экономика периодически входит в крах, потому что не видят в экономической теории граждан, которые создают Экономическим Синтезом основы для экономики выражением Дома Отца собою. И вот координация выражения Дома Отца собою, как Экономический Синтез страны или Планеты Земля, вот этой спецификацией занимается Ману.</w:t>
      </w:r>
    </w:p>
    <w:p w14:paraId="6C031FC6"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Есть такая ещё одна тема, которую многие не замечают. То, что мы с вами стяжаем разные тела, в прошлый раз – Творца, Теурга, сейчас Ману, имеют не только внутренний вид развития, имеют внешнее влияние на окружающую реализацию. Мы в прошлый раз стяжали Творца – это внешнее влияние на общество. До этого стяжали Теурга – это внешнее влияние на финансовую систему. И пошли изменения по финансовой системе, кто отслеживает. Рубль укрепляется – самое простое, что сейчас в чатах.</w:t>
      </w:r>
    </w:p>
    <w:p w14:paraId="4EE6F25A"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Мы сейчас стяжали экономику… А, мы сейчас стяжали Ману – пойдёт внешнее влияние на экономику, потому что Ману отвечает у Отца за экономику. Мы это не замечаем, в окружающей событийности: экономической, общественной, финансовой жизни это может произойти ярко-не ярко, активно-не активно, но это всё равно идёт влияние от граждан на окружающие системы коллективного действия. </w:t>
      </w:r>
    </w:p>
    <w:p w14:paraId="0CEC579E"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И вот Ману – это такой идеальный координатор Экономическим Синтезом фиксацией ИВДИВО на каждого, и трансляцией через каждого новый Экономический Синтез на страну. То есть, если в обществе финансов это очень трудно заметить, там детали, которые десятилетиями разрабатывались, то в экономике, вот прямо на глазах – она или улучшается, или падает. Именно потому, что концентрация ИВДИВО на граждан состоянием Ману, очень быстро влияет на окружающую реальность. То есть Ману – это такой скоростной адаптатор внешне-внутренних взаимодействий, очень скоростной. </w:t>
      </w:r>
    </w:p>
    <w:p w14:paraId="61E9F19B"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И кстати, почему Ману ценен для ИВДИВО Иркутск? Четыре - один – это Цивилизация фиксируется на Иерархии, восемь - один, – не получается, восемь - один – она фиксируется на Творца, Цивилизация, я думал на Ману. А восемь - один – Синархия, фиксируется на Ману. Чем Синархия связана с Иерархией? Иерархия входит в Синархию, как часть. А Синархия фиксируется состоянием Ману, внутреннее выражение Синархии, во внешний Экономический Синтез. Примерно такая связка. Кстати, Иерархия – восемь - один, влияет на Ману. Восемь - пять. Четыре - один – восемь - пять. Соответственно Ману – это физика четверичного выражения Иерархии. И от того, как в Ману у вас синтезирует разные условия ИВДИВО, такую позиционность иерархически вы будите занимать, как явители Ману. Увидели? Надеюсь, увидели.</w:t>
      </w:r>
    </w:p>
    <w:p w14:paraId="66E6C3C3"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По Экономическому Синтезу стяжать, вернее, и объяснять больше нечего, то есть главное вот этот образ взять, и нам надо в эту систематику очень долго углубляться. Но фактически, всё, что я говорил перед стяжанием Ману или даже перед стяжанием реальностей, это фактически был Экономический Синтез через состояние выражения разных спецификаций материй внутри каждого из нас. </w:t>
      </w:r>
    </w:p>
    <w:p w14:paraId="3DF104BA"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Всё. На этом мы заканчиваем, идём просто стяжать Человек-Землян, чтобы выйти из Ману. </w:t>
      </w:r>
    </w:p>
    <w:p w14:paraId="624F3B32" w14:textId="77777777"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 xml:space="preserve">Без обид. Я когда начинаю погружаться в Экономический Синтез, внутри вырастает стена молитв и не понимания. С одной стороны вы понимаете и согласны, с другой стороны – а зачем оно вам. В Ману встали и пусть эманирует. То есть для Экономического Синтеза нам необходимо ещё внутри ментально созреть, что объяснять эту систему. Я сейчас начинаю погружаться в эту систему, а интерес команды пропадает ментально. То есть до уровня экономического осмысления реальности мы пока ещё особо не созрели. </w:t>
      </w:r>
    </w:p>
    <w:p w14:paraId="149ECF06" w14:textId="003339B3" w:rsidR="00F77E54" w:rsidRPr="00F77E54" w:rsidRDefault="00F77E54" w:rsidP="00F77E54">
      <w:pPr>
        <w:tabs>
          <w:tab w:val="left" w:pos="1020"/>
        </w:tabs>
        <w:spacing w:after="0" w:line="240" w:lineRule="auto"/>
        <w:ind w:firstLine="567"/>
        <w:rPr>
          <w:rFonts w:cstheme="minorHAnsi"/>
          <w:sz w:val="24"/>
          <w:szCs w:val="24"/>
          <w:lang w:val="ru-RU"/>
        </w:rPr>
      </w:pPr>
      <w:r w:rsidRPr="00F77E54">
        <w:rPr>
          <w:rFonts w:cstheme="minorHAnsi"/>
          <w:sz w:val="24"/>
          <w:szCs w:val="24"/>
          <w:lang w:val="ru-RU"/>
        </w:rPr>
        <w:t>То есть в Ману мы уже смогли закрепиться, а из Ману дойти до Экономического Синтеза пока ещё не получается. И зачем давать тему, которая теряет аудиторию. Значит, в этом направлении Синтеза мы пойдём в будущем, когда как бы мы в ИВДИВО поразвиваемся сильнее. Но это не отменяет, что я сказал в основе Экономического Синтеза правильные отношения. Но их надо связывать, соображать.</w:t>
      </w:r>
    </w:p>
    <w:p w14:paraId="2B78D533" w14:textId="77777777" w:rsidR="00F77E54" w:rsidRPr="00F77E54" w:rsidRDefault="00F77E54" w:rsidP="00F77E54">
      <w:pPr>
        <w:tabs>
          <w:tab w:val="left" w:pos="1020"/>
        </w:tabs>
        <w:spacing w:after="0" w:line="240" w:lineRule="auto"/>
        <w:ind w:firstLine="567"/>
        <w:rPr>
          <w:rFonts w:cstheme="minorHAnsi"/>
          <w:b/>
          <w:sz w:val="24"/>
          <w:szCs w:val="24"/>
          <w:lang w:val="ru-RU"/>
        </w:rPr>
      </w:pPr>
      <w:r w:rsidRPr="00F77E54">
        <w:rPr>
          <w:rFonts w:cstheme="minorHAnsi"/>
          <w:b/>
          <w:sz w:val="24"/>
          <w:szCs w:val="24"/>
          <w:lang w:val="ru-RU"/>
        </w:rPr>
        <w:lastRenderedPageBreak/>
        <w:t xml:space="preserve">Как синтезфизичность реальности влияет на экономику? Ответ – создаёт новые химические и физико-химические процессы в окружающую промышленность. Как синтез состояния эволюции влияет на экономику? Ответ – идёт бешенное строительство производств, заводов с новой технологической основой. Интересно? </w:t>
      </w:r>
      <w:r w:rsidRPr="00F77E54">
        <w:rPr>
          <w:rFonts w:cstheme="minorHAnsi"/>
          <w:sz w:val="24"/>
          <w:szCs w:val="24"/>
          <w:lang w:val="ru-RU"/>
        </w:rPr>
        <w:t>И да, и нет. Да?</w:t>
      </w:r>
      <w:r w:rsidRPr="00F77E54">
        <w:rPr>
          <w:rFonts w:cstheme="minorHAnsi"/>
          <w:b/>
          <w:sz w:val="24"/>
          <w:szCs w:val="24"/>
          <w:lang w:val="ru-RU"/>
        </w:rPr>
        <w:t xml:space="preserve"> </w:t>
      </w:r>
      <w:r w:rsidRPr="00F77E54">
        <w:rPr>
          <w:rFonts w:cstheme="minorHAnsi"/>
          <w:sz w:val="24"/>
          <w:szCs w:val="24"/>
          <w:lang w:val="ru-RU"/>
        </w:rPr>
        <w:t>Ладно.</w:t>
      </w:r>
      <w:r w:rsidRPr="00F77E54">
        <w:rPr>
          <w:rFonts w:cstheme="minorHAnsi"/>
          <w:b/>
          <w:sz w:val="24"/>
          <w:szCs w:val="24"/>
          <w:lang w:val="ru-RU"/>
        </w:rPr>
        <w:t xml:space="preserve"> Как синтез видов материи на ваше тело влияет на окружающую экономику? Идёт открытие новых принципов естественных наук, то, что товарищ Президент России говорит, как на иных физических принципах. </w:t>
      </w:r>
    </w:p>
    <w:p w14:paraId="5597CBF5" w14:textId="77777777" w:rsidR="00F77E54" w:rsidRPr="00F77E54" w:rsidRDefault="00F77E54" w:rsidP="00F77E54">
      <w:pPr>
        <w:tabs>
          <w:tab w:val="left" w:pos="1020"/>
          <w:tab w:val="left" w:pos="7470"/>
        </w:tabs>
        <w:spacing w:after="0" w:line="240" w:lineRule="auto"/>
        <w:ind w:firstLine="567"/>
        <w:rPr>
          <w:rFonts w:cstheme="minorHAnsi"/>
          <w:sz w:val="24"/>
          <w:szCs w:val="24"/>
          <w:lang w:val="ru-RU"/>
        </w:rPr>
      </w:pPr>
      <w:r w:rsidRPr="00F77E54">
        <w:rPr>
          <w:rFonts w:cstheme="minorHAnsi"/>
          <w:b/>
          <w:sz w:val="24"/>
          <w:szCs w:val="24"/>
          <w:lang w:val="ru-RU"/>
        </w:rPr>
        <w:t>Иные физические принципы – это иные виды материи. В итоге рождаются технологии, что военные, что гражданские в виде фотоники, я очень периодически об этом публикую</w:t>
      </w:r>
      <w:r w:rsidRPr="00F77E54">
        <w:rPr>
          <w:rFonts w:cstheme="minorHAnsi"/>
          <w:sz w:val="24"/>
          <w:szCs w:val="24"/>
          <w:lang w:val="ru-RU"/>
        </w:rPr>
        <w:t xml:space="preserve">, </w:t>
      </w:r>
      <w:r w:rsidRPr="00F77E54">
        <w:rPr>
          <w:rFonts w:cstheme="minorHAnsi"/>
          <w:b/>
          <w:sz w:val="24"/>
          <w:szCs w:val="24"/>
          <w:lang w:val="ru-RU"/>
        </w:rPr>
        <w:t xml:space="preserve">что Россия идёт путём фотоники, ни одна страна мира этим путём не идёт, </w:t>
      </w:r>
      <w:r w:rsidRPr="00F77E54">
        <w:rPr>
          <w:rFonts w:cstheme="minorHAnsi"/>
          <w:sz w:val="24"/>
          <w:szCs w:val="24"/>
          <w:lang w:val="ru-RU"/>
        </w:rPr>
        <w:t xml:space="preserve">вернее, пытаются, но фрагментарно. А у нас тотально всю технологическую базу постепенно переводят на фотонику. Тихонько, не сообщая миру, что мы туда прёмся. Мир на это смотрит, говорит: «Да, это русские опять что-то выдумали». Россияне, в смысле. А когда мы перейдём на фотонику, это будет в разы выше, чем вся окружающая технологическая система любых состояний импульсной энергетики. </w:t>
      </w:r>
    </w:p>
    <w:p w14:paraId="3B786C51" w14:textId="77777777" w:rsidR="00F77E54" w:rsidRPr="00F77E54" w:rsidRDefault="00F77E54" w:rsidP="00F77E54">
      <w:pPr>
        <w:tabs>
          <w:tab w:val="left" w:pos="1020"/>
          <w:tab w:val="left" w:pos="7470"/>
        </w:tabs>
        <w:spacing w:after="0" w:line="240" w:lineRule="auto"/>
        <w:ind w:firstLine="567"/>
        <w:rPr>
          <w:rFonts w:cstheme="minorHAnsi"/>
          <w:sz w:val="24"/>
          <w:szCs w:val="24"/>
          <w:lang w:val="ru-RU"/>
        </w:rPr>
      </w:pPr>
      <w:r w:rsidRPr="00F77E54">
        <w:rPr>
          <w:rFonts w:cstheme="minorHAnsi"/>
          <w:sz w:val="24"/>
          <w:szCs w:val="24"/>
          <w:lang w:val="ru-RU"/>
        </w:rPr>
        <w:t xml:space="preserve">Это новые виды материи, влияющие на экономику и строящие совсем иной технологический уклад, чем у окружающих стран. Почему? Нам не надо гоняться за Китаем или США, нам надо создать новый технологический принципат действия фотоникой, и эти страны будут гоняться за нами. При всём том, что в тех странах тоже есть высокая технологическая база, и они по-своему тоже делают классные разработки. </w:t>
      </w:r>
    </w:p>
    <w:p w14:paraId="15E03200" w14:textId="77777777" w:rsidR="00F77E54" w:rsidRPr="00F77E54" w:rsidRDefault="00F77E54" w:rsidP="00F77E54">
      <w:pPr>
        <w:tabs>
          <w:tab w:val="left" w:pos="1020"/>
          <w:tab w:val="left" w:pos="7470"/>
        </w:tabs>
        <w:spacing w:after="0" w:line="240" w:lineRule="auto"/>
        <w:ind w:firstLine="567"/>
        <w:rPr>
          <w:rFonts w:cstheme="minorHAnsi"/>
          <w:sz w:val="24"/>
          <w:szCs w:val="24"/>
          <w:lang w:val="ru-RU"/>
        </w:rPr>
      </w:pPr>
      <w:r w:rsidRPr="00F77E54">
        <w:rPr>
          <w:rFonts w:cstheme="minorHAnsi"/>
          <w:sz w:val="24"/>
          <w:szCs w:val="24"/>
          <w:lang w:val="ru-RU"/>
        </w:rPr>
        <w:t xml:space="preserve">Допустим, Китай сейчас создал новый вид мотора. Если они его внедрят, это будет промышленная революция в моторах окружающего мира. Новый технологический рывок. Но если мы создадим мотор на основе фотоники, мы китайский мотор обгоним в несколько раз выше. Но мы пока только к этому начинаем двигаться. Вот такая у нас интересная промышленная конкуренция в Экономическом Синтезе – концентрация видов материи в нас. Вот так. </w:t>
      </w:r>
    </w:p>
    <w:p w14:paraId="54EAE3EB"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Если нам удастся создать промышленно-технологическую базу применения не Света, как фотоники, а применения Духа, мы начнём двигаться сквозь пространство, потому что Дух оперирует пространством, и тогда мы найдём принципы проезда сквозь пространство. То есть, выходя с этого зала, садясь в машину, я сквозь пространство выезжаю у себя в деревне к себе домой, и наоборот. Это, чтобы было понятно, что такое ездить сквозь пространство. Фантастический, даже теоретически, теоретической физикой, это уже понятно. Непонятно, как это сделать, но доказано, что это возможно.</w:t>
      </w:r>
    </w:p>
    <w:p w14:paraId="523697DF"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Поэтому, можно не много дорог строить, а учиться ездить сквозь пространство Духом Экономического Синтеза Ману у каждого из нас. Но, это пока будущее, вот такая стратегическая тенденция на будущее. </w:t>
      </w:r>
    </w:p>
    <w:p w14:paraId="136D1643" w14:textId="53339C25"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Ещё раз. Сейчас то, что я сказал, звучит полной </w:t>
      </w:r>
      <w:r w:rsidR="00DD5701">
        <w:rPr>
          <w:rFonts w:cstheme="minorHAnsi"/>
          <w:sz w:val="24"/>
          <w:szCs w:val="24"/>
          <w:lang w:val="ru-RU"/>
        </w:rPr>
        <w:t xml:space="preserve">фантастикой, а принципиально, я </w:t>
      </w:r>
      <w:r w:rsidRPr="00F77E54">
        <w:rPr>
          <w:rFonts w:cstheme="minorHAnsi"/>
          <w:sz w:val="24"/>
          <w:szCs w:val="24"/>
          <w:lang w:val="ru-RU"/>
        </w:rPr>
        <w:t xml:space="preserve">то опираюсь на накопление разных цивилизаций в ИВДИВО, когда мы там выходим, идут разные межцивилизационные общения, и там есть такие решения у других цивилизаций. Они своеобразны, они свои, но они именно сквозь пространство ходят, а не летают, как у нас ездят. Они это умеют, мы ещё этому должны научиться. Всё. </w:t>
      </w:r>
    </w:p>
    <w:p w14:paraId="5AFBD06B"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Виды материи в теле Ману, влияющие на Экономический Синтез вокруг нас. При этом те, кто участвует в экономике, могут это заметить, но то есть, участвуют реально в промышленном производстве. Те, кто не участвует, мы с вами участники, только, как потребители. Хотя некоторые из нас участвуют в экономическом производстве, там на заводах работают, продукцию производят какую-то. Вот, если мы управляем этим производством, вот этот Экономический Синтез мы заметим. От нашего состояния будет меняться работа завода или фабрики, в той части, в которой мы управляем этой фабрикой. Вообще не шучу. Проверено на опыте тех, кто работает на предприятиях – состояние Ману. Вот где-то так. </w:t>
      </w:r>
    </w:p>
    <w:p w14:paraId="09778F09" w14:textId="77777777" w:rsidR="00F77E54" w:rsidRPr="00F77E54" w:rsidRDefault="00F77E54" w:rsidP="00F77E54">
      <w:pPr>
        <w:spacing w:after="0" w:line="240" w:lineRule="auto"/>
        <w:ind w:right="140" w:firstLine="567"/>
        <w:rPr>
          <w:rFonts w:cstheme="minorHAnsi"/>
          <w:sz w:val="24"/>
          <w:szCs w:val="24"/>
          <w:lang w:val="ru-RU"/>
        </w:rPr>
      </w:pPr>
    </w:p>
    <w:p w14:paraId="4AB710E7" w14:textId="77777777" w:rsidR="00F77E54" w:rsidRPr="00135381" w:rsidRDefault="00F77E54" w:rsidP="00735184">
      <w:pPr>
        <w:pStyle w:val="1"/>
        <w:spacing w:before="0" w:after="0" w:line="240" w:lineRule="auto"/>
        <w:jc w:val="center"/>
        <w:rPr>
          <w:b/>
          <w:lang w:val="ru-RU"/>
        </w:rPr>
      </w:pPr>
      <w:bookmarkStart w:id="47" w:name="_Toc203514641"/>
      <w:r w:rsidRPr="00135381">
        <w:rPr>
          <w:b/>
          <w:lang w:val="ru-RU"/>
        </w:rPr>
        <w:t>Применение Экономическим Синтезом</w:t>
      </w:r>
      <w:bookmarkEnd w:id="47"/>
    </w:p>
    <w:p w14:paraId="6C105671" w14:textId="77777777" w:rsidR="00F77E54" w:rsidRPr="00F77E54" w:rsidRDefault="00F77E54" w:rsidP="00F77E54">
      <w:pPr>
        <w:spacing w:after="0" w:line="240" w:lineRule="auto"/>
        <w:ind w:right="140" w:firstLine="567"/>
        <w:rPr>
          <w:rFonts w:cstheme="minorHAnsi"/>
          <w:sz w:val="24"/>
          <w:szCs w:val="24"/>
          <w:lang w:val="ru-RU"/>
        </w:rPr>
      </w:pPr>
    </w:p>
    <w:p w14:paraId="49D115CD"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lastRenderedPageBreak/>
        <w:t xml:space="preserve">То есть, наших руководителей назначают – всё складывается. Наших снимают – более опытных назначают – перестаёт всё складываться. Как так? Не складывается. От наших идёт эманация видов материи, которая создаёт Экономический Синтез вот этой зоны ответственности предприятия. Да, там, как специалитет профессионала чуть меньше идёт, а как состояние управленца технологическим процессом идёт лучше. </w:t>
      </w:r>
    </w:p>
    <w:p w14:paraId="5F6FAA55" w14:textId="04D234AC"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У нас есть один Должностно Полномочный, он мне рассказывал, что в его направлении деятельности его направляли на разные заводы, чтобы наладить процесс. Он приезжает, процесс налаживает. Пока он руководит, как замдиректора, всё идёт. Его оставляют, всё идёт. Потом всё хорошо идёт. Его отправляют подальше, потому что начальство должно получать с этого прибыль. Начальство включается, и всё в ближайшие месяцы идёт в другую сторону. Вот его три раза направляли на разные заводы. Потом в сердцах пришёл ко мне, говорит: </w:t>
      </w:r>
      <w:r w:rsidR="00DD5701">
        <w:rPr>
          <w:rFonts w:cstheme="minorHAnsi"/>
          <w:sz w:val="24"/>
          <w:szCs w:val="24"/>
          <w:lang w:val="ru-RU"/>
        </w:rPr>
        <w:t>«</w:t>
      </w:r>
      <w:r w:rsidRPr="00F77E54">
        <w:rPr>
          <w:rFonts w:cstheme="minorHAnsi"/>
          <w:sz w:val="24"/>
          <w:szCs w:val="24"/>
          <w:lang w:val="ru-RU"/>
        </w:rPr>
        <w:t>Я уже устал везде ездить. Буду сидеть дома. Я отказываюсь налаживать производство там</w:t>
      </w:r>
      <w:r w:rsidR="00DD5701">
        <w:rPr>
          <w:rFonts w:cstheme="minorHAnsi"/>
          <w:sz w:val="24"/>
          <w:szCs w:val="24"/>
          <w:lang w:val="ru-RU"/>
        </w:rPr>
        <w:t>»</w:t>
      </w:r>
      <w:r w:rsidRPr="00F77E54">
        <w:rPr>
          <w:rFonts w:cstheme="minorHAnsi"/>
          <w:sz w:val="24"/>
          <w:szCs w:val="24"/>
          <w:lang w:val="ru-RU"/>
        </w:rPr>
        <w:t>.</w:t>
      </w:r>
      <w:r w:rsidR="00DD5701">
        <w:rPr>
          <w:rFonts w:cstheme="minorHAnsi"/>
          <w:sz w:val="24"/>
          <w:szCs w:val="24"/>
          <w:lang w:val="ru-RU"/>
        </w:rPr>
        <w:t xml:space="preserve"> </w:t>
      </w:r>
      <w:r w:rsidRPr="00F77E54">
        <w:rPr>
          <w:rFonts w:cstheme="minorHAnsi"/>
          <w:sz w:val="24"/>
          <w:szCs w:val="24"/>
          <w:lang w:val="ru-RU"/>
        </w:rPr>
        <w:t>– Почему?</w:t>
      </w:r>
    </w:p>
    <w:p w14:paraId="59E6757D"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С одной стороны видят, что он налаживает, а с другой стороны, он должен после этого работать, как руководитель, чтобы всё было стабильно. Не хотят назначать, как руководителя, потому что там деньги, и деньги учредителей, которые управляют деньгами. Как наладчик он – хорош, как управленец деньгами – не его эта тема. Работникам платят хорошо ещё, к тому же. Но это же невыгодно. Убрали, завод рухнул. И так три раза, на разных заводах этой корпорации, куда он приезжал. В итоге, он махнул рукой на это, и пошёл на другую работу. </w:t>
      </w:r>
    </w:p>
    <w:p w14:paraId="79362ADA"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Я специально это рассказал, чтобы вы видели, что я не теоретизирую, а я практически рассказываю опыт Должностно Полномочных, которые реально этим занимались, и у них реально заводы меняли технологический выпуск продукции. Он просто приходил и налаживал это по-другому. Директор приходил, но всё же налажено, всё работает, всё это. Он уходил, наладка прекращалась – эманаций не было. Вот это называется настоящий Экономический Синтез.</w:t>
      </w:r>
    </w:p>
    <w:p w14:paraId="2E16E35C"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Я знаю нескольких Должностно Полномочных, я об одном из них рассказал, с которыми реально это происходит. Если я назову фамилию, вы даже вспомните этого Полномочного, и он вам скажет: «Да-да-да, именно так и было. Мы с Виталиком это обсуждали». То есть, это не теория, а реальная практика Экономического Синтеза из наших Служащих. Пока опыта маловато, два-три человека, ну четыре, мне это сообщали. Но мы же начинаем только. У меня мало специалистов, которые руководят целыми заводами, фабриками или их назначают управленцами этого процесса. Или не все рассказывают эти процессы. Здесь, мы хотя-бы пообщались по-мужски. Почему так? Посмеялись. А что так? Вот так, жизнь такая. </w:t>
      </w:r>
    </w:p>
    <w:p w14:paraId="3F1D0522"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Поэтому Экономический Синтез и наше влияние на экономику, это не теория, это практика, подтверждённая опытом Должностно Полномочных. Вот такая ситуация. Поэтому мы сейчас с вами стяжали, у вас теперь опыт есть. Подумайте, где вы работаете, и в том направлении, я не… пенсионеры тоже работают, только пенсионно, и в том направлении, куда вы будете эманировать Экономический Синтез, понаблюдайте, как всё налаживается. Оно не сразу, понятно, что там нужно ещё дёргаться, понимая процессы производства, то есть, думая, как их организовать, но принципиально оно складывается. </w:t>
      </w:r>
    </w:p>
    <w:p w14:paraId="575AB27B"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Пример одной Должностно Полномочной. Это не Экономический Синтез, но просто пример. Бабулька сидела на вахте, вахтёром. У нас служила, активистка, всё остальное. И говорит: «Вот я печалюсь, что я здесь вот активничаю, а у меня на работе не получается». Мы с ней поговорили. Я ей говорю: «Вы говорите всем здравствуйте, как вахтёр, и в этот момент Отец, Кут Хуми, вы «здравствуйте с зарядом на…», просто, от всей души». Она начала здороваться. Через три месяца показатели института, он там на промышленности сидел, выросли в три раза. </w:t>
      </w:r>
    </w:p>
    <w:p w14:paraId="4D7DFD50"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Все начали её замечать, директор говорит: «Вы такой приятный вахтёр». Дал ей премию. Она просто с ним каждый день здоровается, при чём он чувствует…. Он подошёл к ней однажды и говорит: «Я прямо вот теряюсь, вы со мной поздоровались, день налаживается». Директор института, он раньше вообще не замечал: «Вас нет» – вахтёр не ежедневный же – «Как-то день не такой, вы такая приятна женщина». Вот он на входе сказал и пошёл. Он не понял, что сказал, </w:t>
      </w:r>
      <w:r w:rsidRPr="00F77E54">
        <w:rPr>
          <w:rFonts w:cstheme="minorHAnsi"/>
          <w:sz w:val="24"/>
          <w:szCs w:val="24"/>
          <w:lang w:val="ru-RU"/>
        </w:rPr>
        <w:lastRenderedPageBreak/>
        <w:t>он от всего сердца сказал, у него перезаряженость от её «Здравствуйте». Он ей это высказал, и пошёл дальше, он не сложил это. Я бы, на его месте, перевёл её с вахтёра на инспектора офиса…</w:t>
      </w:r>
    </w:p>
    <w:p w14:paraId="756BBDBA" w14:textId="77777777" w:rsidR="00F77E54" w:rsidRPr="00F77E54" w:rsidRDefault="00F77E54" w:rsidP="00F77E54">
      <w:pPr>
        <w:spacing w:after="0" w:line="240" w:lineRule="auto"/>
        <w:ind w:right="140" w:firstLine="567"/>
        <w:rPr>
          <w:rFonts w:cstheme="minorHAnsi"/>
          <w:i/>
          <w:iCs/>
          <w:sz w:val="24"/>
          <w:szCs w:val="24"/>
          <w:lang w:val="ru-RU"/>
        </w:rPr>
      </w:pPr>
      <w:r w:rsidRPr="00F77E54">
        <w:rPr>
          <w:rFonts w:cstheme="minorHAnsi"/>
          <w:i/>
          <w:iCs/>
          <w:sz w:val="24"/>
          <w:szCs w:val="24"/>
          <w:lang w:val="ru-RU"/>
        </w:rPr>
        <w:t>Из зала: Замом.</w:t>
      </w:r>
    </w:p>
    <w:p w14:paraId="415A7657"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Не замом, она в возрасте. Просто в офисе сидеть, вторым секретарём и всё, говорить: «Здравствуйте». Всё, вот институт бы наладился быстрее. Но это ежедневная работа, но зарплату придётся повысить. </w:t>
      </w:r>
    </w:p>
    <w:p w14:paraId="467AC57E"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И вот состояние, эманирующее от наших Должностно Полномочных, оно вот таким образом влияет. Это Служащая в Москве работает вахтёром. Вахтёром, потому что она на пенсии, и решила подработать, и устроилась вахтёром. Вот, она институт активировала, одним словом «Здравствуйте», и с состоянием от Кут Хуми. Вот это называется тоже элемент Экономического Синтеза. Понятно, что она не влияет на экономику, концентрацию эволюции, реальности, но она состоянием Слова, влияла на состояние работников института заряженностью этого Слова. Институт поменялся. </w:t>
      </w:r>
    </w:p>
    <w:p w14:paraId="6EF73D1A"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 xml:space="preserve">Вот такие интересные ситуации мне рассказывают. Я их коплю. А потом рождается обоснование или Экономического Синтеза, или Общественного Синтеза, или Энергопотенциального Синтеза – то есть работает. У неё, кстати, был Практический Синтез. Я ей посоветовал заниматься Практическим Синтезом, как практикой «Здравствуйте». Это такой заряд на уровне Плана Синтеза, и сработало. Ей было тоже интересно со всеми… вот не скучно…. сидишь, ключи, всё. А тут с каждым «Здравствуйте». Некоторых узнала, с некоторыми пообщалась, фамилии узнала – эманации пошли. Оно работает. </w:t>
      </w:r>
    </w:p>
    <w:p w14:paraId="1DEFEF7B" w14:textId="77777777" w:rsidR="00F77E54" w:rsidRPr="00F77E54" w:rsidRDefault="00F77E54" w:rsidP="00F77E54">
      <w:pPr>
        <w:spacing w:after="0" w:line="240" w:lineRule="auto"/>
        <w:ind w:right="140" w:firstLine="567"/>
        <w:rPr>
          <w:rFonts w:cstheme="minorHAnsi"/>
          <w:i/>
          <w:iCs/>
          <w:sz w:val="24"/>
          <w:szCs w:val="24"/>
          <w:lang w:val="ru-RU"/>
        </w:rPr>
      </w:pPr>
      <w:r w:rsidRPr="00F77E54">
        <w:rPr>
          <w:rFonts w:cstheme="minorHAnsi"/>
          <w:i/>
          <w:iCs/>
          <w:sz w:val="24"/>
          <w:szCs w:val="24"/>
          <w:lang w:val="ru-RU"/>
        </w:rPr>
        <w:t>Из зала: Надо было её в Экономразвития секретарём поставить…</w:t>
      </w:r>
    </w:p>
    <w:p w14:paraId="18C2FDDB" w14:textId="77777777" w:rsidR="00F77E54" w:rsidRPr="00F77E54" w:rsidRDefault="00F77E54" w:rsidP="00F77E54">
      <w:pPr>
        <w:spacing w:after="0" w:line="240" w:lineRule="auto"/>
        <w:ind w:right="140" w:firstLine="567"/>
        <w:rPr>
          <w:rFonts w:cstheme="minorHAnsi"/>
          <w:sz w:val="24"/>
          <w:szCs w:val="24"/>
          <w:lang w:val="ru-RU"/>
        </w:rPr>
      </w:pPr>
      <w:r w:rsidRPr="00F77E54">
        <w:rPr>
          <w:rFonts w:cstheme="minorHAnsi"/>
          <w:sz w:val="24"/>
          <w:szCs w:val="24"/>
          <w:lang w:val="ru-RU"/>
        </w:rPr>
        <w:t>Да. Вот да, это крайне важная вещь, да.</w:t>
      </w:r>
    </w:p>
    <w:p w14:paraId="64654A61" w14:textId="723EAB4F" w:rsidR="00F77E54" w:rsidRPr="00F77E54" w:rsidRDefault="00F77E54" w:rsidP="00F77E54">
      <w:pPr>
        <w:pStyle w:val="11"/>
        <w:spacing w:after="0" w:line="240" w:lineRule="auto"/>
        <w:ind w:firstLine="567"/>
        <w:rPr>
          <w:rFonts w:asciiTheme="minorHAnsi" w:hAnsiTheme="minorHAnsi" w:cstheme="minorHAnsi"/>
          <w:sz w:val="24"/>
          <w:szCs w:val="24"/>
        </w:rPr>
      </w:pPr>
      <w:r w:rsidRPr="00F77E54">
        <w:rPr>
          <w:rFonts w:asciiTheme="minorHAnsi" w:hAnsiTheme="minorHAnsi" w:cstheme="minorHAnsi"/>
          <w:sz w:val="24"/>
          <w:szCs w:val="24"/>
        </w:rPr>
        <w:t>Так как у нас следующая тема «Высшее Сердце», она такая большая, мы сейчас всё-таки стяжаем Человек-Землян, эту тему отдадим по ИВДИВО, и уже спокойненько, не привязываясь ни к чему, будем заниматься Высшим Сердцем. Там есть чем позаниматься. Практика.</w:t>
      </w:r>
    </w:p>
    <w:p w14:paraId="1CE364ED" w14:textId="77777777" w:rsidR="00F77E54" w:rsidRPr="00F77E54" w:rsidRDefault="00F77E54" w:rsidP="00F77E54">
      <w:pPr>
        <w:pStyle w:val="11"/>
        <w:spacing w:after="0" w:line="240" w:lineRule="auto"/>
        <w:ind w:firstLine="567"/>
        <w:rPr>
          <w:rFonts w:asciiTheme="minorHAnsi" w:hAnsiTheme="minorHAnsi" w:cstheme="minorHAnsi"/>
          <w:sz w:val="24"/>
          <w:szCs w:val="24"/>
        </w:rPr>
      </w:pPr>
    </w:p>
    <w:p w14:paraId="5AA38AF9" w14:textId="02897052" w:rsidR="00F77E54" w:rsidRPr="00860A07" w:rsidRDefault="00F77E54" w:rsidP="00860A07">
      <w:pPr>
        <w:pStyle w:val="1"/>
        <w:spacing w:before="0" w:after="0" w:line="240" w:lineRule="auto"/>
        <w:ind w:firstLine="567"/>
        <w:jc w:val="both"/>
        <w:rPr>
          <w:rFonts w:eastAsia="Times New Roman"/>
          <w:b/>
          <w:color w:val="000000" w:themeColor="text1"/>
          <w:lang w:val="ru-RU"/>
        </w:rPr>
      </w:pPr>
      <w:bookmarkStart w:id="48" w:name="_Toc203514642"/>
      <w:r w:rsidRPr="00860A07">
        <w:rPr>
          <w:rFonts w:eastAsia="Times New Roman"/>
          <w:b/>
          <w:color w:val="000000" w:themeColor="text1"/>
          <w:lang w:val="ru-RU"/>
        </w:rPr>
        <w:t>Практика 7. Первостяжание. Завершение явления трёх видов тел трёх архетипов, стяжённых предыдущими этапами подготовок и восхождений: До-ИВДИВО Высшей Октавы, Всеизвечной Высшей Всеедины и Всеизвечной Высшей Извечины, стяжание Человек-Землян в данных трёх архетипах ИВДИВО. Стяжание Капель Абсолютного Огня и Ядер Абсолютов каждому из нас и каждому из Человек-Землян соответствующих архетипов. Развёртка в Человечестве Землян девятой Части Высшей Октавы, седьмой Части Высшей Всеедины и седьмой Части Высшей Извечины. Вхождение команды в стяжание трёх видов тел четырёх архетипов четырёх Космосов, нового цикла стяжаний Синтезами ИВО 16-ти Космосов: 49344 трёх видов тел 24-х миров и 16448 единиц Энер</w:t>
      </w:r>
      <w:r w:rsidR="00C22952">
        <w:rPr>
          <w:rFonts w:eastAsia="Times New Roman"/>
          <w:b/>
          <w:color w:val="000000" w:themeColor="text1"/>
          <w:lang w:val="ru-RU"/>
        </w:rPr>
        <w:t>гии восьми Физических миров: 7-</w:t>
      </w:r>
      <w:r w:rsidRPr="00860A07">
        <w:rPr>
          <w:rFonts w:eastAsia="Times New Roman"/>
          <w:b/>
          <w:color w:val="000000" w:themeColor="text1"/>
          <w:lang w:val="ru-RU"/>
        </w:rPr>
        <w:t>й Всеи</w:t>
      </w:r>
      <w:r w:rsidR="00C22952">
        <w:rPr>
          <w:rFonts w:eastAsia="Times New Roman"/>
          <w:b/>
          <w:color w:val="000000" w:themeColor="text1"/>
          <w:lang w:val="ru-RU"/>
        </w:rPr>
        <w:t>звечиной Высшей Метаизвечны, 7-</w:t>
      </w:r>
      <w:r w:rsidRPr="00860A07">
        <w:rPr>
          <w:rFonts w:eastAsia="Times New Roman"/>
          <w:b/>
          <w:color w:val="000000" w:themeColor="text1"/>
          <w:lang w:val="ru-RU"/>
        </w:rPr>
        <w:t>й Все</w:t>
      </w:r>
      <w:r w:rsidR="00C22952">
        <w:rPr>
          <w:rFonts w:eastAsia="Times New Roman"/>
          <w:b/>
          <w:color w:val="000000" w:themeColor="text1"/>
          <w:lang w:val="ru-RU"/>
        </w:rPr>
        <w:t>извечной Высшей Октоизвечны, 7-</w:t>
      </w:r>
      <w:r w:rsidRPr="00860A07">
        <w:rPr>
          <w:rFonts w:eastAsia="Times New Roman"/>
          <w:b/>
          <w:color w:val="000000" w:themeColor="text1"/>
          <w:lang w:val="ru-RU"/>
        </w:rPr>
        <w:t>й Всеизвечной Высшей Извечны и Метагал</w:t>
      </w:r>
      <w:r w:rsidR="00C22952">
        <w:rPr>
          <w:rFonts w:eastAsia="Times New Roman"/>
          <w:b/>
          <w:color w:val="000000" w:themeColor="text1"/>
          <w:lang w:val="ru-RU"/>
        </w:rPr>
        <w:t>актической Высшей Суперизвечины</w:t>
      </w:r>
      <w:bookmarkEnd w:id="48"/>
      <w:r w:rsidRPr="00860A07">
        <w:rPr>
          <w:rFonts w:eastAsia="Times New Roman"/>
          <w:b/>
          <w:color w:val="000000" w:themeColor="text1"/>
          <w:lang w:val="ru-RU"/>
        </w:rPr>
        <w:t xml:space="preserve"> </w:t>
      </w:r>
    </w:p>
    <w:p w14:paraId="4F17591C" w14:textId="77777777" w:rsidR="00F77E54" w:rsidRPr="00860A07" w:rsidRDefault="00F77E54" w:rsidP="00860A07">
      <w:pPr>
        <w:pStyle w:val="1"/>
        <w:spacing w:before="0" w:after="0" w:line="240" w:lineRule="auto"/>
        <w:ind w:firstLine="567"/>
        <w:jc w:val="both"/>
        <w:rPr>
          <w:rFonts w:eastAsia="Times New Roman"/>
          <w:b/>
          <w:color w:val="000000" w:themeColor="text1"/>
          <w:lang w:val="ru-RU"/>
        </w:rPr>
      </w:pPr>
    </w:p>
    <w:p w14:paraId="3BDAABC2" w14:textId="2F06F33B"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Развёртываемся в зале ИВДИВО на 16320 архетипе ИВДИВО пред Изначально Вышестоящими Аватарами Синтеза Кут Хуми Фаинь. И просим преобразить каждого из нас и синтез нас на стяжание Человек-Землян трёх архетипов ИВДИВО, стяжённых предыдущими этапами подготовок и восхождений, а также ввести каждого из нас и всю команду в целом на четыре стяжания архетипов четырёх Космосов явлением Высшей Метаизвечены, Высшей Октоизвечены, Высшей Всеизвечены и Высшей Суперизвечины нового цикла стяжаний Синтезами Изначально Вышестоящего Отца 16-ти Космосов, 16-ю архетипами явления по четыре архетипа каждым Синтезом каждые семь Дней Творения каждым Должностно Полномочным ИВДИВО и командами явления Синтеза в целом. И завершить вхождение в цикл четверичных стяжаний трёх видов тел четырьмя архетипами, четырьмя Космосами данной командой 109-го Синтеза Изначально </w:t>
      </w:r>
      <w:r w:rsidRPr="00F77E54">
        <w:rPr>
          <w:rFonts w:cstheme="minorHAnsi"/>
          <w:i/>
          <w:sz w:val="24"/>
          <w:szCs w:val="24"/>
          <w:lang w:val="ru-RU"/>
        </w:rPr>
        <w:lastRenderedPageBreak/>
        <w:t>Вышестоящего Отца окончательно переключившись на 16-ричное стяжание восхождения Человек-Землян в 16-ти Космосах синтезфизически собою.</w:t>
      </w:r>
    </w:p>
    <w:p w14:paraId="4EFC08D8"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этим.</w:t>
      </w:r>
    </w:p>
    <w:p w14:paraId="35EC185E"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В этом Огне мы синтезируемся с Изначально Вышестоящим Отцом, переходим в зал Изначально Вышестоящего Отца, развёртываемся в зале на 16385 архетипе ИВДИВО. Становимся телесно пред Изначально Вышестоящим Отцом. </w:t>
      </w:r>
    </w:p>
    <w:p w14:paraId="3D6F9615"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синтезируясь с Изначально Вышестоящим Отцом, стяжаем концентрацию на каждом из нас ранее стяжённых До-ИВДИВО Высшей Октавы, Всеизвечной Высшей Всеедины и Всеизвечной Высшей Извечины в концентрации на каждом из нас. Синтезируясь с Хум Изначально Вышестоящего Отца, стяжаем три Синтеза Изначально Вышестоящего Отца и возжигаясь, преображаемся ими.</w:t>
      </w:r>
    </w:p>
    <w:p w14:paraId="7CDD657D"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В этом Огне, синтезируясь с Хум Изначально Вышестоящего Отца, стяжаем синтезирование каждого из нас с 37008-ю тремя видами тел являемых в мирах видов материи и реальностей данных трёх архетипов ИВДИВО. Пред нами открываются 18 порталов 18-ти миров, по шесть миров каждого архетипа. И мы синтезируемся с 37008-ю Ипостасными, Трансвизорными и Синтезтелами в соответствующих мирах Репликационным Синтезом каждым из нас, вспыхивая в этом 12336-ю единицами Энергии синтеза шести Физических миров в каждом из нас.</w:t>
      </w:r>
    </w:p>
    <w:p w14:paraId="548B5FA6"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вспыхивая этим, синтезируясь с Хум Изначально Вышестоящего Отца, стяжаем 49344 Синтеза Изначально Вышестоящего Отца с фиксацией Синтеза на каждом из 37008-ми видов тел Репликационного Синтеза каждого из нас и на каждом из нас, и вспыхивая ими. С концентрацией Синтеза Изначально Вышестоящего Отца наделяем каждое тело физичностью каждого из нас в ответ вмещая от тел единицы Огня – Ипостасных тел, от Трансвизорных тел – единицы Духа, от Синтезтел – единицы Света, в обмен вмещающей физичности в каждом из них. И вспыхивая четырьмя единицами Огня, Духа, Света, Энергии взрастания тремя архетипами собою.</w:t>
      </w:r>
    </w:p>
    <w:p w14:paraId="01E14B3C"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Синтезируясь с Изначально Вышестоящим Отцом, стяжаем из трёх видов тел синтезирование и творение Человек-Землян данных трёх архетипов явления. И возжигаясь 49344 Синтезами Изначально Вышестоящего Отца, преображаемся, взрастая Огнём, Духом, Светом, Энергией распакованных единиц трёх архетипов ИВДИВО каждым из нас. И три вида тел Репликационного Синтеза каждого из нас взрастают, синтезируются и творятся Человек-Землянином Изначально Вышестоящим Отцом на каждом из них в завершении Репликационного Синтеза каждого из нас этим собою. </w:t>
      </w:r>
    </w:p>
    <w:p w14:paraId="3B0FEDCD"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возжигаясь этим, преображаясь этим всем процессом явления, мы синтезируемся с Хум Изначально Вышестоящего Отца, и стяжаем 49344 Капли Абсолютного Огня каждому, развернутому данной практикой Человек-Землянина и каждому из нас. </w:t>
      </w:r>
    </w:p>
    <w:p w14:paraId="6D22A35F"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синтезируясь с Хум Изначально Вышестоящего Отца стяжаем 49344 Синтеза Изначально Вышестоящего Отца, прося Изначально Вышестоящего Отца каждого Человек-Землянина и каждого из нас, действующих в практике преобразить на Капли Абсолютного Огня, сформировав Абсолюты До-ИВДИВО Высшей Октавы соответствующим Человек-Землянам и каждому из нас, Ядро Абсолюта Всеизвечной Высшей Всеедины каждому Человек-Землянину и каждому из нас и Ядро Абсолюта Всеизвечной Высшей Всеизвечены каждому Человек-Землянину и каждому из нас. </w:t>
      </w:r>
    </w:p>
    <w:p w14:paraId="64E25272"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возжигаясь всеми Синтезами Изначально Вышестоящего Отца, преображаемся ими. Вспыхивая Ядрами трёх Абсолютов, трёх архетипов каждым из нас, и направляя их фиксацию в Абсолют Изначально Вышестоящего Отца каждого из нас синтезфизически собою. </w:t>
      </w:r>
    </w:p>
    <w:p w14:paraId="5981BEA6"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lastRenderedPageBreak/>
        <w:t xml:space="preserve">И в этом Огне мы благодарим Человек-Землян трёх архетипов за сотрудничество и восхождения с нами, отсекаемся от них, они отсекаются от нас. Отец закрывает 18 порталов миров трёх архетипов. </w:t>
      </w:r>
    </w:p>
    <w:p w14:paraId="617BBAF9"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 xml:space="preserve">И вспыхивая этим, мы синтезируемся с Изначально Высшим Отцом, и просим развернуть в Человечестве Землян девятую Часть Высшей Октавы, седьмую Часть Высшей Всеедины и седьмую Часть Высшей Извечины в архетипическом восхождении Человек-Землян командами Должностно-Полномочных этим, и завершить этим наше восхождение и освоение данных трёх архетипов ИВДИВО. </w:t>
      </w:r>
    </w:p>
    <w:p w14:paraId="62C0C609"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Синтезируясь с Хум Изначально Вышестоящего Отца, стяжаем три Синтеза</w:t>
      </w:r>
      <w:r w:rsidRPr="00F77E54">
        <w:rPr>
          <w:rFonts w:cstheme="minorHAnsi"/>
          <w:i/>
          <w:sz w:val="24"/>
          <w:szCs w:val="24"/>
        </w:rPr>
        <w:t> </w:t>
      </w:r>
      <w:r w:rsidRPr="00F77E54">
        <w:rPr>
          <w:rFonts w:cstheme="minorHAnsi"/>
          <w:i/>
          <w:sz w:val="24"/>
          <w:szCs w:val="24"/>
          <w:lang w:val="ru-RU"/>
        </w:rPr>
        <w:t>Изначально Вышестоящего Отца и, возжигаясь тремя Синтезами</w:t>
      </w:r>
      <w:r w:rsidRPr="00F77E54">
        <w:rPr>
          <w:rFonts w:cstheme="minorHAnsi"/>
          <w:i/>
          <w:sz w:val="24"/>
          <w:szCs w:val="24"/>
        </w:rPr>
        <w:t> </w:t>
      </w:r>
      <w:r w:rsidRPr="00F77E54">
        <w:rPr>
          <w:rFonts w:cstheme="minorHAnsi"/>
          <w:i/>
          <w:sz w:val="24"/>
          <w:szCs w:val="24"/>
          <w:lang w:val="ru-RU"/>
        </w:rPr>
        <w:t>Изначально Вышестоящего Отца, преображаемся ими. Преображаясь в синтезе с Человек-Землянами на явление трёх видов тел тремя архетипами ИВДИВО, трёх видов Архетипических Частей тремя архетипами ИВДИВО в Человек-Землянах синтезфизически собою. И вспыхивая этим.</w:t>
      </w:r>
    </w:p>
    <w:p w14:paraId="187A3079"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Мы синтезируемся с Хум</w:t>
      </w:r>
      <w:r w:rsidRPr="00F77E54">
        <w:rPr>
          <w:rFonts w:cstheme="minorHAnsi"/>
          <w:i/>
          <w:sz w:val="24"/>
          <w:szCs w:val="24"/>
        </w:rPr>
        <w:t> </w:t>
      </w:r>
      <w:r w:rsidRPr="00F77E54">
        <w:rPr>
          <w:rFonts w:cstheme="minorHAnsi"/>
          <w:i/>
          <w:sz w:val="24"/>
          <w:szCs w:val="24"/>
          <w:lang w:val="ru-RU"/>
        </w:rPr>
        <w:t>Изначально Вышестоящего Отца завершаем концентрацию трёх архетипов на каждом из нас, и стяжаем концентрацию четырёх новых архетипов восхождения в новое явление Человек-Землян на каждом из нас. Стяжая фиксацию седьмой Всеизвечиной Высшей Метаизвечны на каждом из нас, седьмой Всеизвечной Высшей Октоизвечны на каждом из нас, седьмой Всеизвечной Высшей Всеизвечны на каждом из нас и первой Высшей Суперизвечины на каждом из нас, вспыхивая концентрацией четырёх архетипов собою.</w:t>
      </w:r>
    </w:p>
    <w:p w14:paraId="22A24656"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Синтезируясь с Хум</w:t>
      </w:r>
      <w:r w:rsidRPr="00F77E54">
        <w:rPr>
          <w:rFonts w:cstheme="minorHAnsi"/>
          <w:i/>
          <w:sz w:val="24"/>
          <w:szCs w:val="24"/>
        </w:rPr>
        <w:t> </w:t>
      </w:r>
      <w:r w:rsidRPr="00F77E54">
        <w:rPr>
          <w:rFonts w:cstheme="minorHAnsi"/>
          <w:i/>
          <w:sz w:val="24"/>
          <w:szCs w:val="24"/>
          <w:lang w:val="ru-RU"/>
        </w:rPr>
        <w:t>Изначально Вышестоящего Отца, стяжаем четыре Синтеза</w:t>
      </w:r>
      <w:r w:rsidRPr="00F77E54">
        <w:rPr>
          <w:rFonts w:cstheme="minorHAnsi"/>
          <w:i/>
          <w:sz w:val="24"/>
          <w:szCs w:val="24"/>
        </w:rPr>
        <w:t> </w:t>
      </w:r>
      <w:r w:rsidRPr="00F77E54">
        <w:rPr>
          <w:rFonts w:cstheme="minorHAnsi"/>
          <w:i/>
          <w:sz w:val="24"/>
          <w:szCs w:val="24"/>
          <w:lang w:val="ru-RU"/>
        </w:rPr>
        <w:t>Изначально Вышестоящего Отца и, возжигаясь, преображаемся ими.</w:t>
      </w:r>
    </w:p>
    <w:p w14:paraId="46710372"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В этом Огне мы синтезируемся с</w:t>
      </w:r>
      <w:r w:rsidRPr="00F77E54">
        <w:rPr>
          <w:rFonts w:cstheme="minorHAnsi"/>
          <w:i/>
          <w:sz w:val="24"/>
          <w:szCs w:val="24"/>
        </w:rPr>
        <w:t> </w:t>
      </w:r>
      <w:r w:rsidRPr="00F77E54">
        <w:rPr>
          <w:rFonts w:cstheme="minorHAnsi"/>
          <w:i/>
          <w:sz w:val="24"/>
          <w:szCs w:val="24"/>
          <w:lang w:val="ru-RU"/>
        </w:rPr>
        <w:t>Изначально Вышестоящим Отцом, и стяжаем 65792 Синтеза</w:t>
      </w:r>
      <w:r w:rsidRPr="00F77E54">
        <w:rPr>
          <w:rFonts w:cstheme="minorHAnsi"/>
          <w:i/>
          <w:sz w:val="24"/>
          <w:szCs w:val="24"/>
        </w:rPr>
        <w:t> </w:t>
      </w:r>
      <w:r w:rsidRPr="00F77E54">
        <w:rPr>
          <w:rFonts w:cstheme="minorHAnsi"/>
          <w:i/>
          <w:sz w:val="24"/>
          <w:szCs w:val="24"/>
          <w:lang w:val="ru-RU"/>
        </w:rPr>
        <w:t>Изначально Вышестоящего Отца, вспыхивая ими. Прося</w:t>
      </w:r>
      <w:r w:rsidRPr="00F77E54">
        <w:rPr>
          <w:rFonts w:cstheme="minorHAnsi"/>
          <w:i/>
          <w:sz w:val="24"/>
          <w:szCs w:val="24"/>
        </w:rPr>
        <w:t> </w:t>
      </w:r>
      <w:r w:rsidRPr="00F77E54">
        <w:rPr>
          <w:rFonts w:cstheme="minorHAnsi"/>
          <w:i/>
          <w:sz w:val="24"/>
          <w:szCs w:val="24"/>
          <w:lang w:val="ru-RU"/>
        </w:rPr>
        <w:t>Изначально Вышестоящего Отца развернуть синтезирование и творение Ипостасных тел в Синтезном мире, Трансвизорных тел в Огненном мире, Синтезтел в Тонком мире данных четырёх архетипов в 24-х мирах,</w:t>
      </w:r>
      <w:r w:rsidRPr="00F77E54">
        <w:rPr>
          <w:rFonts w:cstheme="minorHAnsi"/>
          <w:i/>
          <w:sz w:val="24"/>
          <w:szCs w:val="24"/>
        </w:rPr>
        <w:t> </w:t>
      </w:r>
      <w:r w:rsidRPr="00F77E54">
        <w:rPr>
          <w:rFonts w:cstheme="minorHAnsi"/>
          <w:i/>
          <w:sz w:val="24"/>
          <w:szCs w:val="24"/>
          <w:lang w:val="ru-RU"/>
        </w:rPr>
        <w:t xml:space="preserve">и развернуть явление в каждом из нас 16448-и единиц Энергии восьми Физических миров данных четырёх архетипов каждым из нас. </w:t>
      </w:r>
    </w:p>
    <w:p w14:paraId="789DFAB6"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проникаясь этим мы, синтезируясь с Хум</w:t>
      </w:r>
      <w:r w:rsidRPr="00F77E54">
        <w:rPr>
          <w:rFonts w:cstheme="minorHAnsi"/>
          <w:i/>
          <w:sz w:val="24"/>
          <w:szCs w:val="24"/>
        </w:rPr>
        <w:t> </w:t>
      </w:r>
      <w:r w:rsidRPr="00F77E54">
        <w:rPr>
          <w:rFonts w:cstheme="minorHAnsi"/>
          <w:i/>
          <w:sz w:val="24"/>
          <w:szCs w:val="24"/>
          <w:lang w:val="ru-RU"/>
        </w:rPr>
        <w:t>Изначально Вышестоящего Отца, стяжаем 65792 Синтеза</w:t>
      </w:r>
      <w:r w:rsidRPr="00F77E54">
        <w:rPr>
          <w:rFonts w:cstheme="minorHAnsi"/>
          <w:i/>
          <w:sz w:val="24"/>
          <w:szCs w:val="24"/>
        </w:rPr>
        <w:t> </w:t>
      </w:r>
      <w:r w:rsidRPr="00F77E54">
        <w:rPr>
          <w:rFonts w:cstheme="minorHAnsi"/>
          <w:i/>
          <w:sz w:val="24"/>
          <w:szCs w:val="24"/>
          <w:lang w:val="ru-RU"/>
        </w:rPr>
        <w:t>Изначально Вышестоящего Отца. Прося</w:t>
      </w:r>
      <w:r w:rsidRPr="00F77E54">
        <w:rPr>
          <w:rFonts w:cstheme="minorHAnsi"/>
          <w:i/>
          <w:sz w:val="24"/>
          <w:szCs w:val="24"/>
        </w:rPr>
        <w:t> </w:t>
      </w:r>
      <w:r w:rsidRPr="00F77E54">
        <w:rPr>
          <w:rFonts w:cstheme="minorHAnsi"/>
          <w:i/>
          <w:sz w:val="24"/>
          <w:szCs w:val="24"/>
          <w:lang w:val="ru-RU"/>
        </w:rPr>
        <w:t>Изначально Вышестоящего Отца синтезировать и сотворить частные ИВДИВО-здания Ипостасным, Трансвизорным и Синтезтелам по мирам и соответствующим реальностям в явлении 49344-х частных мировых ИВДИВО-зданий с 16448-ричной фиксацией видов материи и реальностей восьми Физических миров синтезфизически каждым из нас. И вспыхивая этим.</w:t>
      </w:r>
    </w:p>
    <w:p w14:paraId="5FA81133"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вспыхивая этим, синтезируясь с</w:t>
      </w:r>
      <w:r w:rsidRPr="00F77E54">
        <w:rPr>
          <w:rFonts w:cstheme="minorHAnsi"/>
          <w:i/>
          <w:sz w:val="24"/>
          <w:szCs w:val="24"/>
        </w:rPr>
        <w:t> </w:t>
      </w:r>
      <w:r w:rsidRPr="00F77E54">
        <w:rPr>
          <w:rFonts w:cstheme="minorHAnsi"/>
          <w:i/>
          <w:sz w:val="24"/>
          <w:szCs w:val="24"/>
          <w:lang w:val="ru-RU"/>
        </w:rPr>
        <w:t>Изначально Вышестоящим Отцом, просим синтезировать и сотворить в медицинских боксах каждого частного ИВДИВО-здания Ипостасные, Трансвизорные и Синтезтела соответствующих миров в Репликационном Синтезе каждого из нас.</w:t>
      </w:r>
    </w:p>
    <w:p w14:paraId="4DA8BFBF"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синтезируясь с Хум</w:t>
      </w:r>
      <w:r w:rsidRPr="00F77E54">
        <w:rPr>
          <w:rFonts w:cstheme="minorHAnsi"/>
          <w:i/>
          <w:sz w:val="24"/>
          <w:szCs w:val="24"/>
        </w:rPr>
        <w:t> </w:t>
      </w:r>
      <w:r w:rsidRPr="00F77E54">
        <w:rPr>
          <w:rFonts w:cstheme="minorHAnsi"/>
          <w:i/>
          <w:sz w:val="24"/>
          <w:szCs w:val="24"/>
          <w:lang w:val="ru-RU"/>
        </w:rPr>
        <w:t>Изначально Вышестоящего Отца, стяжаем 49344 Репликационных Синтеза каждого из нас. Вспыхивая в синтезе с</w:t>
      </w:r>
      <w:r w:rsidRPr="00F77E54">
        <w:rPr>
          <w:rFonts w:cstheme="minorHAnsi"/>
          <w:i/>
          <w:sz w:val="24"/>
          <w:szCs w:val="24"/>
        </w:rPr>
        <w:t> </w:t>
      </w:r>
      <w:r w:rsidRPr="00F77E54">
        <w:rPr>
          <w:rFonts w:cstheme="minorHAnsi"/>
          <w:i/>
          <w:sz w:val="24"/>
          <w:szCs w:val="24"/>
          <w:lang w:val="ru-RU"/>
        </w:rPr>
        <w:t xml:space="preserve">Изначально Вышестоящим Отцом синтезированием и творением трёх видов тел четырёх архетипов ИВДИВО в трёх мирах, соответственно. Стяжая 16448 единиц Энергии восьми Физических миров концентрации внутри каждого из нас и вспыхивая этим. </w:t>
      </w:r>
    </w:p>
    <w:p w14:paraId="5DD0E3A4"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 этом Огне вспыхиваем 131584-я Синтезами</w:t>
      </w:r>
      <w:r w:rsidRPr="00F77E54">
        <w:rPr>
          <w:rFonts w:cstheme="minorHAnsi"/>
          <w:i/>
          <w:sz w:val="24"/>
          <w:szCs w:val="24"/>
        </w:rPr>
        <w:t> </w:t>
      </w:r>
      <w:r w:rsidRPr="00F77E54">
        <w:rPr>
          <w:rFonts w:cstheme="minorHAnsi"/>
          <w:i/>
          <w:sz w:val="24"/>
          <w:szCs w:val="24"/>
          <w:lang w:val="ru-RU"/>
        </w:rPr>
        <w:t>Изначально Вышестоящего Отца и, возжигаясь, преображаемся ими, входя в Репликационный Синтез с</w:t>
      </w:r>
      <w:r w:rsidRPr="00F77E54">
        <w:rPr>
          <w:rFonts w:cstheme="minorHAnsi"/>
          <w:i/>
          <w:sz w:val="24"/>
          <w:szCs w:val="24"/>
        </w:rPr>
        <w:t> </w:t>
      </w:r>
      <w:r w:rsidRPr="00F77E54">
        <w:rPr>
          <w:rFonts w:cstheme="minorHAnsi"/>
          <w:i/>
          <w:sz w:val="24"/>
          <w:szCs w:val="24"/>
          <w:lang w:val="ru-RU"/>
        </w:rPr>
        <w:t xml:space="preserve">Изначально Вышестоящим Отцом, синтезирующим и творящим три вида тел репликации каждого из нас в медицинских боксах в частных ИВДИВО-зданиях, и концентрации Физических миров четырёх архетипов на каждом из нас архетипическим взрастанием Человечества Землян синтезфизически собою. И вспыхиваем этим. </w:t>
      </w:r>
    </w:p>
    <w:p w14:paraId="31BA01F1"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Возжигаясь Синтезами</w:t>
      </w:r>
      <w:r w:rsidRPr="00F77E54">
        <w:rPr>
          <w:rFonts w:cstheme="minorHAnsi"/>
          <w:i/>
          <w:sz w:val="24"/>
          <w:szCs w:val="24"/>
        </w:rPr>
        <w:t> </w:t>
      </w:r>
      <w:r w:rsidRPr="00F77E54">
        <w:rPr>
          <w:rFonts w:cstheme="minorHAnsi"/>
          <w:i/>
          <w:sz w:val="24"/>
          <w:szCs w:val="24"/>
          <w:lang w:val="ru-RU"/>
        </w:rPr>
        <w:t>Изначально Вышестоящего Отца, преображаясь ими, мы синтезируемся с Хум</w:t>
      </w:r>
      <w:r w:rsidRPr="00F77E54">
        <w:rPr>
          <w:rFonts w:cstheme="minorHAnsi"/>
          <w:i/>
          <w:sz w:val="24"/>
          <w:szCs w:val="24"/>
        </w:rPr>
        <w:t> </w:t>
      </w:r>
      <w:r w:rsidRPr="00F77E54">
        <w:rPr>
          <w:rFonts w:cstheme="minorHAnsi"/>
          <w:i/>
          <w:sz w:val="24"/>
          <w:szCs w:val="24"/>
          <w:lang w:val="ru-RU"/>
        </w:rPr>
        <w:t>Изначально Вышестоящего Отца, стяжаем Синтез</w:t>
      </w:r>
      <w:r w:rsidRPr="00F77E54">
        <w:rPr>
          <w:rFonts w:cstheme="minorHAnsi"/>
          <w:i/>
          <w:sz w:val="24"/>
          <w:szCs w:val="24"/>
        </w:rPr>
        <w:t> </w:t>
      </w:r>
      <w:r w:rsidRPr="00F77E54">
        <w:rPr>
          <w:rFonts w:cstheme="minorHAnsi"/>
          <w:i/>
          <w:sz w:val="24"/>
          <w:szCs w:val="24"/>
          <w:lang w:val="ru-RU"/>
        </w:rPr>
        <w:t xml:space="preserve">Изначально </w:t>
      </w:r>
      <w:r w:rsidRPr="00F77E54">
        <w:rPr>
          <w:rFonts w:cstheme="minorHAnsi"/>
          <w:i/>
          <w:sz w:val="24"/>
          <w:szCs w:val="24"/>
          <w:lang w:val="ru-RU"/>
        </w:rPr>
        <w:lastRenderedPageBreak/>
        <w:t>Вышестоящего Отца, прося преобразить каждого из нас и синтез нас всем стяжённым, возожжённым собою. И возжигаясь Синтезом</w:t>
      </w:r>
      <w:r w:rsidRPr="00F77E54">
        <w:rPr>
          <w:rFonts w:cstheme="minorHAnsi"/>
          <w:i/>
          <w:sz w:val="24"/>
          <w:szCs w:val="24"/>
        </w:rPr>
        <w:t> </w:t>
      </w:r>
      <w:r w:rsidRPr="00F77E54">
        <w:rPr>
          <w:rFonts w:cstheme="minorHAnsi"/>
          <w:i/>
          <w:sz w:val="24"/>
          <w:szCs w:val="24"/>
          <w:lang w:val="ru-RU"/>
        </w:rPr>
        <w:t>Изначально Вышестоящего Отца, преображаемся им.</w:t>
      </w:r>
    </w:p>
    <w:p w14:paraId="47E93B97"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мы благодарим</w:t>
      </w:r>
      <w:r w:rsidRPr="00F77E54">
        <w:rPr>
          <w:rFonts w:cstheme="minorHAnsi"/>
          <w:i/>
          <w:sz w:val="24"/>
          <w:szCs w:val="24"/>
        </w:rPr>
        <w:t> </w:t>
      </w:r>
      <w:r w:rsidRPr="00F77E54">
        <w:rPr>
          <w:rFonts w:cstheme="minorHAnsi"/>
          <w:i/>
          <w:sz w:val="24"/>
          <w:szCs w:val="24"/>
          <w:lang w:val="ru-RU"/>
        </w:rPr>
        <w:t>Изначально Вышестоящего Отца, благодарим Изначально Вышестоящих Аватаров Синтеза Кут Хуми Фаинь. Возвращаемся в физическую реальность в данный зал синтезфизически собою, развёртываемся физически.</w:t>
      </w:r>
    </w:p>
    <w:p w14:paraId="599FDCCE"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развёртываясь физически в данном зале, эманируем всё стяжённое, возожжённое в ИВДИВО, в ИВДИВО Иркутск, ИВДИВО Ангарск, ИВДИВО Байкальск, в подразделения ИВДИВО участников данной практики и ИВДИВО каждого из нас.</w:t>
      </w:r>
    </w:p>
    <w:p w14:paraId="64E6B994" w14:textId="77777777" w:rsidR="00F77E54" w:rsidRPr="00F77E54" w:rsidRDefault="00F77E54" w:rsidP="00F77E54">
      <w:pPr>
        <w:spacing w:after="0" w:line="240" w:lineRule="auto"/>
        <w:ind w:firstLine="567"/>
        <w:rPr>
          <w:rFonts w:cstheme="minorHAnsi"/>
          <w:i/>
          <w:sz w:val="24"/>
          <w:szCs w:val="24"/>
          <w:lang w:val="ru-RU"/>
        </w:rPr>
      </w:pPr>
      <w:r w:rsidRPr="00F77E54">
        <w:rPr>
          <w:rFonts w:cstheme="minorHAnsi"/>
          <w:i/>
          <w:sz w:val="24"/>
          <w:szCs w:val="24"/>
          <w:lang w:val="ru-RU"/>
        </w:rPr>
        <w:t>И выходим из практики. Аминь.</w:t>
      </w:r>
    </w:p>
    <w:p w14:paraId="026A4E71" w14:textId="77777777" w:rsidR="00F77E54" w:rsidRPr="00F77E54" w:rsidRDefault="00F77E54" w:rsidP="00F77E54">
      <w:pPr>
        <w:pStyle w:val="11"/>
        <w:spacing w:after="0" w:line="240" w:lineRule="auto"/>
        <w:ind w:firstLine="567"/>
        <w:rPr>
          <w:rFonts w:asciiTheme="minorHAnsi" w:hAnsiTheme="minorHAnsi" w:cstheme="minorHAnsi"/>
          <w:sz w:val="24"/>
          <w:szCs w:val="24"/>
          <w:u w:val="single"/>
        </w:rPr>
      </w:pPr>
    </w:p>
    <w:p w14:paraId="434FF93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Мы так медленно и глубоко поработали только потому, что на вас начинается концентрация четырёх новых Космосов. Они высокие, до этого мы их даже стяжали онлайн. Это с 13-го по 16-й Космос. И соответственно, Космосы пристраивались к вам, вы пристраивались к ним. И так как это новая программа, которая развёртывается на Синтезах, мы сейчас в них вошли, где теперь тела развёртываем по четырём архетипам. На самом деле это сложно, вот мы развёртывали по три архетипа, сейчас мы переходим по четыре архетипа. </w:t>
      </w:r>
    </w:p>
    <w:p w14:paraId="6E18038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При стяжании, просто стяжали новое количество, а Репликационный Синтез у вас вырос на 12 тысяч там 300 единиц – это много. То есть из вас теперь генерируется не 37 тысяч, а 40, почти 50 тысяч Репликационного Синтеза. Отсюда, как только мы в эту генерацию, нас накрыло чуть-чуть состоянием. </w:t>
      </w:r>
    </w:p>
    <w:p w14:paraId="2A4D29E4"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вот я бы хотел, чтобы вы увидели, вот это и есть наш, в том числе, рост. Мы с трёх тел перешли в четыре. Потом будем развиваться сколько-то там месяцев, в будущем из четырёх должны перейти в пять. Тогда за месяц мы будем охватывать где-то 20 архетипов, но мы пока вообще стяжали 18 архетипов, то есть еще надо стяжать 19-й и 20-й архетип. Будем развиваться сколько-то там полгода-год, перейдём на шесть видов тел, тогда будет 24 архетипа. </w:t>
      </w:r>
    </w:p>
    <w:p w14:paraId="6D4CD86E"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Это я сейчас отвечаю на вопрос, что мы вчера стяжали 64 Космоса, и как быстро мы будем их осваивать. Проверка освоения Космоса вот в этой практике трёх видов тел. Понятно, да? И пока мы не сможем генерировать соответствующее количество Репликационного Синтеза, большее количество Космосов Отец нам не даст. Это практическая проверка генерации возможностей нашей координации с Космосами. Мы с вами только сегодня вошли в стабильное освоение 16-ти Космосов. При всём том, что вчера и последний месяц мы стяжаем 64 Космоса, а стабилизировались в 16-ти. </w:t>
      </w:r>
    </w:p>
    <w:p w14:paraId="3817F48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Вот я хотел бы, чтобы вы это увидели, чтобы у нас было меньше фантазий, и вы увидели, что ИВДИВО последовательно практически, что мы вместе командой идём в освоении Космосов. Но не эмоциональной торопливостью: побежали, сделали, вернулись, а вот такой стабилизацией стяжания трёх видов тел. Вот эта стабилизация доказывает, что вот сейчас после этой практики мы стали стабильны 16-ю Космосами. И то, итогово стабилизируемся через месяц, когда там появятся Человек-Земляне. А на сегодня уже стабилизировались только 16-ю Космосами. Все остальные Космосы – это наше хождение для стяжаний и в музеи. Сам Космос, как музей. Увидели? Но стяжания там реальны, когда ты к Отцу идёшь и Кут Хуми – стяжания. </w:t>
      </w:r>
    </w:p>
    <w:p w14:paraId="0A0D2049"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Вот я бы специально в голову это установил, чтобы вы это установили себе и увидели: и стяжания на перспективу, и реальную практику, что мы сейчас можем. Мы сейчас можем только в 16-ти архетипах. Дальше 17-й, 18-й Космос – это подготовка пока, хотя мы их стяжали. </w:t>
      </w:r>
    </w:p>
    <w:p w14:paraId="349C554E"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sz w:val="24"/>
          <w:szCs w:val="24"/>
          <w:lang w:val="ru-RU"/>
        </w:rPr>
        <w:t>Из зала:</w:t>
      </w:r>
      <w:r w:rsidRPr="00F77E54">
        <w:rPr>
          <w:rFonts w:cstheme="minorHAnsi"/>
          <w:sz w:val="24"/>
          <w:szCs w:val="24"/>
          <w:lang w:val="ru-RU"/>
        </w:rPr>
        <w:t xml:space="preserve"> </w:t>
      </w:r>
      <w:r w:rsidRPr="00F77E54">
        <w:rPr>
          <w:rFonts w:cstheme="minorHAnsi"/>
          <w:i/>
          <w:iCs/>
          <w:sz w:val="24"/>
          <w:szCs w:val="24"/>
          <w:lang w:val="ru-RU"/>
        </w:rPr>
        <w:t>На счёт практики вопрос. Мы сегодня впервые же стяжали в 16-й Космосе в Высшей Суперизвечине?</w:t>
      </w:r>
    </w:p>
    <w:p w14:paraId="6C81616F" w14:textId="07AC2C85" w:rsidR="00F77E54" w:rsidRPr="00F77E54" w:rsidRDefault="00F43FBD" w:rsidP="00F77E54">
      <w:pPr>
        <w:spacing w:after="0" w:line="240" w:lineRule="auto"/>
        <w:ind w:firstLine="567"/>
        <w:rPr>
          <w:rFonts w:cstheme="minorHAnsi"/>
          <w:sz w:val="24"/>
          <w:szCs w:val="24"/>
          <w:lang w:val="ru-RU"/>
        </w:rPr>
      </w:pPr>
      <w:r>
        <w:rPr>
          <w:rFonts w:cstheme="minorHAnsi"/>
          <w:sz w:val="24"/>
          <w:szCs w:val="24"/>
          <w:lang w:val="ru-RU"/>
        </w:rPr>
        <w:t>Да, мы сегодня впервые в 16-</w:t>
      </w:r>
      <w:r w:rsidR="00F77E54" w:rsidRPr="00F77E54">
        <w:rPr>
          <w:rFonts w:cstheme="minorHAnsi"/>
          <w:sz w:val="24"/>
          <w:szCs w:val="24"/>
          <w:lang w:val="ru-RU"/>
        </w:rPr>
        <w:t xml:space="preserve">м Космосе стяжали три вида тел. Потому так и тихонько идёт практика, то есть с 13-го по 16-й Космос. Впервые. Вот такая интересная ситуация. Всё. Первостяжание. </w:t>
      </w:r>
    </w:p>
    <w:p w14:paraId="3A83BFD5"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Смотрим на часики. Я так понимаю 12 часов, 25 минут перерыв.</w:t>
      </w:r>
    </w:p>
    <w:p w14:paraId="6B63266B" w14:textId="77777777" w:rsidR="00F77E54" w:rsidRPr="00F77E54" w:rsidRDefault="00F77E54" w:rsidP="00F77E54">
      <w:pPr>
        <w:pStyle w:val="11"/>
        <w:spacing w:after="0" w:line="240" w:lineRule="auto"/>
        <w:ind w:firstLine="567"/>
        <w:rPr>
          <w:rFonts w:asciiTheme="minorHAnsi" w:hAnsiTheme="minorHAnsi" w:cstheme="minorHAnsi"/>
          <w:sz w:val="24"/>
          <w:szCs w:val="24"/>
        </w:rPr>
      </w:pPr>
    </w:p>
    <w:p w14:paraId="37769493" w14:textId="323D6905" w:rsidR="00F77E54" w:rsidRPr="008A540C" w:rsidRDefault="00F77E54" w:rsidP="008A540C">
      <w:pPr>
        <w:pStyle w:val="1"/>
        <w:spacing w:before="0" w:after="0" w:line="240" w:lineRule="auto"/>
        <w:ind w:firstLine="567"/>
        <w:rPr>
          <w:b/>
          <w:lang w:val="ru-RU"/>
        </w:rPr>
      </w:pPr>
      <w:bookmarkStart w:id="49" w:name="_Toc203514643"/>
      <w:bookmarkStart w:id="50" w:name="_Hlk203411783"/>
      <w:r w:rsidRPr="008A540C">
        <w:rPr>
          <w:b/>
          <w:lang w:val="ru-RU"/>
        </w:rPr>
        <w:lastRenderedPageBreak/>
        <w:t>2 день 2 часть</w:t>
      </w:r>
      <w:bookmarkEnd w:id="49"/>
      <w:r w:rsidRPr="008A540C">
        <w:rPr>
          <w:b/>
          <w:lang w:val="ru-RU"/>
        </w:rPr>
        <w:t xml:space="preserve"> </w:t>
      </w:r>
    </w:p>
    <w:p w14:paraId="5B2E913C" w14:textId="77777777" w:rsidR="00F77E54" w:rsidRPr="00F77E54" w:rsidRDefault="00F77E54" w:rsidP="00F77E54">
      <w:pPr>
        <w:spacing w:after="0" w:line="240" w:lineRule="auto"/>
        <w:ind w:right="-285" w:firstLine="567"/>
        <w:rPr>
          <w:rFonts w:cstheme="minorHAnsi"/>
          <w:sz w:val="24"/>
          <w:szCs w:val="24"/>
          <w:lang w:val="ru-RU"/>
        </w:rPr>
      </w:pPr>
    </w:p>
    <w:p w14:paraId="24868FBA" w14:textId="77777777" w:rsidR="00F77E54" w:rsidRPr="00135381" w:rsidRDefault="00F77E54" w:rsidP="00735184">
      <w:pPr>
        <w:pStyle w:val="1"/>
        <w:spacing w:before="0" w:after="0" w:line="240" w:lineRule="auto"/>
        <w:jc w:val="center"/>
        <w:rPr>
          <w:b/>
          <w:lang w:val="ru-RU"/>
        </w:rPr>
      </w:pPr>
      <w:bookmarkStart w:id="51" w:name="_Toc203514644"/>
      <w:r w:rsidRPr="00135381">
        <w:rPr>
          <w:b/>
          <w:lang w:val="ru-RU"/>
        </w:rPr>
        <w:t>Реальный опыт действия Ману</w:t>
      </w:r>
      <w:bookmarkEnd w:id="51"/>
    </w:p>
    <w:p w14:paraId="59449FBF" w14:textId="77777777" w:rsidR="00F77E54" w:rsidRPr="00F77E54" w:rsidRDefault="00F77E54" w:rsidP="00F77E54">
      <w:pPr>
        <w:spacing w:after="0" w:line="240" w:lineRule="auto"/>
        <w:ind w:right="-285" w:firstLine="567"/>
        <w:rPr>
          <w:rFonts w:cstheme="minorHAnsi"/>
          <w:b/>
          <w:bCs/>
          <w:sz w:val="24"/>
          <w:szCs w:val="24"/>
          <w:lang w:val="ru-RU"/>
        </w:rPr>
      </w:pPr>
    </w:p>
    <w:p w14:paraId="38B13FAC"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Нам дали перерыв большие. У нас есть перерывы до 32-х минут, если вы усваиваете сложный материал. Оказывается, то, что мы делали с Ману – вы усваивали сложный материал.</w:t>
      </w:r>
    </w:p>
    <w:p w14:paraId="02E488CC"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Но, сейчас вот сок пили в кафе, одна из здесь участниц рассказала своё состояние, как она видела всё, что я говорил, но в практике, всё, что я вам говорил. Человек вошёл в состояние Ману, видел смену пространств, видел смену эволюций, мог одним шагом перейти куда ему надо было, по реальностям. То есть всё, что я рассказал вам теоретически, человек мне потом показывал, что в практике у него наступило практически, и он просто своим телом это делал. </w:t>
      </w:r>
    </w:p>
    <w:p w14:paraId="1460AF63"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Так как, этот человек сидит в этом зале</w:t>
      </w:r>
      <w:r w:rsidRPr="00F77E54">
        <w:rPr>
          <w:rFonts w:cstheme="minorHAnsi"/>
          <w:sz w:val="24"/>
          <w:szCs w:val="24"/>
          <w:lang w:val="ru-RU"/>
        </w:rPr>
        <w:t xml:space="preserve"> </w:t>
      </w:r>
      <w:r w:rsidRPr="00F77E54">
        <w:rPr>
          <w:rFonts w:cstheme="minorHAnsi"/>
          <w:bCs/>
          <w:sz w:val="24"/>
          <w:szCs w:val="24"/>
          <w:lang w:val="ru-RU"/>
        </w:rPr>
        <w:t>– мы не публикуем такие, кто что сделал – и у него это получилось, этот опыт записался у всех вас. У нас есть такой закон: один сделал – получают все. Поэтому я публикую эти виды опыта. И меня порадовало, что я с трудом вам объяснял состояние Ману, вчера - сегодня мы погружались в это, а сейчас в кафе сели, один человек говорит: «Да у меня в практике – о-па!». И мне описывает прямо действия телом Ману. Я говорю: «Так, это ж Ману!» – «Ну, у меня просто вот так получилось». Я говорю: «Это же Ману, так действует».</w:t>
      </w:r>
    </w:p>
    <w:p w14:paraId="5C352210"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Так вот, я к чему? Это как раз к Высшему Сердцу, проблема ещё Ману в том, что это должно случится естественно и автоматически. Вот я вам рассказываю, мы думаем, «головняки» строим, соображаем, потом раз – у вас включилось и получилось. И после этого, вот всё, что я сложное вам объясняю, вам станет просто-просто, потому что по этому опыту вы увидите, что именно так и получается. А когда вы меня слушаете и говорите: «Это сложно. И теоретически очень сложно». Это только потому, что этого опыта у вас нет. </w:t>
      </w:r>
    </w:p>
    <w:p w14:paraId="7D689A06"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как только я слышу, мне кто-то говорит: «Вот так, вот так действую». Я говорю: «Это ж Ману!». И уже после этого теорию, которую я вам рассказываю, можно обсуждать, как практически применять, потому что тело вот так работает. А когда опыта нет, для вас это теория, которая ведёт к этому опыту. Теория без практики всегда сложна. Вот просто увидьте это. Я вам честно говорю, вот прямо сейчас в кафе мне рассказали настоящее состояние Ману – это очень редкое состояние, очень редко мне его рассказывают, кто проходит состояние Ману. Вот один из ваших участников его прошёл, как реально действующее тело. </w:t>
      </w:r>
    </w:p>
    <w:p w14:paraId="30E9CCB2"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Вот этот опыт у вас записан, и я бы просил вас запомнить, что </w:t>
      </w:r>
      <w:r w:rsidRPr="00F77E54">
        <w:rPr>
          <w:rFonts w:cstheme="minorHAnsi"/>
          <w:sz w:val="24"/>
          <w:szCs w:val="24"/>
          <w:lang w:val="ru-RU"/>
        </w:rPr>
        <w:t>реальный опыт действия Ману – не теория, которую я рассказал, а реальное действие у вас записано, а значит, вы можете апеллировать к записям реального действия телом Ману и включаться, включаться в это естество.</w:t>
      </w:r>
      <w:r w:rsidRPr="00F77E54">
        <w:rPr>
          <w:rFonts w:cstheme="minorHAnsi"/>
          <w:bCs/>
          <w:sz w:val="24"/>
          <w:szCs w:val="24"/>
          <w:lang w:val="ru-RU"/>
        </w:rPr>
        <w:t xml:space="preserve"> У нас получилось. Если хоть один смог это сделать, получают все, а значит, у нас получилось. Вот я вас с этим поздравляю – это очень радостное событие! </w:t>
      </w:r>
    </w:p>
    <w:p w14:paraId="145E8D87"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Редко-редко у кого получается, и вот – вошли. Вспомните предыдущие там состояния, ни Творца, ни Теурга я так не комментировал. Оно вроде сложилось, но вот лёгкости действия не было. </w:t>
      </w:r>
    </w:p>
    <w:p w14:paraId="0A6824C0" w14:textId="77777777" w:rsidR="00F77E54" w:rsidRPr="00F77E54" w:rsidRDefault="00F77E54" w:rsidP="00F77E54">
      <w:pPr>
        <w:spacing w:after="0" w:line="240" w:lineRule="auto"/>
        <w:ind w:right="-285" w:firstLine="567"/>
        <w:rPr>
          <w:rFonts w:cstheme="minorHAnsi"/>
          <w:bCs/>
          <w:sz w:val="24"/>
          <w:szCs w:val="24"/>
          <w:lang w:val="ru-RU"/>
        </w:rPr>
      </w:pPr>
    </w:p>
    <w:p w14:paraId="58568FC6" w14:textId="5069A550" w:rsidR="00F77E54" w:rsidRPr="00135381" w:rsidRDefault="00F43FBD" w:rsidP="00735184">
      <w:pPr>
        <w:pStyle w:val="1"/>
        <w:spacing w:before="0" w:after="0" w:line="240" w:lineRule="auto"/>
        <w:jc w:val="center"/>
        <w:rPr>
          <w:b/>
          <w:lang w:val="ru-RU"/>
        </w:rPr>
      </w:pPr>
      <w:bookmarkStart w:id="52" w:name="_Toc203514645"/>
      <w:r w:rsidRPr="00135381">
        <w:rPr>
          <w:b/>
          <w:lang w:val="ru-RU"/>
        </w:rPr>
        <w:t>Человечность Ману</w:t>
      </w:r>
      <w:bookmarkEnd w:id="52"/>
    </w:p>
    <w:p w14:paraId="0BD67759" w14:textId="77777777" w:rsidR="00F77E54" w:rsidRPr="00F77E54" w:rsidRDefault="00F77E54" w:rsidP="00F77E54">
      <w:pPr>
        <w:spacing w:after="0" w:line="240" w:lineRule="auto"/>
        <w:ind w:right="-285" w:firstLine="567"/>
        <w:rPr>
          <w:rFonts w:cstheme="minorHAnsi"/>
          <w:bCs/>
          <w:sz w:val="24"/>
          <w:szCs w:val="24"/>
          <w:lang w:val="ru-RU"/>
        </w:rPr>
      </w:pPr>
    </w:p>
    <w:p w14:paraId="3DAD51B2"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Второе: тоже сидели, общались. У вас есть иногда очень хорошее состояние. Мне рассказали состояние классной библиотеки. Уже две участницы говорят: «Да мы всегда так видим!». Я говорю: «Так опишите!». Вот я сейчас хочу посмотреть в глазики, я примерно скажу – опыт не мой. Подходят, берут какую-то флешку, шарик, подходят, вставляют в кубик. Кубик разворачивает голограмму, фактически действующей реальности. В этой голограмме они ходят, действуют, узнают материал, считывают всё остальное, как читают книгу – это библиотека называется. Наработали эту голограмму, выходят из неё, голограмма закрывается, берут как флешку какой-то кубик, несут, вставляют обратно в большую панель больших реальностей – книгу почитали. </w:t>
      </w:r>
    </w:p>
    <w:p w14:paraId="3D23F4A1"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Образ взяли? Это реально действующий один из залов библиотеки, где два участника Синтеза там были. То есть, залы с книгами, а есть залы на нашем языке – флешками, но этот аппарат посложнее флешки, как Куб Синтеза маленький. Это очень классный опыт. </w:t>
      </w:r>
    </w:p>
    <w:p w14:paraId="276C8B99"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lastRenderedPageBreak/>
        <w:t xml:space="preserve">И вот ваши участники, носители такого …. потом мне сказали ещё один опыт, ещё один опыт. Я просто говорю: «Ребята, вы не можете описывать?». Просто текст: «Действие в библиотеке: вышла, взяла, сделала, посмотрела, сложила, поставила, ушла». И уже у нас будет опыт, как действовать в библиотеке не только с фолиантами книг, где пылища, а с голограммой. </w:t>
      </w:r>
    </w:p>
    <w:p w14:paraId="0A342E86"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Когда я говорю, что у вас компьютер на столе создаёт голограмму, все знаете, как видят голограмму? Стол, на нём лежит компьютер, голограмма над компьютером, смотрю. Компьютер создаёт голограмму – во всём вашем помещении кабинета создаётся голограмма, вы ходите по кабинету, как по голограмме, голограмма потом собирается в компьютер. Это тоже самое, что в библиотеке. Смотрите, как некоторые зависли. Прямо ходишь, такое ощущение, что реальность. Вот так работают ИВДИВО-полисы. </w:t>
      </w:r>
    </w:p>
    <w:p w14:paraId="0EE9782A"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Я очень радуюсь, потому что у нас появляются, видящие, которые опыт получают, реальный опыт. Я специально сказал о компьютере, потому что, я в своём кабинете также действую. Когда мне сказали, что в библиотеке так действуют, это наша настоящая библиотека ИВДИВО</w:t>
      </w:r>
      <w:r w:rsidRPr="00F77E54">
        <w:rPr>
          <w:rFonts w:cstheme="minorHAnsi"/>
          <w:bCs/>
          <w:sz w:val="24"/>
          <w:szCs w:val="24"/>
          <w:lang w:val="ru-RU"/>
        </w:rPr>
        <w:noBreakHyphen/>
        <w:t>полисная. И вот такой опыт растёт, у вас тоже. Вы мне не успеваете это рассказывать, я один, я не смогу за 20 минут всё это узнать. Вам надо это написать текстиком и всё это вывесить: «Опыт такой-то». Люди будут считывать и говорить: «Вау! Это же новая реальность!».</w:t>
      </w:r>
    </w:p>
    <w:p w14:paraId="2DB3A08D"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Самый хитрый опыт, который я не знаю, не имел, потому что я всегда хожу телом, но мне сейчас рассказали, хитрый именно опыт. Приезжает Аватар Синтеза на машине, выходит из машины, на машине приезжает, открывает книжку, разворачивается голограмма вокруг машины, книжка закрывается вместе с голограммой и машиной. Книжка ложится в карман, машины на стоянке нет. Мне очень понравилось! Я такого не видел! Дальше хочет зайти в зал, потом думает: «Как-то некогда». Что-то у него там появляется, тоже раскрывает голограмму, под ним что-то появляется, поднимается на этаж – чтоб было понятно, там этажей до четырёх тысяч – и на нужный этаж входит прямо с улицы, сквозь стену получается, там дверей нет. Опять же закрывает какую-то книжку, голограмму, и на этаже уже работает. </w:t>
      </w:r>
    </w:p>
    <w:p w14:paraId="5F230B07"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Хороший опыт? Да шикарный опыт! Вот бы каждому бы нас такую книжечку. </w:t>
      </w:r>
    </w:p>
    <w:p w14:paraId="5E6AE229"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Я имею опыт хождения сквозь пространство в любое помещение, в любое здание, в любой зал. Я не имею опыта, сложения там машин в книжечку, и вот так подъёма на этаж, выход. Шикарный опыт! Я к тому, что у каждого из нас разный опыт. Я вас вожу по своему опыту, но так как мы разные, у нас разный опыт, то мы должны уметь ходить разным опытом. </w:t>
      </w:r>
    </w:p>
    <w:p w14:paraId="457317D6"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Чтоб было понятно, почему я порадовался, у нас есть Аватар Синтеза, который занимается скоростным вождением автомобилей. У него одна из Планет в Космосе вся уложена спец.дорогами для скоростного вождения. Это, как у нас специальная трасса под Питером, они у нас называются специальные. То есть туда приходят Аватары Синтеза, садятся в болиды, делают план движения по всей планете на скорости дороги и гоняют, нарабатывая в теле состояние скорости. Они также гоняют в космосе, я знаю, но этим занимается другой Аватар Синтеза. Нам ближе всего, что целая планета в дорогах, где гоняют автомобили-болиды с максимальной скоростью. </w:t>
      </w:r>
    </w:p>
    <w:p w14:paraId="6B663785"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Та скорость, которую они там вырабатывают, потом воплощается сюда, и мы технически строим такие машины. То есть, грубо говоря, у нас сейчас одна из самых активных машин – я имею в виду более</w:t>
      </w:r>
      <w:r w:rsidRPr="00F77E54">
        <w:rPr>
          <w:rFonts w:cstheme="minorHAnsi"/>
          <w:bCs/>
          <w:sz w:val="24"/>
          <w:szCs w:val="24"/>
          <w:lang w:val="ru-RU"/>
        </w:rPr>
        <w:noBreakHyphen/>
        <w:t xml:space="preserve">менее в массовом производстве – на тысячу лошадиных сил, значит Аватары, уже отрабатывают на две и три тысячи лошадиных сил. В обычной практике 100-200 лошадиных сил. 1000 лошадиных сил – это такой спортивный автомобиль, но в массовой практике – это не болид, а в болидах там свои технологии. Вы увидели? </w:t>
      </w:r>
    </w:p>
    <w:p w14:paraId="4B6CCDCB"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постепенно вот так техника – тем, что Аватары Синтеза этим занимаются – воплощается к нашим инженерам, и они потом строят такие машины. Правда, дороги для таких скоростных движений должны быть другими, но это уже инженерная мысль, она развивается. Увидели? </w:t>
      </w:r>
    </w:p>
    <w:p w14:paraId="281FD4EA"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Этот опыт мне рассказал один из наших Служащих, Должностно Полномочный, я рванул у этому Аватару Синтеза, мы сходили на эту планету, от души погонялись. Там нельзя кататься, там можно только гоняться – кто кого, то есть это, как конкурсная трасса. И состояние скорости в теле, когда я вернулся на физику, было такое ощущение, как я на самолёте пролетел, только на такой </w:t>
      </w:r>
      <w:r w:rsidRPr="00F77E54">
        <w:rPr>
          <w:rFonts w:cstheme="minorHAnsi"/>
          <w:bCs/>
          <w:sz w:val="24"/>
          <w:szCs w:val="24"/>
          <w:lang w:val="ru-RU"/>
        </w:rPr>
        <w:lastRenderedPageBreak/>
        <w:t>скорости мотались наши машины на планете. Самолет, кстати, 800 километров в час летит, 1000 километров в час – это хороший болид на планете, но это пока нереально для нас, там – реально.</w:t>
      </w:r>
    </w:p>
    <w:p w14:paraId="6837EB9F"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bCs/>
          <w:sz w:val="24"/>
          <w:szCs w:val="24"/>
          <w:lang w:val="ru-RU"/>
        </w:rPr>
        <w:t>И вот, если мы будем писать вот эти маленькие опыты, маленький текстик на один листик, не надо ничего большого, на пол листика – главное, образ отдать. И публиковать опыт действия в ИВДИВО</w:t>
      </w:r>
      <w:r w:rsidRPr="00F77E54">
        <w:rPr>
          <w:rFonts w:cstheme="minorHAnsi"/>
          <w:bCs/>
          <w:sz w:val="24"/>
          <w:szCs w:val="24"/>
          <w:lang w:val="ru-RU"/>
        </w:rPr>
        <w:noBreakHyphen/>
        <w:t xml:space="preserve">полисах: библиотека – такой, на болидах показали – вот так, сложить машину в книгу! Все же прочтут, как это сложить в книгу? </w:t>
      </w:r>
      <w:r w:rsidRPr="00F77E54">
        <w:rPr>
          <w:rFonts w:cstheme="minorHAnsi"/>
          <w:sz w:val="24"/>
          <w:szCs w:val="24"/>
          <w:lang w:val="ru-RU"/>
        </w:rPr>
        <w:t xml:space="preserve">Главное название пикантное! Вы найдете свои какие-то опыты. И вот это: публиковать, публиковать, публиковать…и тогда люди начнут верить вам, что мы занимаемся правильными делами. Они от этого будут чувствовать реальный опыт – ваших тел. А пока у вас всё шито-крыто, получил опыт и никому не сказал…а на основе чего вам верить? Вы тут что-то настяжали и сидите в этом. Вы получили опыт и сидите с этим. Вы же людям это не рассказываете? Значит, человечностью не занимаетесь. Люди, это что? Общение между собою, рассказ моего опыта вам, вашего опыта мне. Мы пообщались – у нас человечность выросла. Мы не пообщались, опыт не рассказали друг другу, у нас что? У нас ничего не выросло. </w:t>
      </w:r>
    </w:p>
    <w:p w14:paraId="44573211"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Сидят два бирюка, смотрят друг на друга в разном опыте. Бирюка – это русская действительность. Знаете, что такое бирюк, да? Нет? Ну, узнаете. Литературно узнаете. Ладно: бирюк и бирючиха живет, каждый имеет свой опыт в ИВДИВО-полисах, никто друг другу не рассказывает. То есть сами в себе зацикленные. Это эгоизм такой. Это духовный эгоизм, когда вы сами в себе зациклены. Люди если не начитаются этих текстов, они не придут. А теперь представьте, что у нас вывешены эти тексты, в которых так и написано «Опыт действия в ИВДИВО-полисах», «Опыт действия в библиотеках», опыт действия там-то. Люди начитаются и скажут: «Хочу!» И начинают заниматься, чем вы занимаетесь. А так они не знают, зачем этим заниматься.</w:t>
      </w:r>
    </w:p>
    <w:p w14:paraId="602880F4"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Знаете, к чему этот спич? Не к тому, что я этот опыт услышал. От этого человека я уже несколько опытов услышал. Я его уже два года пытаюсь направить на писанину. Нет, пока только п</w:t>
      </w:r>
      <w:r w:rsidRPr="00F77E54">
        <w:rPr>
          <w:rFonts w:cstheme="minorHAnsi"/>
          <w:b/>
          <w:bCs/>
          <w:sz w:val="24"/>
          <w:szCs w:val="24"/>
          <w:u w:val="single"/>
          <w:lang w:val="ru-RU"/>
        </w:rPr>
        <w:t>и</w:t>
      </w:r>
      <w:r w:rsidRPr="00F77E54">
        <w:rPr>
          <w:rFonts w:cstheme="minorHAnsi"/>
          <w:sz w:val="24"/>
          <w:szCs w:val="24"/>
          <w:lang w:val="ru-RU"/>
        </w:rPr>
        <w:t>сает, а надо пис</w:t>
      </w:r>
      <w:r w:rsidRPr="00F77E54">
        <w:rPr>
          <w:rFonts w:cstheme="minorHAnsi"/>
          <w:b/>
          <w:bCs/>
          <w:sz w:val="24"/>
          <w:szCs w:val="24"/>
          <w:u w:val="single"/>
          <w:lang w:val="ru-RU"/>
        </w:rPr>
        <w:t>а</w:t>
      </w:r>
      <w:r w:rsidRPr="00F77E54">
        <w:rPr>
          <w:rFonts w:cstheme="minorHAnsi"/>
          <w:sz w:val="24"/>
          <w:szCs w:val="24"/>
          <w:lang w:val="ru-RU"/>
        </w:rPr>
        <w:t xml:space="preserve">ть! Поменяем ударение. Я специально это сказал, чтобы было обидно. Словами, словами, словами, я не имел в виду никакой физиологии. Словами, словами – шикарное состояние! А писать…а это служение людям, вот человечность Ману – это написать и отдать людям опыт, рассказать о нем. Ну, я Ведущий Синтеза, я иногда опыт рассказываю на Синтезе. А те, кто не ведут Синтез – опыт внутри них находится. Как это отдать людям? </w:t>
      </w:r>
    </w:p>
    <w:p w14:paraId="0CE7F51F"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Написал маленький текстик. Не надо большой, полстранички, и опубликовать. Всё! </w:t>
      </w:r>
    </w:p>
    <w:p w14:paraId="39B36FF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Твит! Был в библиотеке – делал то-то, делая то-то – было так-то! Как классно было! Твит, знаете, что такое? Краткое вот это, краткое вот это… 5-6 строчек, максимум! Что нельзя писать такое? Сделайте на сайтах твиты. Был такой-то опыт: делал то-то, делал то-то, получилось так. Вау! Вау – это, кстати, «гав», по переводу. Так, что я сейчас гавкнул, по-итальянски правда, но гавкнул. Ну, вот так! </w:t>
      </w:r>
    </w:p>
    <w:p w14:paraId="33DC32EC" w14:textId="77777777" w:rsidR="00F77E54" w:rsidRPr="00F77E54" w:rsidRDefault="00F77E54" w:rsidP="00F77E54">
      <w:pPr>
        <w:spacing w:after="0" w:line="240" w:lineRule="auto"/>
        <w:ind w:right="-285" w:firstLine="567"/>
        <w:rPr>
          <w:rFonts w:cstheme="minorHAnsi"/>
          <w:sz w:val="24"/>
          <w:szCs w:val="24"/>
          <w:lang w:val="ru-RU"/>
        </w:rPr>
      </w:pPr>
    </w:p>
    <w:p w14:paraId="219A64CC" w14:textId="77777777" w:rsidR="00F77E54" w:rsidRPr="00135381" w:rsidRDefault="00F77E54" w:rsidP="00735184">
      <w:pPr>
        <w:pStyle w:val="1"/>
        <w:spacing w:before="0" w:after="0" w:line="240" w:lineRule="auto"/>
        <w:jc w:val="center"/>
        <w:rPr>
          <w:b/>
          <w:lang w:val="ru-RU"/>
        </w:rPr>
      </w:pPr>
      <w:bookmarkStart w:id="53" w:name="_Toc203514646"/>
      <w:r w:rsidRPr="00135381">
        <w:rPr>
          <w:b/>
          <w:lang w:val="ru-RU"/>
        </w:rPr>
        <w:t>Современный Иерархический опыт</w:t>
      </w:r>
      <w:bookmarkEnd w:id="53"/>
    </w:p>
    <w:p w14:paraId="3B19B084" w14:textId="77777777" w:rsidR="00F77E54" w:rsidRPr="00F77E54" w:rsidRDefault="00F77E54" w:rsidP="00F77E54">
      <w:pPr>
        <w:spacing w:after="0" w:line="240" w:lineRule="auto"/>
        <w:ind w:right="-285" w:firstLine="567"/>
        <w:rPr>
          <w:rFonts w:cstheme="minorHAnsi"/>
          <w:sz w:val="24"/>
          <w:szCs w:val="24"/>
          <w:lang w:val="ru-RU"/>
        </w:rPr>
      </w:pPr>
    </w:p>
    <w:p w14:paraId="63957997"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Почему я это говорю? Мы сейчас идем стяжать Высшее Сердце! У вас хватает человечности, как общения между вами опытом других миров, так назовём, опытом других ИВДИВО-полисов? Или не хватает? Я думаю, не хватает, потому что мы сами сидим в своём опыте. Как вы будете развивать человечность, не отдавая свой опыт другим? Никак! И почему я решил это сказать? Потому что вы Дом Иерархии – Иркутск. В </w:t>
      </w:r>
      <w:r w:rsidRPr="00F77E54">
        <w:rPr>
          <w:rFonts w:cstheme="minorHAnsi"/>
          <w:b/>
          <w:bCs/>
          <w:sz w:val="24"/>
          <w:szCs w:val="24"/>
          <w:lang w:val="ru-RU"/>
        </w:rPr>
        <w:t>Иерархии собирают опыт, это обязательное условие Иерархии</w:t>
      </w:r>
      <w:r w:rsidRPr="00F77E54">
        <w:rPr>
          <w:rFonts w:cstheme="minorHAnsi"/>
          <w:sz w:val="24"/>
          <w:szCs w:val="24"/>
          <w:lang w:val="ru-RU"/>
        </w:rPr>
        <w:t xml:space="preserve">! </w:t>
      </w:r>
      <w:r w:rsidRPr="00F77E54">
        <w:rPr>
          <w:rFonts w:cstheme="minorHAnsi"/>
          <w:b/>
          <w:bCs/>
          <w:sz w:val="24"/>
          <w:szCs w:val="24"/>
          <w:lang w:val="ru-RU"/>
        </w:rPr>
        <w:t>Разных подготовок, разных действий: в мирах, в эволюциях, в видах материи, в реальностях, в архетипах на сегодня</w:t>
      </w:r>
      <w:r w:rsidRPr="00F77E54">
        <w:rPr>
          <w:rFonts w:cstheme="minorHAnsi"/>
          <w:sz w:val="24"/>
          <w:szCs w:val="24"/>
          <w:lang w:val="ru-RU"/>
        </w:rPr>
        <w:t xml:space="preserve">. </w:t>
      </w:r>
      <w:r w:rsidRPr="00F77E54">
        <w:rPr>
          <w:rFonts w:cstheme="minorHAnsi"/>
          <w:b/>
          <w:bCs/>
          <w:sz w:val="24"/>
          <w:szCs w:val="24"/>
          <w:lang w:val="ru-RU"/>
        </w:rPr>
        <w:t>Раньше Иерархия собирала опыт действия по планам и мирам, раздавала другим Посвященным, и они учились это делать</w:t>
      </w:r>
      <w:r w:rsidRPr="00F77E54">
        <w:rPr>
          <w:rFonts w:cstheme="minorHAnsi"/>
          <w:sz w:val="24"/>
          <w:szCs w:val="24"/>
          <w:lang w:val="ru-RU"/>
        </w:rPr>
        <w:t xml:space="preserve">. </w:t>
      </w:r>
    </w:p>
    <w:p w14:paraId="78667430"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Когда вы читаете книгу «Две жизни», там описание опыта Иллариона, Левушки, Кут Хуми, Павла Венецианца…опыта. Как они ездили, как они что-то видели, как они лечили, как они там помогали, как они спасали, как Левушка видел, как ему было сложно перед посвящением в холодное озеро залезть! Кто из вас перед этим Синтезом в Ангару лазил?</w:t>
      </w:r>
    </w:p>
    <w:p w14:paraId="0D844994" w14:textId="77777777" w:rsidR="00F77E54" w:rsidRPr="00F77E54" w:rsidRDefault="00F77E54" w:rsidP="00F77E54">
      <w:pPr>
        <w:spacing w:after="0" w:line="240" w:lineRule="auto"/>
        <w:ind w:right="-285" w:firstLine="567"/>
        <w:rPr>
          <w:rFonts w:cstheme="minorHAnsi"/>
          <w:i/>
          <w:iCs/>
          <w:sz w:val="24"/>
          <w:szCs w:val="24"/>
          <w:lang w:val="ru-RU"/>
        </w:rPr>
      </w:pPr>
      <w:r w:rsidRPr="00F77E54">
        <w:rPr>
          <w:rFonts w:cstheme="minorHAnsi"/>
          <w:i/>
          <w:iCs/>
          <w:sz w:val="24"/>
          <w:szCs w:val="24"/>
          <w:lang w:val="ru-RU"/>
        </w:rPr>
        <w:t>Из зала: Холодная.</w:t>
      </w:r>
    </w:p>
    <w:p w14:paraId="27077B39"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lastRenderedPageBreak/>
        <w:t xml:space="preserve">Ну, правда, тепло сейчас, но некоторые говорят, все равно холодная! Нормально, у нас сейчас будет 64 подготовки! Значит 64 раза в Ангару! Желательно ночью, когда плюс 5! Туда-обратно – очень быстро будет. Что за ужасы я рассказываю? Нормальная посвященная практика: вначале охладился – потом получил. Я не ужас рассказываю, нормальную посвященную практику. Вы не знаете, что было за озеро, которое Левушка описал и какое там был тип холода. Это было, конечно, не замерзающее озеро, но оно сильно стремилась к нулю, по температуре. Прям, очень активно стремилось к нулю. Если было минус 1, это уже замерзшее озеро, лед появляется. Льда там не было, значит, сильно стремилось к нулю. Даже в Байкале зимой, по-моему, плюс 5. Я купался, мне сказали: у вас там плюс 5. Я сказал: «Нормально. Купаться можно». Не-не, это когда ещё льдом не покрылся. За минус зашло – лёд! </w:t>
      </w:r>
    </w:p>
    <w:p w14:paraId="650F05FB"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Я тоже приезжал на Байкал зимой. Там была банька на берегу, и в Байкал. А у всех там бочечки с теплой водой. А я в Байкал! Банщик смотрит: я туда – обратно; туда – обратно; туда –обратно. Он говорит: «У вас там все нормально с водой в парной?» Я говорю: «Да». </w:t>
      </w:r>
    </w:p>
    <w:p w14:paraId="0C656AF1"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Вообще так классно, такой Байкал холодный, можно прям, дальше парится. Я говорю: «Ну, вы же для нас построили? Вот я и бегаю». Он: «Да!» В таком шоке смотрит, потом в сторону: «У нас так часто никто не бегают». </w:t>
      </w:r>
    </w:p>
    <w:p w14:paraId="29C46396"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Я: «Ну, это… будете на меня теперь ссылаться, что так часто бегают». Нормально, новый опыт – бегаем! Я говорю: «Вы не переживайте, закалка есть, все в порядке! Ну, так предзимнее состояние Байкала: льда ещё нет, а вода холодная. Ну, париться, что бы сильнее пар взялся, можно было и не париться. Но раз дают еще и парилку! Всё!</w:t>
      </w:r>
    </w:p>
    <w:p w14:paraId="6E2D48A2"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После этого было такое состояние! Так глубоко вошёл в нужные преображения! Прям (</w:t>
      </w:r>
      <w:r w:rsidRPr="00F77E54">
        <w:rPr>
          <w:rFonts w:cstheme="minorHAnsi"/>
          <w:i/>
          <w:iCs/>
          <w:sz w:val="24"/>
          <w:szCs w:val="24"/>
          <w:lang w:val="ru-RU"/>
        </w:rPr>
        <w:t>причмокнул</w:t>
      </w:r>
      <w:r w:rsidRPr="00F77E54">
        <w:rPr>
          <w:rFonts w:cstheme="minorHAnsi"/>
          <w:sz w:val="24"/>
          <w:szCs w:val="24"/>
          <w:lang w:val="ru-RU"/>
        </w:rPr>
        <w:t xml:space="preserve">) холодный Байкал! В общем, или выбегаешь из холодной воды, греешься на солнышке, или выбегаешь из холодной воды и греешься в парной. Какая разница. В парной даже выгоднее – у тебя нет ультрафиолета на коже. Так что в Байкале позанимались. </w:t>
      </w:r>
    </w:p>
    <w:p w14:paraId="5A485235"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Я рассказал опыт. Мне нужно было преобразиться. Я с какого-то вашего Синтеза поехал на Байкал. Позажигал. Мне понравилось. Всё! Зимний Байкал! Вот такое состояние! </w:t>
      </w:r>
    </w:p>
    <w:p w14:paraId="23868FB3"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Поэтому, вот </w:t>
      </w:r>
      <w:r w:rsidRPr="00F77E54">
        <w:rPr>
          <w:rFonts w:cstheme="minorHAnsi"/>
          <w:b/>
          <w:bCs/>
          <w:sz w:val="24"/>
          <w:szCs w:val="24"/>
          <w:lang w:val="ru-RU"/>
        </w:rPr>
        <w:t>опыт нужен, его нужно описывать, его нужно публиковать. И тогда людям станет интересно вашим опытом – и занимается этим Иерархия</w:t>
      </w:r>
      <w:r w:rsidRPr="00F77E54">
        <w:rPr>
          <w:rFonts w:cstheme="minorHAnsi"/>
          <w:sz w:val="24"/>
          <w:szCs w:val="24"/>
          <w:lang w:val="ru-RU"/>
        </w:rPr>
        <w:t xml:space="preserve">. Что бы вы поверили, что этим занимается Иерархия – физика Иерархии идет какой организацией? Информация! А знаете, почему так? Потому что в 5-й расе основой Иерархии тоже была информация! Единственное, в 5-й расе была закрытая информация, тайная информация за семью печатями. Тайны, которые в посвящениях только открывались. Посвященный приходил – тайны читать мог. Посвященный не приходил… ну, в общем, книга не открывалась даже! То есть, пока ты не приложишь руку, и не возжжешься посвящением, книга не открывается, как в Гари Потере просто! Ничем нельзя открыть! Вообще! Просто, как кирпич лежит и всё! Пока ты посвящением руку не приложишь. Она тогда открывается по посвящению, и ты читаешь. Называется за семью печатями, за семью планами, за печатью каждого плана. Это была тайная информация. </w:t>
      </w:r>
    </w:p>
    <w:p w14:paraId="7C4394B3"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А вот была открытая информация об опыте Посвященных. В каких мирах что делал? В каких планах что делал? Как делать, что делать? Посвященные читали опыт, и научались что можно делать, потому что сам ты иногда придумать не можешь что там можно делать. А так начитался книгу… и спокойно можно узнать, что делать. Увидели? </w:t>
      </w:r>
    </w:p>
    <w:p w14:paraId="47AC8C97"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b/>
          <w:sz w:val="24"/>
          <w:szCs w:val="24"/>
          <w:lang w:val="ru-RU"/>
        </w:rPr>
        <w:t>У меня просьба такая: товарищи Иерархи Иркутска, пора собирать опыт с разных людей, чтобы они вам писали, и публиковать, как опыт Иерархии ИВДИВО</w:t>
      </w:r>
      <w:r w:rsidRPr="00F77E54">
        <w:rPr>
          <w:rFonts w:cstheme="minorHAnsi"/>
          <w:sz w:val="24"/>
          <w:szCs w:val="24"/>
          <w:lang w:val="ru-RU"/>
        </w:rPr>
        <w:t xml:space="preserve">. Не хотите завести какие-то там разделы опыта Иерархии ИВДИВО? Только не надо это отправлять в ИВДИВО, в Москву. Там у нас информации валом, Синтезами всё! Открываешь, ты дезориентируешься – Синтеза валом. Нужно сделать какой-то свой сайт: опыта Иерархии –современный Иерархический опыт. Прям хорошо! Современный Иерархический опыт всем Посвященным, Служащим, Учителям, Владыкам, Аватарам. Все Посвященные Планеты будут совать нос в ваш сайт. Вот если хороший опыт там опубликуете, к вам потом все будут стягиваться. Вам же надо чем-то объединять Посвященных Планеты? </w:t>
      </w:r>
    </w:p>
    <w:p w14:paraId="419A568B"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Вот это работа Ману в Иерархии. Кто не понимает, Ману – это пять, Информация внутри Ману через один, это внутреннее состояние Ману, как организации. Ману с Экономическим Синтезом –</w:t>
      </w:r>
      <w:r w:rsidRPr="00F77E54">
        <w:rPr>
          <w:rFonts w:cstheme="minorHAnsi"/>
          <w:bCs/>
          <w:sz w:val="24"/>
          <w:szCs w:val="24"/>
          <w:lang w:val="ru-RU"/>
        </w:rPr>
        <w:t xml:space="preserve"> пять</w:t>
      </w:r>
      <w:r w:rsidRPr="00F77E54">
        <w:rPr>
          <w:rFonts w:cstheme="minorHAnsi"/>
          <w:sz w:val="24"/>
          <w:szCs w:val="24"/>
          <w:lang w:val="ru-RU"/>
        </w:rPr>
        <w:t xml:space="preserve">, Майтрейя с Информацией – </w:t>
      </w:r>
      <w:r w:rsidRPr="00F77E54">
        <w:rPr>
          <w:rFonts w:cstheme="minorHAnsi"/>
          <w:bCs/>
          <w:sz w:val="24"/>
          <w:szCs w:val="24"/>
          <w:lang w:val="ru-RU"/>
        </w:rPr>
        <w:t>семь.</w:t>
      </w:r>
      <w:r w:rsidRPr="00F77E54">
        <w:rPr>
          <w:rFonts w:cstheme="minorHAnsi"/>
          <w:sz w:val="24"/>
          <w:szCs w:val="24"/>
          <w:lang w:val="ru-RU"/>
        </w:rPr>
        <w:t xml:space="preserve"> То есть Майтрейя и Информация внутри Ману, как внутреннее состояние Ману. Значит Ману без Информации, без опыта описанного, он не совсем «манит», он не понимает, что делать. Значит описание опыта для Ману крайне важное. Всё? Увидели? Всё, возвращаемся к Высшему Сердцу.</w:t>
      </w:r>
    </w:p>
    <w:p w14:paraId="58F6FC98" w14:textId="77777777" w:rsidR="00F77E54" w:rsidRPr="00F77E54" w:rsidRDefault="00F77E54" w:rsidP="00F77E54">
      <w:pPr>
        <w:spacing w:after="0" w:line="240" w:lineRule="auto"/>
        <w:ind w:firstLine="567"/>
        <w:rPr>
          <w:rFonts w:cstheme="minorHAnsi"/>
          <w:sz w:val="24"/>
          <w:szCs w:val="24"/>
          <w:lang w:val="ru-RU"/>
        </w:rPr>
      </w:pPr>
    </w:p>
    <w:p w14:paraId="164534DA" w14:textId="77777777" w:rsidR="00F77E54" w:rsidRPr="00135381" w:rsidRDefault="00F77E54" w:rsidP="00735184">
      <w:pPr>
        <w:pStyle w:val="1"/>
        <w:spacing w:before="0" w:after="0" w:line="240" w:lineRule="auto"/>
        <w:jc w:val="center"/>
        <w:rPr>
          <w:b/>
          <w:lang w:val="ru-RU"/>
        </w:rPr>
      </w:pPr>
      <w:bookmarkStart w:id="54" w:name="_Toc203514647"/>
      <w:r w:rsidRPr="00135381">
        <w:rPr>
          <w:b/>
          <w:lang w:val="ru-RU"/>
        </w:rPr>
        <w:t>Высшее Сердце</w:t>
      </w:r>
      <w:bookmarkEnd w:id="54"/>
    </w:p>
    <w:p w14:paraId="78095CAB" w14:textId="77777777" w:rsidR="00F77E54" w:rsidRPr="00F77E54" w:rsidRDefault="00F77E54" w:rsidP="00F77E54">
      <w:pPr>
        <w:spacing w:after="0" w:line="240" w:lineRule="auto"/>
        <w:ind w:firstLine="567"/>
        <w:rPr>
          <w:rFonts w:cstheme="minorHAnsi"/>
          <w:sz w:val="24"/>
          <w:szCs w:val="24"/>
          <w:lang w:val="ru-RU"/>
        </w:rPr>
      </w:pPr>
    </w:p>
    <w:p w14:paraId="1A35054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Значит, первое объявление на счёт Высшего Сердца. Высшее Сердце оно строится так же, как Совершенное Сердце. Но у нас есть Сердце, у нас многие говорят, что обычное Сердце это сразу шестнадцать Сердец или восемь Сердец. Нет, обычное Сердце – это одно Сердце в одном выражении. Выхожу на Ментал – там только Сердце Чаши. Выхожу на Физику – это просто бьющееся Сердце (</w:t>
      </w:r>
      <w:r w:rsidRPr="00F77E54">
        <w:rPr>
          <w:rFonts w:cstheme="minorHAnsi"/>
          <w:i/>
          <w:iCs/>
          <w:sz w:val="24"/>
          <w:szCs w:val="24"/>
          <w:lang w:val="ru-RU"/>
        </w:rPr>
        <w:t>рукой показывает свое сердце</w:t>
      </w:r>
      <w:r w:rsidRPr="00F77E54">
        <w:rPr>
          <w:rFonts w:cstheme="minorHAnsi"/>
          <w:sz w:val="24"/>
          <w:szCs w:val="24"/>
          <w:lang w:val="ru-RU"/>
        </w:rPr>
        <w:t xml:space="preserve">). То есть базовое состояние Сердца, как части – это одно Сердце. </w:t>
      </w:r>
      <w:r w:rsidRPr="00F77E54">
        <w:rPr>
          <w:rFonts w:cstheme="minorHAnsi"/>
          <w:b/>
          <w:sz w:val="24"/>
          <w:szCs w:val="24"/>
          <w:lang w:val="ru-RU"/>
        </w:rPr>
        <w:t xml:space="preserve">Когда мы говорим о восьми Сердцах – это мы входим в Совершенное Сердце. </w:t>
      </w:r>
      <w:r w:rsidRPr="00F77E54">
        <w:rPr>
          <w:rFonts w:cstheme="minorHAnsi"/>
          <w:sz w:val="24"/>
          <w:szCs w:val="24"/>
          <w:lang w:val="ru-RU"/>
        </w:rPr>
        <w:t xml:space="preserve">У нас было, кстати, шестнадцать Сердец, мы вернулись к восьми Сердцам. </w:t>
      </w:r>
    </w:p>
    <w:p w14:paraId="7F186A0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b/>
          <w:sz w:val="24"/>
          <w:szCs w:val="24"/>
          <w:lang w:val="ru-RU"/>
        </w:rPr>
        <w:t>Совершенное Сердце</w:t>
      </w:r>
      <w:r w:rsidRPr="00F77E54">
        <w:rPr>
          <w:rFonts w:cstheme="minorHAnsi"/>
          <w:sz w:val="24"/>
          <w:szCs w:val="24"/>
          <w:lang w:val="ru-RU"/>
        </w:rPr>
        <w:t xml:space="preserve"> – это не Сердце, как Часть, а </w:t>
      </w:r>
      <w:r w:rsidRPr="00F77E54">
        <w:rPr>
          <w:rFonts w:cstheme="minorHAnsi"/>
          <w:b/>
          <w:sz w:val="24"/>
          <w:szCs w:val="24"/>
          <w:lang w:val="ru-RU"/>
        </w:rPr>
        <w:t>это часть, совершенствующаяся в Совершенное Сердце, чтобы из Совершенного Сердца перейти в Высшее Сердце</w:t>
      </w:r>
      <w:r w:rsidRPr="00F77E54">
        <w:rPr>
          <w:rFonts w:cstheme="minorHAnsi"/>
          <w:sz w:val="24"/>
          <w:szCs w:val="24"/>
          <w:lang w:val="ru-RU"/>
        </w:rPr>
        <w:t xml:space="preserve">. Поэтому вы должны понимать, что </w:t>
      </w:r>
      <w:r w:rsidRPr="00F77E54">
        <w:rPr>
          <w:rFonts w:cstheme="minorHAnsi"/>
          <w:b/>
          <w:sz w:val="24"/>
          <w:szCs w:val="24"/>
          <w:lang w:val="ru-RU"/>
        </w:rPr>
        <w:t>в основе Высшего Сердца всегда сидит Совершенное Сердце</w:t>
      </w:r>
      <w:r w:rsidRPr="00F77E54">
        <w:rPr>
          <w:rFonts w:cstheme="minorHAnsi"/>
          <w:sz w:val="24"/>
          <w:szCs w:val="24"/>
          <w:lang w:val="ru-RU"/>
        </w:rPr>
        <w:t xml:space="preserve">. </w:t>
      </w:r>
      <w:r w:rsidRPr="00F77E54">
        <w:rPr>
          <w:rFonts w:cstheme="minorHAnsi"/>
          <w:b/>
          <w:sz w:val="24"/>
          <w:szCs w:val="24"/>
          <w:lang w:val="ru-RU"/>
        </w:rPr>
        <w:t>Совершенное Сердце, оно 8-ричное на сегодня.</w:t>
      </w:r>
      <w:r w:rsidRPr="00F77E54">
        <w:rPr>
          <w:rFonts w:cstheme="minorHAnsi"/>
          <w:sz w:val="24"/>
          <w:szCs w:val="24"/>
          <w:lang w:val="ru-RU"/>
        </w:rPr>
        <w:t xml:space="preserve"> </w:t>
      </w:r>
    </w:p>
    <w:p w14:paraId="66A97F3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Вот теперь маленький такой пассаж, отвлечение, информация. У нас когда-то было шестнадцать Сердец: Роза – восьмая и потом до Отца другие виды Сердец. Потом, в какой-то момент нам указали, это отменить, и мы вернулись в состояние восьми Сердец – вершиной Розой. Почему? Вот с того самого времени, когда мы это сделали, у нас началась конкуренция с той цивилизацией, с которой мы конкурировали. Это года два уже прошло, в физике. Потому что у них, вершина Сердец была Роза Сердца. </w:t>
      </w:r>
    </w:p>
    <w:p w14:paraId="0F81480E"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Было решено, нас выровнять, чтобы у нас не было более высоких Сердец, и мы прошли опыт конкуренции. За счёт более высоких Сердец, мы были в не конкуренции с ними. Но без этого мы не могли пройти в 64 Космоса. Чтобы пройти дальше, мы обязательно сдаём это – конкуренция с одной из цивилизаций. В итоге мы пошли на сокращение сердечного участия до восьми Сердец. Тем более у большинства из нас больше восьми Сердец в основном ничего не работало, мы только названия имели. И вошли в конкурс с соответствующими цивилизациями. Там конкурс был не с одной цивилизацией, а со многими и мы там... Вот сейчас мы победили, и в Высшем Сердце мы возвращаемся к 16-и Сердцам. У нас ещё было 64 Сердца, кто не помнит, будем поэтапно возвращаться в это. </w:t>
      </w:r>
    </w:p>
    <w:p w14:paraId="6DB5FEF9" w14:textId="10F16817" w:rsidR="00F77E54" w:rsidRPr="00F77E54" w:rsidRDefault="00F77E54" w:rsidP="00F77E54">
      <w:pPr>
        <w:spacing w:after="0" w:line="240" w:lineRule="auto"/>
        <w:ind w:firstLine="567"/>
        <w:rPr>
          <w:rFonts w:cstheme="minorHAnsi"/>
          <w:b/>
          <w:sz w:val="24"/>
          <w:szCs w:val="24"/>
          <w:lang w:val="ru-RU"/>
        </w:rPr>
      </w:pPr>
      <w:r w:rsidRPr="00F77E54">
        <w:rPr>
          <w:rFonts w:cstheme="minorHAnsi"/>
          <w:sz w:val="24"/>
          <w:szCs w:val="24"/>
          <w:lang w:val="ru-RU"/>
        </w:rPr>
        <w:t xml:space="preserve">Значит, </w:t>
      </w:r>
      <w:r w:rsidR="00F43FBD">
        <w:rPr>
          <w:rFonts w:cstheme="minorHAnsi"/>
          <w:sz w:val="24"/>
          <w:szCs w:val="24"/>
          <w:lang w:val="ru-RU"/>
        </w:rPr>
        <w:t>16</w:t>
      </w:r>
      <w:r w:rsidRPr="00F77E54">
        <w:rPr>
          <w:rFonts w:cstheme="minorHAnsi"/>
          <w:b/>
          <w:sz w:val="24"/>
          <w:szCs w:val="24"/>
          <w:lang w:val="ru-RU"/>
        </w:rPr>
        <w:t xml:space="preserve"> Сердец в Высшем Сердце – это Сердца стандартные до Розы, как восемь. А начиная с девятого до Отца, это Сердце Человека, Сердце Посвящённого</w:t>
      </w:r>
      <w:r w:rsidRPr="00F77E54">
        <w:rPr>
          <w:rFonts w:cstheme="minorHAnsi"/>
          <w:sz w:val="24"/>
          <w:szCs w:val="24"/>
          <w:lang w:val="ru-RU"/>
        </w:rPr>
        <w:t xml:space="preserve">, как у нас было, </w:t>
      </w:r>
      <w:r w:rsidRPr="00F77E54">
        <w:rPr>
          <w:rFonts w:cstheme="minorHAnsi"/>
          <w:b/>
          <w:sz w:val="24"/>
          <w:szCs w:val="24"/>
          <w:lang w:val="ru-RU"/>
        </w:rPr>
        <w:t xml:space="preserve">Сердце Аватара, как синтез восьми Сердец, но ракурсом соответствующей реализации Жизни. </w:t>
      </w:r>
    </w:p>
    <w:p w14:paraId="7A039801" w14:textId="77777777" w:rsidR="00F77E54" w:rsidRPr="00F77E54" w:rsidRDefault="00F77E54" w:rsidP="00F77E54">
      <w:pPr>
        <w:spacing w:after="0" w:line="240" w:lineRule="auto"/>
        <w:ind w:firstLine="567"/>
        <w:rPr>
          <w:rFonts w:cstheme="minorHAnsi"/>
          <w:sz w:val="24"/>
          <w:szCs w:val="24"/>
          <w:lang w:val="ru-RU"/>
        </w:rPr>
      </w:pPr>
    </w:p>
    <w:p w14:paraId="76EB60CF" w14:textId="77777777" w:rsidR="00F77E54" w:rsidRPr="00135381" w:rsidRDefault="00F77E54" w:rsidP="00735184">
      <w:pPr>
        <w:pStyle w:val="1"/>
        <w:spacing w:before="0" w:after="0" w:line="240" w:lineRule="auto"/>
        <w:jc w:val="center"/>
        <w:rPr>
          <w:b/>
          <w:lang w:val="ru-RU"/>
        </w:rPr>
      </w:pPr>
      <w:bookmarkStart w:id="55" w:name="_Toc203514648"/>
      <w:r w:rsidRPr="00135381">
        <w:rPr>
          <w:b/>
          <w:lang w:val="ru-RU"/>
        </w:rPr>
        <w:t>Сердце Человека</w:t>
      </w:r>
      <w:bookmarkEnd w:id="55"/>
    </w:p>
    <w:p w14:paraId="3EEDEE8B" w14:textId="77777777" w:rsidR="00F77E54" w:rsidRPr="00F77E54" w:rsidRDefault="00F77E54" w:rsidP="00F77E54">
      <w:pPr>
        <w:spacing w:after="0" w:line="240" w:lineRule="auto"/>
        <w:ind w:firstLine="567"/>
        <w:rPr>
          <w:rFonts w:cstheme="minorHAnsi"/>
          <w:sz w:val="24"/>
          <w:szCs w:val="24"/>
          <w:lang w:val="ru-RU"/>
        </w:rPr>
      </w:pPr>
    </w:p>
    <w:p w14:paraId="48E52263"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Допустим, Сердце Человека – первые восемь Сердец понятно, то есть Физическое Сердце, Чаши, Роза, всё. </w:t>
      </w:r>
    </w:p>
    <w:p w14:paraId="19650C4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b/>
          <w:bCs/>
          <w:sz w:val="24"/>
          <w:szCs w:val="24"/>
          <w:lang w:val="ru-RU"/>
        </w:rPr>
        <w:t>Собираем от Физического Сердца до Розы, переходим в Человека, и</w:t>
      </w:r>
      <w:r w:rsidRPr="00F77E54">
        <w:rPr>
          <w:rFonts w:cstheme="minorHAnsi"/>
          <w:sz w:val="24"/>
          <w:szCs w:val="24"/>
          <w:lang w:val="ru-RU"/>
        </w:rPr>
        <w:t xml:space="preserve"> </w:t>
      </w:r>
      <w:r w:rsidRPr="00F77E54">
        <w:rPr>
          <w:rFonts w:cstheme="minorHAnsi"/>
          <w:b/>
          <w:sz w:val="24"/>
          <w:szCs w:val="24"/>
          <w:lang w:val="ru-RU"/>
        </w:rPr>
        <w:t>вокруг Человека развёртывается Сердце в виде Ядра Жизни</w:t>
      </w:r>
      <w:r w:rsidRPr="00F77E54">
        <w:rPr>
          <w:rFonts w:cstheme="minorHAnsi"/>
          <w:sz w:val="24"/>
          <w:szCs w:val="24"/>
          <w:lang w:val="ru-RU"/>
        </w:rPr>
        <w:t xml:space="preserve">. Сердце, как Ядро Жизни. Вообразить можете? </w:t>
      </w:r>
    </w:p>
    <w:p w14:paraId="5494D13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b/>
          <w:bCs/>
          <w:sz w:val="24"/>
          <w:szCs w:val="24"/>
          <w:lang w:val="ru-RU"/>
        </w:rPr>
        <w:t>Это Сфера Ядра, где внутри стоит твоё тело Человека, и само Ядро, и текущие процессы внутри него, это Сердце</w:t>
      </w:r>
      <w:r w:rsidRPr="00F77E54">
        <w:rPr>
          <w:rFonts w:cstheme="minorHAnsi"/>
          <w:sz w:val="24"/>
          <w:szCs w:val="24"/>
          <w:lang w:val="ru-RU"/>
        </w:rPr>
        <w:t xml:space="preserve">. Вообще не шучу. </w:t>
      </w:r>
    </w:p>
    <w:p w14:paraId="6C2BFC0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С одной стороны, это похоже на Ядро Жизни, с другой стороны, это называется Сердце Жизни. Это Ядро, как среда внутри Человека, являет собою…что внутри этого Ядра? </w:t>
      </w:r>
    </w:p>
    <w:p w14:paraId="6E6FB35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 xml:space="preserve">Что в центровке Розы Сердца происходит с нашим телом? Наше тело стоит в Пламени. Значит в следующем виде Сердца, это Пламя становится главным. Вот </w:t>
      </w:r>
      <w:r w:rsidRPr="00F77E54">
        <w:rPr>
          <w:rFonts w:cstheme="minorHAnsi"/>
          <w:b/>
          <w:sz w:val="24"/>
          <w:szCs w:val="24"/>
          <w:lang w:val="ru-RU"/>
        </w:rPr>
        <w:t>внутри этого Ядра, как среды Огня, действует множество Пламён</w:t>
      </w:r>
      <w:r w:rsidRPr="00F77E54">
        <w:rPr>
          <w:rFonts w:cstheme="minorHAnsi"/>
          <w:sz w:val="24"/>
          <w:szCs w:val="24"/>
          <w:lang w:val="ru-RU"/>
        </w:rPr>
        <w:t xml:space="preserve">. И эти Пламена есмь выражение, то, что мы любим называть «лепестком Сердца». То есть, </w:t>
      </w:r>
      <w:r w:rsidRPr="00F77E54">
        <w:rPr>
          <w:rFonts w:cstheme="minorHAnsi"/>
          <w:b/>
          <w:sz w:val="24"/>
          <w:szCs w:val="24"/>
          <w:lang w:val="ru-RU"/>
        </w:rPr>
        <w:t>я стою в сфере, у меня среда Огня Жизни и вот я всем телом вокруг себя полыхаю разными Пламенами</w:t>
      </w:r>
      <w:r w:rsidRPr="00F77E54">
        <w:rPr>
          <w:rFonts w:cstheme="minorHAnsi"/>
          <w:sz w:val="24"/>
          <w:szCs w:val="24"/>
          <w:lang w:val="ru-RU"/>
        </w:rPr>
        <w:t xml:space="preserve">. Вообразили? На всю эту сферу, на весь этот Огонь Жизни. Вот это Сердце Человека. Сложили? Сложили. </w:t>
      </w:r>
    </w:p>
    <w:p w14:paraId="4E3EF521" w14:textId="77777777" w:rsidR="00F77E54" w:rsidRPr="00F77E54" w:rsidRDefault="00F77E54" w:rsidP="00F77E54">
      <w:pPr>
        <w:spacing w:after="0" w:line="240" w:lineRule="auto"/>
        <w:ind w:firstLine="567"/>
        <w:rPr>
          <w:rFonts w:cstheme="minorHAnsi"/>
          <w:sz w:val="24"/>
          <w:szCs w:val="24"/>
          <w:lang w:val="ru-RU"/>
        </w:rPr>
      </w:pPr>
    </w:p>
    <w:p w14:paraId="604ED092" w14:textId="77777777" w:rsidR="00F77E54" w:rsidRPr="00135381" w:rsidRDefault="00F77E54" w:rsidP="00735184">
      <w:pPr>
        <w:pStyle w:val="1"/>
        <w:spacing w:before="0" w:after="0" w:line="240" w:lineRule="auto"/>
        <w:jc w:val="center"/>
        <w:rPr>
          <w:b/>
          <w:lang w:val="ru-RU"/>
        </w:rPr>
      </w:pPr>
      <w:bookmarkStart w:id="56" w:name="_Toc203514649"/>
      <w:r w:rsidRPr="00135381">
        <w:rPr>
          <w:b/>
          <w:lang w:val="ru-RU"/>
        </w:rPr>
        <w:t>Сердце Посвящённого</w:t>
      </w:r>
      <w:bookmarkEnd w:id="56"/>
    </w:p>
    <w:p w14:paraId="4AA46C39" w14:textId="77777777" w:rsidR="00F77E54" w:rsidRPr="00F77E54" w:rsidRDefault="00F77E54" w:rsidP="00F77E54">
      <w:pPr>
        <w:spacing w:after="0" w:line="240" w:lineRule="auto"/>
        <w:ind w:firstLine="567"/>
        <w:rPr>
          <w:rFonts w:cstheme="minorHAnsi"/>
          <w:sz w:val="24"/>
          <w:szCs w:val="24"/>
          <w:lang w:val="ru-RU"/>
        </w:rPr>
      </w:pPr>
    </w:p>
    <w:p w14:paraId="20D891DD"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Сердце Посвящённого. Ты </w:t>
      </w:r>
      <w:r w:rsidRPr="00F77E54">
        <w:rPr>
          <w:rFonts w:cstheme="minorHAnsi"/>
          <w:b/>
          <w:sz w:val="24"/>
          <w:szCs w:val="24"/>
          <w:lang w:val="ru-RU"/>
        </w:rPr>
        <w:t>выходишь в одно Пламя, в центре которого возжигается один Огонь. Этот Огонь разветвляется</w:t>
      </w:r>
      <w:r w:rsidRPr="00F77E54">
        <w:rPr>
          <w:rFonts w:cstheme="minorHAnsi"/>
          <w:sz w:val="24"/>
          <w:szCs w:val="24"/>
          <w:lang w:val="ru-RU"/>
        </w:rPr>
        <w:t xml:space="preserve"> в этом Пламени </w:t>
      </w:r>
      <w:r w:rsidRPr="00F77E54">
        <w:rPr>
          <w:rFonts w:cstheme="minorHAnsi"/>
          <w:b/>
          <w:sz w:val="24"/>
          <w:szCs w:val="24"/>
          <w:lang w:val="ru-RU"/>
        </w:rPr>
        <w:t>на разные ответвления Огня</w:t>
      </w:r>
      <w:r w:rsidRPr="00F77E54">
        <w:rPr>
          <w:rFonts w:cstheme="minorHAnsi"/>
          <w:sz w:val="24"/>
          <w:szCs w:val="24"/>
          <w:lang w:val="ru-RU"/>
        </w:rPr>
        <w:t xml:space="preserve">, именно Огня. Из одного Пламени начинает «возбухать» разные состояния Пламён, в этом одном Пламени на вот эти ответвления Огня. </w:t>
      </w:r>
      <w:r w:rsidRPr="00F77E54">
        <w:rPr>
          <w:rFonts w:cstheme="minorHAnsi"/>
          <w:b/>
          <w:sz w:val="24"/>
          <w:szCs w:val="24"/>
          <w:lang w:val="ru-RU"/>
        </w:rPr>
        <w:t>Ответвлений может быть до 512 Огней</w:t>
      </w:r>
      <w:r w:rsidRPr="00F77E54">
        <w:rPr>
          <w:rFonts w:cstheme="minorHAnsi"/>
          <w:sz w:val="24"/>
          <w:szCs w:val="24"/>
          <w:lang w:val="ru-RU"/>
        </w:rPr>
        <w:t>. Пояснять не надо почему?</w:t>
      </w:r>
    </w:p>
    <w:p w14:paraId="2F6085E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Значит, одно Пламя может «разбухать» до 512 состояний</w:t>
      </w:r>
      <w:r w:rsidRPr="00F77E54">
        <w:rPr>
          <w:rFonts w:cstheme="minorHAnsi"/>
          <w:b/>
          <w:sz w:val="24"/>
          <w:szCs w:val="24"/>
          <w:lang w:val="ru-RU"/>
        </w:rPr>
        <w:t xml:space="preserve"> </w:t>
      </w:r>
      <w:r w:rsidRPr="00F77E54">
        <w:rPr>
          <w:rFonts w:cstheme="minorHAnsi"/>
          <w:sz w:val="24"/>
          <w:szCs w:val="24"/>
          <w:lang w:val="ru-RU"/>
        </w:rPr>
        <w:t xml:space="preserve">Пламени, в одном Пламени. И </w:t>
      </w:r>
      <w:r w:rsidRPr="00F77E54">
        <w:rPr>
          <w:rFonts w:cstheme="minorHAnsi"/>
          <w:b/>
          <w:sz w:val="24"/>
          <w:szCs w:val="24"/>
          <w:lang w:val="ru-RU"/>
        </w:rPr>
        <w:t>задача Сердца Посвящённого – поймать максимальное количество состояний Пламени из 512, в одном Пламени,</w:t>
      </w:r>
      <w:r w:rsidRPr="00F77E54">
        <w:rPr>
          <w:rFonts w:cstheme="minorHAnsi"/>
          <w:sz w:val="24"/>
          <w:szCs w:val="24"/>
          <w:lang w:val="ru-RU"/>
        </w:rPr>
        <w:t xml:space="preserve"> </w:t>
      </w:r>
      <w:r w:rsidRPr="00F77E54">
        <w:rPr>
          <w:rFonts w:cstheme="minorHAnsi"/>
          <w:b/>
          <w:sz w:val="24"/>
          <w:szCs w:val="24"/>
          <w:lang w:val="ru-RU"/>
        </w:rPr>
        <w:t>и в центральном Огне, как в таком столпике Огня, выразить 512 ответвлений Огня, которые будут поддерживать состояние вашей Репликации.</w:t>
      </w:r>
      <w:r w:rsidRPr="00F77E54">
        <w:rPr>
          <w:rFonts w:cstheme="minorHAnsi"/>
          <w:sz w:val="24"/>
          <w:szCs w:val="24"/>
          <w:lang w:val="ru-RU"/>
        </w:rPr>
        <w:t xml:space="preserve"> И вы будете реплицировать собою, как посвящение, вот этим столпным состоянием Огня с отростками небольшими, как разные огненные 512 состояний. Знаете, как вот так волнами поднимается, в одном Пламени, где вот эти капли волнами Огня будут создавать состояние Пламени внутри одного Пламени. На самом деле очень </w:t>
      </w:r>
      <w:r w:rsidRPr="00F77E54">
        <w:rPr>
          <w:rFonts w:cstheme="minorHAnsi"/>
          <w:b/>
          <w:bCs/>
          <w:sz w:val="24"/>
          <w:szCs w:val="24"/>
          <w:lang w:val="ru-RU"/>
        </w:rPr>
        <w:t>сложное Сердце, внутри одного Пламени сделать состояние Пламени, для нас сегодня невозможная задача</w:t>
      </w:r>
      <w:r w:rsidRPr="00F77E54">
        <w:rPr>
          <w:rFonts w:cstheme="minorHAnsi"/>
          <w:sz w:val="24"/>
          <w:szCs w:val="24"/>
          <w:lang w:val="ru-RU"/>
        </w:rPr>
        <w:t xml:space="preserve">. Но она у нас должна быть решена состоянием Посвящённого, Сердцем Посвящённого. </w:t>
      </w:r>
    </w:p>
    <w:p w14:paraId="24FCE43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Ещё два Сердца расскажу, остальные пока нам не понятны. Мы будем называть их Сердце Учителя, Сердце Владыки и так далее. </w:t>
      </w:r>
    </w:p>
    <w:p w14:paraId="14CC569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Но ещё два можно. За Посвящённым, Сердце Служащего. </w:t>
      </w:r>
    </w:p>
    <w:p w14:paraId="7E22D0AB" w14:textId="77777777" w:rsidR="00F77E54" w:rsidRPr="00F77E54" w:rsidRDefault="00F77E54" w:rsidP="00F77E54">
      <w:pPr>
        <w:spacing w:after="0" w:line="240" w:lineRule="auto"/>
        <w:ind w:firstLine="567"/>
        <w:rPr>
          <w:rFonts w:cstheme="minorHAnsi"/>
          <w:sz w:val="24"/>
          <w:szCs w:val="24"/>
          <w:lang w:val="ru-RU"/>
        </w:rPr>
      </w:pPr>
    </w:p>
    <w:p w14:paraId="18AC2CF4" w14:textId="77777777" w:rsidR="00F77E54" w:rsidRPr="00135381" w:rsidRDefault="00F77E54" w:rsidP="00735184">
      <w:pPr>
        <w:pStyle w:val="1"/>
        <w:spacing w:before="0" w:after="0" w:line="240" w:lineRule="auto"/>
        <w:jc w:val="center"/>
        <w:rPr>
          <w:b/>
          <w:lang w:val="ru-RU"/>
        </w:rPr>
      </w:pPr>
      <w:bookmarkStart w:id="57" w:name="_Toc203514650"/>
      <w:r w:rsidRPr="00135381">
        <w:rPr>
          <w:b/>
          <w:lang w:val="ru-RU"/>
        </w:rPr>
        <w:t>Сердце Служащего</w:t>
      </w:r>
      <w:bookmarkEnd w:id="57"/>
    </w:p>
    <w:p w14:paraId="204557CC" w14:textId="77777777" w:rsidR="00F77E54" w:rsidRPr="00F77E54" w:rsidRDefault="00F77E54" w:rsidP="00F77E54">
      <w:pPr>
        <w:spacing w:after="0" w:line="240" w:lineRule="auto"/>
        <w:ind w:firstLine="567"/>
        <w:rPr>
          <w:rFonts w:cstheme="minorHAnsi"/>
          <w:sz w:val="24"/>
          <w:szCs w:val="24"/>
          <w:lang w:val="ru-RU"/>
        </w:rPr>
      </w:pPr>
    </w:p>
    <w:p w14:paraId="1F45E7B5" w14:textId="73D541D1"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Сердце Служащего – когда ты входишь в один Огонь, не Созидания, а просто в один Огонь, внутри которого бегают единицы Синтеза. Заметьте, не огнеобразы, а единицы Синтеза. </w:t>
      </w:r>
      <w:r w:rsidRPr="00F77E54">
        <w:rPr>
          <w:rFonts w:cstheme="minorHAnsi"/>
          <w:b/>
          <w:sz w:val="24"/>
          <w:szCs w:val="24"/>
          <w:lang w:val="ru-RU"/>
        </w:rPr>
        <w:t>В этом Сердце</w:t>
      </w:r>
      <w:r w:rsidRPr="00F77E54">
        <w:rPr>
          <w:rFonts w:cstheme="minorHAnsi"/>
          <w:sz w:val="24"/>
          <w:szCs w:val="24"/>
          <w:lang w:val="ru-RU"/>
        </w:rPr>
        <w:t xml:space="preserve">, этот </w:t>
      </w:r>
      <w:r w:rsidRPr="00F77E54">
        <w:rPr>
          <w:rFonts w:cstheme="minorHAnsi"/>
          <w:b/>
          <w:sz w:val="24"/>
          <w:szCs w:val="24"/>
          <w:lang w:val="ru-RU"/>
        </w:rPr>
        <w:t>один Огонь с бегающими единицами Синтеза. Внутри Огня эти единицы надо объединить между собою, чтоб единицы вспыхнув, передали Синтез твоему телу.</w:t>
      </w:r>
      <w:r w:rsidRPr="00F77E54">
        <w:rPr>
          <w:rFonts w:cstheme="minorHAnsi"/>
          <w:sz w:val="24"/>
          <w:szCs w:val="24"/>
          <w:lang w:val="ru-RU"/>
        </w:rPr>
        <w:t xml:space="preserve"> И когда они передают Синтез твоему телу, этот Огонь меняется, и </w:t>
      </w:r>
      <w:r w:rsidRPr="00F77E54">
        <w:rPr>
          <w:rFonts w:cstheme="minorHAnsi"/>
          <w:b/>
          <w:sz w:val="24"/>
          <w:szCs w:val="24"/>
          <w:lang w:val="ru-RU"/>
        </w:rPr>
        <w:t>у тебя начинается Созидание</w:t>
      </w:r>
      <w:r w:rsidRPr="00F77E54">
        <w:rPr>
          <w:rFonts w:cstheme="minorHAnsi"/>
          <w:sz w:val="24"/>
          <w:szCs w:val="24"/>
          <w:lang w:val="ru-RU"/>
        </w:rPr>
        <w:t>. Если в Сердце это не произошло, у тебя Созидание не начинается. То есть, грубо говоря, в одном овале Огня, не в сфере Огня, ты стоишь всем телом, в этом овале Огня находятся единицы Синтеза, которые внутри бегают. Единицы Синтеза отражают ваши Ядра Синтеза. У вас сегодня 140048 Ядер Синтеза, сколько Единиц должно быть? 140048. А сколько единиц у вас там</w:t>
      </w:r>
      <w:r w:rsidR="00F43FBD">
        <w:rPr>
          <w:rFonts w:cstheme="minorHAnsi"/>
          <w:sz w:val="24"/>
          <w:szCs w:val="24"/>
          <w:lang w:val="ru-RU"/>
        </w:rPr>
        <w:t>, в Огне плавает? Несколько. Ну</w:t>
      </w:r>
      <w:r w:rsidRPr="00F77E54">
        <w:rPr>
          <w:rFonts w:cstheme="minorHAnsi"/>
          <w:sz w:val="24"/>
          <w:szCs w:val="24"/>
          <w:lang w:val="ru-RU"/>
        </w:rPr>
        <w:t xml:space="preserve"> ладно, у вас 109-й Синтез, в сторону 109. У меня все 109. Но у вас, не у всех есть 109 Синтезов. Всё начинается с Базовых 120 Единиц, сколько Синтезов. А потом это экстраполируется на большее количество, внутренней подготовкой каждого из нас. Ну, это, как мы вчера проходили. Мы вчера проходили эту тему к Сердцу Служащего. </w:t>
      </w:r>
    </w:p>
    <w:p w14:paraId="57D6BFE0"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Возьмём по максимуму – в овал Огня становится Тело Служащего, вокруг 140 тысяч единиц Синтеза. Служащий должен их видеть, синтезировать между собою, фактически руками, развёртывать эту единицу на всё тело, входить в состояние Синтеза в этом Огне, и получать от этого Созидание от Отца, чтоб этим Синтезом, что-то сотворить. Сердце Служащего. </w:t>
      </w:r>
    </w:p>
    <w:p w14:paraId="648BEC42" w14:textId="77777777" w:rsidR="00F77E54" w:rsidRPr="00F77E54" w:rsidRDefault="00F77E54" w:rsidP="00F77E54">
      <w:pPr>
        <w:spacing w:after="0" w:line="240" w:lineRule="auto"/>
        <w:ind w:firstLine="567"/>
        <w:rPr>
          <w:rFonts w:cstheme="minorHAnsi"/>
          <w:b/>
          <w:sz w:val="24"/>
          <w:szCs w:val="24"/>
          <w:lang w:val="ru-RU"/>
        </w:rPr>
      </w:pPr>
      <w:r w:rsidRPr="00F77E54">
        <w:rPr>
          <w:rFonts w:cstheme="minorHAnsi"/>
          <w:sz w:val="24"/>
          <w:szCs w:val="24"/>
          <w:lang w:val="ru-RU"/>
        </w:rPr>
        <w:t xml:space="preserve">Вот </w:t>
      </w:r>
      <w:r w:rsidRPr="00F77E54">
        <w:rPr>
          <w:rFonts w:cstheme="minorHAnsi"/>
          <w:b/>
          <w:sz w:val="24"/>
          <w:szCs w:val="24"/>
          <w:lang w:val="ru-RU"/>
        </w:rPr>
        <w:t>этим состоянием Синтеза всего тела, внутри Служащего должен, сложиться проект, что будем сотворять: архитектурные книги, тексты,</w:t>
      </w:r>
      <w:r w:rsidRPr="00F77E54">
        <w:rPr>
          <w:rFonts w:cstheme="minorHAnsi"/>
          <w:sz w:val="24"/>
          <w:szCs w:val="24"/>
          <w:lang w:val="ru-RU"/>
        </w:rPr>
        <w:t xml:space="preserve"> которые сейчас предлагал написать. И уже потом, </w:t>
      </w:r>
      <w:r w:rsidRPr="00F77E54">
        <w:rPr>
          <w:rFonts w:cstheme="minorHAnsi"/>
          <w:b/>
          <w:sz w:val="24"/>
          <w:szCs w:val="24"/>
          <w:lang w:val="ru-RU"/>
        </w:rPr>
        <w:t xml:space="preserve">у вас начинают работать другие части, исполняя это Сердце Синтезом в Огне, как Созидание Сущего, то есть вы начинаете созидать что-то. </w:t>
      </w:r>
    </w:p>
    <w:p w14:paraId="66F391CA"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lastRenderedPageBreak/>
        <w:t xml:space="preserve">Огонь, вокруг Тела Служащего, не имеет концентрации названия. То есть, это не Созидание, не Творение, не Любовь, не Синтез, это чистый Огонь ИВДИВО. Вот прямой, чистый Огонь ИВДИВО – не частность тридцать вторая – это прямой Огонь Отца. </w:t>
      </w:r>
    </w:p>
    <w:p w14:paraId="292CEF37"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И </w:t>
      </w:r>
      <w:r w:rsidRPr="00F77E54">
        <w:rPr>
          <w:rFonts w:cstheme="minorHAnsi"/>
          <w:b/>
          <w:sz w:val="24"/>
          <w:szCs w:val="24"/>
          <w:lang w:val="ru-RU"/>
        </w:rPr>
        <w:t>Сердце Служащего интересно тем, что ты входишь… мы называем это, в Нейтральный Огонь, который не имеет аналогов ни с какой частностью, ни с каким Аватаром Синтеза, никаким Изначально Вышестоящим Аватаром, это прямой Огонь Отца, который даден тебе.</w:t>
      </w:r>
      <w:r w:rsidRPr="00F77E54">
        <w:rPr>
          <w:rFonts w:cstheme="minorHAnsi"/>
          <w:sz w:val="24"/>
          <w:szCs w:val="24"/>
          <w:lang w:val="ru-RU"/>
        </w:rPr>
        <w:t xml:space="preserve"> </w:t>
      </w:r>
    </w:p>
    <w:p w14:paraId="3BE1DBFC" w14:textId="77777777" w:rsidR="00F77E54" w:rsidRPr="00F77E54" w:rsidRDefault="00F77E54" w:rsidP="00F77E54">
      <w:pPr>
        <w:spacing w:after="0" w:line="240" w:lineRule="auto"/>
        <w:ind w:firstLine="567"/>
        <w:rPr>
          <w:rFonts w:cstheme="minorHAnsi"/>
          <w:b/>
          <w:sz w:val="24"/>
          <w:szCs w:val="24"/>
          <w:lang w:val="ru-RU"/>
        </w:rPr>
      </w:pPr>
      <w:r w:rsidRPr="00F77E54">
        <w:rPr>
          <w:rFonts w:cstheme="minorHAnsi"/>
          <w:b/>
          <w:sz w:val="24"/>
          <w:szCs w:val="24"/>
          <w:lang w:val="ru-RU"/>
        </w:rPr>
        <w:t xml:space="preserve">В этом прямом Огне Отца крутятся единицы Синтеза, единицы насыщенным Синтезом, и должен соединить нужные единицы между собою, взять Синтез этих единиц на своё тело Служащего, вспыхнуть Синтезом. </w:t>
      </w:r>
    </w:p>
    <w:p w14:paraId="62C12591"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b/>
          <w:sz w:val="24"/>
          <w:szCs w:val="24"/>
          <w:lang w:val="ru-RU"/>
        </w:rPr>
        <w:t>Нейтральный Огонь получит запись Синтеза, и после этого Отец тебе даёт Созидание</w:t>
      </w:r>
      <w:r w:rsidRPr="00F77E54">
        <w:rPr>
          <w:rFonts w:cstheme="minorHAnsi"/>
          <w:sz w:val="24"/>
          <w:szCs w:val="24"/>
          <w:lang w:val="ru-RU"/>
        </w:rPr>
        <w:t xml:space="preserve">, </w:t>
      </w:r>
      <w:r w:rsidRPr="00F77E54">
        <w:rPr>
          <w:rFonts w:cstheme="minorHAnsi"/>
          <w:b/>
          <w:sz w:val="24"/>
          <w:szCs w:val="24"/>
          <w:lang w:val="ru-RU"/>
        </w:rPr>
        <w:t>называется Сердце Служащего.</w:t>
      </w:r>
      <w:r w:rsidRPr="00F77E54">
        <w:rPr>
          <w:rFonts w:cstheme="minorHAnsi"/>
          <w:sz w:val="24"/>
          <w:szCs w:val="24"/>
          <w:lang w:val="ru-RU"/>
        </w:rPr>
        <w:t xml:space="preserve"> У нас первостяжание. </w:t>
      </w:r>
    </w:p>
    <w:p w14:paraId="26CB0F68" w14:textId="77777777" w:rsidR="00F77E54" w:rsidRPr="00F77E54" w:rsidRDefault="00F77E54" w:rsidP="00F77E54">
      <w:pPr>
        <w:spacing w:after="0" w:line="240" w:lineRule="auto"/>
        <w:ind w:firstLine="567"/>
        <w:rPr>
          <w:rFonts w:cstheme="minorHAnsi"/>
          <w:sz w:val="24"/>
          <w:szCs w:val="24"/>
          <w:lang w:val="ru-RU"/>
        </w:rPr>
      </w:pPr>
      <w:r w:rsidRPr="00F77E54">
        <w:rPr>
          <w:rFonts w:cstheme="minorHAnsi"/>
          <w:sz w:val="24"/>
          <w:szCs w:val="24"/>
          <w:lang w:val="ru-RU"/>
        </w:rPr>
        <w:t xml:space="preserve">На восемь Сердец мы можем взять только половину выше. Поэтому двенадцать. Всё остальное нас просто снесёт. Без обид. Я просто реально подсказываю «почему». </w:t>
      </w:r>
    </w:p>
    <w:p w14:paraId="571AD98E" w14:textId="77777777" w:rsidR="00F77E54" w:rsidRPr="00F77E54" w:rsidRDefault="00F77E54" w:rsidP="00F77E54">
      <w:pPr>
        <w:spacing w:after="0" w:line="240" w:lineRule="auto"/>
        <w:ind w:right="-285" w:firstLine="567"/>
        <w:rPr>
          <w:rFonts w:cstheme="minorHAnsi"/>
          <w:b/>
          <w:sz w:val="24"/>
          <w:szCs w:val="24"/>
          <w:lang w:val="ru-RU"/>
        </w:rPr>
      </w:pPr>
    </w:p>
    <w:p w14:paraId="3C18EF15" w14:textId="77777777" w:rsidR="00F77E54" w:rsidRPr="00135381" w:rsidRDefault="00F77E54" w:rsidP="00735184">
      <w:pPr>
        <w:pStyle w:val="1"/>
        <w:spacing w:before="0" w:after="0" w:line="240" w:lineRule="auto"/>
        <w:jc w:val="center"/>
        <w:rPr>
          <w:b/>
          <w:lang w:val="ru-RU"/>
        </w:rPr>
      </w:pPr>
      <w:bookmarkStart w:id="58" w:name="_Toc203514651"/>
      <w:r w:rsidRPr="00135381">
        <w:rPr>
          <w:b/>
          <w:lang w:val="ru-RU"/>
        </w:rPr>
        <w:t>Сердце Ипостаси</w:t>
      </w:r>
      <w:bookmarkEnd w:id="58"/>
    </w:p>
    <w:p w14:paraId="2398D1F2" w14:textId="77777777" w:rsidR="00F77E54" w:rsidRPr="00F77E54" w:rsidRDefault="00F77E54" w:rsidP="00F77E54">
      <w:pPr>
        <w:spacing w:after="0" w:line="240" w:lineRule="auto"/>
        <w:ind w:right="-285" w:firstLine="567"/>
        <w:rPr>
          <w:rFonts w:cstheme="minorHAnsi"/>
          <w:b/>
          <w:sz w:val="24"/>
          <w:szCs w:val="24"/>
          <w:lang w:val="ru-RU"/>
        </w:rPr>
      </w:pPr>
    </w:p>
    <w:p w14:paraId="38BAF82C"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Сердце Ипостаси, последнее. Здесь идёт не сфера Огня, а </w:t>
      </w:r>
      <w:r w:rsidRPr="00F77E54">
        <w:rPr>
          <w:rFonts w:cstheme="minorHAnsi"/>
          <w:b/>
          <w:bCs/>
          <w:sz w:val="24"/>
          <w:szCs w:val="24"/>
          <w:lang w:val="ru-RU"/>
        </w:rPr>
        <w:t>сфера Синтеза вокруг тела Ипостаси</w:t>
      </w:r>
      <w:r w:rsidRPr="00F77E54">
        <w:rPr>
          <w:rFonts w:cstheme="minorHAnsi"/>
          <w:bCs/>
          <w:sz w:val="24"/>
          <w:szCs w:val="24"/>
          <w:lang w:val="ru-RU"/>
        </w:rPr>
        <w:t xml:space="preserve">. Ты </w:t>
      </w:r>
      <w:r w:rsidRPr="00F77E54">
        <w:rPr>
          <w:rFonts w:cstheme="minorHAnsi"/>
          <w:b/>
          <w:bCs/>
          <w:sz w:val="24"/>
          <w:szCs w:val="24"/>
          <w:lang w:val="ru-RU"/>
        </w:rPr>
        <w:t>входишь в эту сферу Синтеза</w:t>
      </w:r>
      <w:r w:rsidRPr="00F77E54">
        <w:rPr>
          <w:rFonts w:cstheme="minorHAnsi"/>
          <w:bCs/>
          <w:sz w:val="24"/>
          <w:szCs w:val="24"/>
          <w:lang w:val="ru-RU"/>
        </w:rPr>
        <w:t xml:space="preserve">, а дальше хитрейшая вещь, ты как Ипостась </w:t>
      </w:r>
      <w:r w:rsidRPr="00F77E54">
        <w:rPr>
          <w:rFonts w:cstheme="minorHAnsi"/>
          <w:b/>
          <w:bCs/>
          <w:sz w:val="24"/>
          <w:szCs w:val="24"/>
          <w:lang w:val="ru-RU"/>
        </w:rPr>
        <w:t>должен привлечь к себе единицы любого из 512-и Аватаров Изначально Вышестоящего Отца. Привлечёнными единицами на проект твоего творения, ты синтезируешь эти единицы во внутреннее состояние твоего творения.</w:t>
      </w:r>
      <w:r w:rsidRPr="00F77E54">
        <w:rPr>
          <w:rFonts w:cstheme="minorHAnsi"/>
          <w:bCs/>
          <w:sz w:val="24"/>
          <w:szCs w:val="24"/>
          <w:lang w:val="ru-RU"/>
        </w:rPr>
        <w:t xml:space="preserve"> И, если у тебя получается, совместить единицы Синтеза Аватаров со средой Синтеза, опять же Нейтрального Синтеза, не 64-го Синтеза, не как частности, а Синтеза, который даётся Отцом, как просто чистейший, нейтральный, тотальный Синтез. Я бы назвал, это Ноль Синтезом –  точка нуля.</w:t>
      </w:r>
    </w:p>
    <w:p w14:paraId="77CF7FDB"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потом другие Синтезы, как единицы Синтеза, привлекаемые от Аватаров, внутри создают тебе смесь Синтез Синтеза, как у Кут Хуми, вот этих единиц Синтеза в твоём теле. И когда </w:t>
      </w:r>
      <w:r w:rsidRPr="00F77E54">
        <w:rPr>
          <w:rFonts w:cstheme="minorHAnsi"/>
          <w:b/>
          <w:bCs/>
          <w:sz w:val="24"/>
          <w:szCs w:val="24"/>
          <w:lang w:val="ru-RU"/>
        </w:rPr>
        <w:t>ты смешиваешь Синтез от Аватаров с Синтезом, с Нейтральным Синтезом вокруг тебя, у тебя возникает, вспыхивает Огонь Творения на это</w:t>
      </w:r>
      <w:r w:rsidRPr="00F77E54">
        <w:rPr>
          <w:rFonts w:cstheme="minorHAnsi"/>
          <w:bCs/>
          <w:sz w:val="24"/>
          <w:szCs w:val="24"/>
          <w:lang w:val="ru-RU"/>
        </w:rPr>
        <w:t xml:space="preserve">. </w:t>
      </w:r>
      <w:r w:rsidRPr="00F77E54">
        <w:rPr>
          <w:rFonts w:cstheme="minorHAnsi"/>
          <w:b/>
          <w:bCs/>
          <w:sz w:val="24"/>
          <w:szCs w:val="24"/>
          <w:lang w:val="ru-RU"/>
        </w:rPr>
        <w:t xml:space="preserve">И задача Сердца Ипостаси, чтоб в тебе вспыхнул Огонь Творения. </w:t>
      </w:r>
      <w:r w:rsidRPr="00F77E54">
        <w:rPr>
          <w:rFonts w:cstheme="minorHAnsi"/>
          <w:bCs/>
          <w:sz w:val="24"/>
          <w:szCs w:val="24"/>
          <w:lang w:val="ru-RU"/>
        </w:rPr>
        <w:t>Если Огонь Творения вспыхивает – он не может задержаться в тебе – и ты должен немедленно этот Огонь Творения направить на что-то. У тебя должны быть внутри готовые планы, проекты, связки, что ты будешь творить.</w:t>
      </w:r>
    </w:p>
    <w:p w14:paraId="6E68E686"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
          <w:bCs/>
          <w:sz w:val="24"/>
          <w:szCs w:val="24"/>
          <w:lang w:val="ru-RU"/>
        </w:rPr>
        <w:t>Задача Сердца, когда вспыхивает Огонь Творения успеть в этот Огонь Творения отдать свой план реализации творения.</w:t>
      </w:r>
      <w:r w:rsidRPr="00F77E54">
        <w:rPr>
          <w:rFonts w:cstheme="minorHAnsi"/>
          <w:bCs/>
          <w:sz w:val="24"/>
          <w:szCs w:val="24"/>
          <w:lang w:val="ru-RU"/>
        </w:rPr>
        <w:t xml:space="preserve"> Успел – у тебя началось творение, не успел – ждите следующего раза, ждите следующего раза, ждите следующего раза. То есть твоё творение к этому Огню Творения ещё не готово. Сердце Ипостаси.</w:t>
      </w:r>
    </w:p>
    <w:p w14:paraId="49608729"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Извините, что я так быстро, я не могу остановиться, иначе потеряется образ этих Сердец. Вот двенадцать Сердец нам разрешили раскрутить к восьми ещё плюс четыре. В будущем мы должны созреть, чтобы раскрутить от Учителя до Отца Сердца. </w:t>
      </w:r>
    </w:p>
    <w:p w14:paraId="172DF9B4"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На сегодня вся команда ИВДИВО к этому не готова. На двенадцать Сердец готова, ничего личного, всё зависит не от меня, а от команд. Я не знаю, почему так, это вопрос не ко мне. Очень долго команда была готова только вообще на восемь Сердец. Так что, с 1988 года, впервые мы взяли новые четыре формы Сердец, и переходим из восьми в двенадцати сердечное состояние деятельности, с 1988 года. Тогда был Съезд, на Чёрном море, Посвящённых, так и назывался «Съезд Совершенного Сердца» на восемь Сердец.</w:t>
      </w:r>
    </w:p>
    <w:p w14:paraId="59D11EA5"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Товарищи Посвящённые восемь Сердец, многие не приняли, половина съезда встало утром, и уехало. Все, кто остался, начали отрабатывать Совершенное Сердце, мы начали расти. Тогда мы уже знали Розу, Лотос. Розу не приняли очень многие посвящённые, и начали двигаться. Вот прошло 25, плюс два-три, двадцать восемь лет, где-то с того года и мы наконец-таки созрели ещё до четырёх Сердец. Чтоб было понятно, как сложно воспитать Совершенное Сердце.</w:t>
      </w:r>
    </w:p>
    <w:p w14:paraId="469178E2" w14:textId="77777777" w:rsidR="00F77E54" w:rsidRPr="00F77E54" w:rsidRDefault="00F77E54" w:rsidP="00F77E54">
      <w:pPr>
        <w:spacing w:after="0" w:line="240" w:lineRule="auto"/>
        <w:ind w:right="-285" w:firstLine="567"/>
        <w:jc w:val="center"/>
        <w:rPr>
          <w:rFonts w:cstheme="minorHAnsi"/>
          <w:b/>
          <w:bCs/>
          <w:sz w:val="24"/>
          <w:szCs w:val="24"/>
          <w:lang w:val="ru-RU"/>
        </w:rPr>
      </w:pPr>
    </w:p>
    <w:p w14:paraId="55D740E1" w14:textId="77777777" w:rsidR="00F77E54" w:rsidRPr="00135381" w:rsidRDefault="00F77E54" w:rsidP="00735184">
      <w:pPr>
        <w:pStyle w:val="1"/>
        <w:spacing w:before="0" w:after="0" w:line="240" w:lineRule="auto"/>
        <w:jc w:val="center"/>
        <w:rPr>
          <w:b/>
          <w:lang w:val="ru-RU"/>
        </w:rPr>
      </w:pPr>
      <w:bookmarkStart w:id="59" w:name="_Toc203514652"/>
      <w:r w:rsidRPr="00135381">
        <w:rPr>
          <w:b/>
          <w:lang w:val="ru-RU"/>
        </w:rPr>
        <w:lastRenderedPageBreak/>
        <w:t>Высшее Сердце – это объединение всех Сердец в одном действии</w:t>
      </w:r>
      <w:bookmarkEnd w:id="59"/>
    </w:p>
    <w:p w14:paraId="3DE0DC38" w14:textId="77777777" w:rsidR="00F77E54" w:rsidRPr="00F77E54" w:rsidRDefault="00F77E54" w:rsidP="00F77E54">
      <w:pPr>
        <w:spacing w:after="0" w:line="240" w:lineRule="auto"/>
        <w:ind w:right="-285" w:firstLine="567"/>
        <w:rPr>
          <w:rFonts w:cstheme="minorHAnsi"/>
          <w:b/>
          <w:bCs/>
          <w:sz w:val="24"/>
          <w:szCs w:val="24"/>
          <w:lang w:val="ru-RU"/>
        </w:rPr>
      </w:pPr>
    </w:p>
    <w:p w14:paraId="766D1A12"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sz w:val="24"/>
          <w:szCs w:val="24"/>
          <w:lang w:val="ru-RU"/>
        </w:rPr>
        <w:t>Высшее Сердце в отличие от Совершенного – это объединение всех Сердец в одном действии,</w:t>
      </w:r>
      <w:r w:rsidRPr="00F77E54">
        <w:rPr>
          <w:rFonts w:cstheme="minorHAnsi"/>
          <w:b/>
          <w:bCs/>
          <w:sz w:val="24"/>
          <w:szCs w:val="24"/>
          <w:lang w:val="ru-RU"/>
        </w:rPr>
        <w:t xml:space="preserve"> </w:t>
      </w:r>
      <w:r w:rsidRPr="00F77E54">
        <w:rPr>
          <w:rFonts w:cstheme="minorHAnsi"/>
          <w:bCs/>
          <w:sz w:val="24"/>
          <w:szCs w:val="24"/>
          <w:lang w:val="ru-RU"/>
        </w:rPr>
        <w:t>не когда отдельно Лотос,</w:t>
      </w:r>
      <w:r w:rsidRPr="00F77E54">
        <w:rPr>
          <w:rFonts w:cstheme="minorHAnsi"/>
          <w:b/>
          <w:bCs/>
          <w:sz w:val="24"/>
          <w:szCs w:val="24"/>
          <w:lang w:val="ru-RU"/>
        </w:rPr>
        <w:t xml:space="preserve"> </w:t>
      </w:r>
      <w:r w:rsidRPr="00F77E54">
        <w:rPr>
          <w:rFonts w:cstheme="minorHAnsi"/>
          <w:bCs/>
          <w:sz w:val="24"/>
          <w:szCs w:val="24"/>
          <w:lang w:val="ru-RU"/>
        </w:rPr>
        <w:t>отдельно Роза, отдельно Чаша</w:t>
      </w:r>
      <w:r w:rsidRPr="00F77E54">
        <w:rPr>
          <w:rFonts w:cstheme="minorHAnsi"/>
          <w:b/>
          <w:bCs/>
          <w:sz w:val="24"/>
          <w:szCs w:val="24"/>
          <w:lang w:val="ru-RU"/>
        </w:rPr>
        <w:t xml:space="preserve">. </w:t>
      </w:r>
      <w:r w:rsidRPr="00F77E54">
        <w:rPr>
          <w:rFonts w:cstheme="minorHAnsi"/>
          <w:bCs/>
          <w:sz w:val="24"/>
          <w:szCs w:val="24"/>
          <w:lang w:val="ru-RU"/>
        </w:rPr>
        <w:t xml:space="preserve">Мы когда-то такое пытались делать, когда мы синтезировали разные Сердца, там Чаша стоит внутри Лотоса, Лотос стоит внутри Розы, от обратного, внутри Чаши стоит…. </w:t>
      </w:r>
    </w:p>
    <w:p w14:paraId="528E1A8D"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Теперь </w:t>
      </w:r>
      <w:r w:rsidRPr="00F77E54">
        <w:rPr>
          <w:rFonts w:cstheme="minorHAnsi"/>
          <w:b/>
          <w:bCs/>
          <w:sz w:val="24"/>
          <w:szCs w:val="24"/>
          <w:lang w:val="ru-RU"/>
        </w:rPr>
        <w:t xml:space="preserve">Роза </w:t>
      </w:r>
      <w:r w:rsidRPr="00F77E54">
        <w:rPr>
          <w:rFonts w:cstheme="minorHAnsi"/>
          <w:bCs/>
          <w:sz w:val="24"/>
          <w:szCs w:val="24"/>
          <w:lang w:val="ru-RU"/>
        </w:rPr>
        <w:t xml:space="preserve">будет </w:t>
      </w:r>
      <w:r w:rsidRPr="00F77E54">
        <w:rPr>
          <w:rFonts w:cstheme="minorHAnsi"/>
          <w:b/>
          <w:bCs/>
          <w:sz w:val="24"/>
          <w:szCs w:val="24"/>
          <w:lang w:val="ru-RU"/>
        </w:rPr>
        <w:t>внутри сферы Единицы Жизни</w:t>
      </w:r>
      <w:r w:rsidRPr="00F77E54">
        <w:rPr>
          <w:rFonts w:cstheme="minorHAnsi"/>
          <w:bCs/>
          <w:sz w:val="24"/>
          <w:szCs w:val="24"/>
          <w:lang w:val="ru-RU"/>
        </w:rPr>
        <w:t xml:space="preserve">. </w:t>
      </w:r>
      <w:r w:rsidRPr="00F77E54">
        <w:rPr>
          <w:rFonts w:cstheme="minorHAnsi"/>
          <w:b/>
          <w:bCs/>
          <w:sz w:val="24"/>
          <w:szCs w:val="24"/>
          <w:lang w:val="ru-RU"/>
        </w:rPr>
        <w:t>Единица Жизни</w:t>
      </w:r>
      <w:r w:rsidRPr="00F77E54">
        <w:rPr>
          <w:rFonts w:cstheme="minorHAnsi"/>
          <w:bCs/>
          <w:sz w:val="24"/>
          <w:szCs w:val="24"/>
          <w:lang w:val="ru-RU"/>
        </w:rPr>
        <w:t xml:space="preserve"> будет </w:t>
      </w:r>
      <w:r w:rsidRPr="00F77E54">
        <w:rPr>
          <w:rFonts w:cstheme="minorHAnsi"/>
          <w:b/>
          <w:bCs/>
          <w:sz w:val="24"/>
          <w:szCs w:val="24"/>
          <w:lang w:val="ru-RU"/>
        </w:rPr>
        <w:t>внутри Пламени Посвящённого</w:t>
      </w:r>
      <w:r w:rsidRPr="00F77E54">
        <w:rPr>
          <w:rFonts w:cstheme="minorHAnsi"/>
          <w:bCs/>
          <w:sz w:val="24"/>
          <w:szCs w:val="24"/>
          <w:lang w:val="ru-RU"/>
        </w:rPr>
        <w:t xml:space="preserve">, точка эта. </w:t>
      </w:r>
      <w:r w:rsidRPr="00F77E54">
        <w:rPr>
          <w:rFonts w:cstheme="minorHAnsi"/>
          <w:b/>
          <w:bCs/>
          <w:sz w:val="24"/>
          <w:szCs w:val="24"/>
          <w:lang w:val="ru-RU"/>
        </w:rPr>
        <w:t>Пламя Посвящённого</w:t>
      </w:r>
      <w:r w:rsidRPr="00F77E54">
        <w:rPr>
          <w:rFonts w:cstheme="minorHAnsi"/>
          <w:bCs/>
          <w:sz w:val="24"/>
          <w:szCs w:val="24"/>
          <w:lang w:val="ru-RU"/>
        </w:rPr>
        <w:t xml:space="preserve"> будет </w:t>
      </w:r>
      <w:r w:rsidRPr="00F77E54">
        <w:rPr>
          <w:rFonts w:cstheme="minorHAnsi"/>
          <w:b/>
          <w:bCs/>
          <w:sz w:val="24"/>
          <w:szCs w:val="24"/>
          <w:lang w:val="ru-RU"/>
        </w:rPr>
        <w:t>внутри Единицы Нейтрального Огня</w:t>
      </w:r>
      <w:r w:rsidRPr="00F77E54">
        <w:rPr>
          <w:rFonts w:cstheme="minorHAnsi"/>
          <w:bCs/>
          <w:sz w:val="24"/>
          <w:szCs w:val="24"/>
          <w:lang w:val="ru-RU"/>
        </w:rPr>
        <w:t xml:space="preserve">, </w:t>
      </w:r>
      <w:r w:rsidRPr="00F77E54">
        <w:rPr>
          <w:rFonts w:cstheme="minorHAnsi"/>
          <w:b/>
          <w:bCs/>
          <w:sz w:val="24"/>
          <w:szCs w:val="24"/>
          <w:lang w:val="ru-RU"/>
        </w:rPr>
        <w:t>сфера Нейтрального Огня</w:t>
      </w:r>
      <w:r w:rsidRPr="00F77E54">
        <w:rPr>
          <w:rFonts w:cstheme="minorHAnsi"/>
          <w:bCs/>
          <w:sz w:val="24"/>
          <w:szCs w:val="24"/>
          <w:lang w:val="ru-RU"/>
        </w:rPr>
        <w:t xml:space="preserve">. А </w:t>
      </w:r>
      <w:r w:rsidRPr="00F77E54">
        <w:rPr>
          <w:rFonts w:cstheme="minorHAnsi"/>
          <w:b/>
          <w:bCs/>
          <w:sz w:val="24"/>
          <w:szCs w:val="24"/>
          <w:lang w:val="ru-RU"/>
        </w:rPr>
        <w:t>сфера Нейтрального Огня внутри сферы Нейтрального Синтеза</w:t>
      </w:r>
      <w:r w:rsidRPr="00F77E54">
        <w:rPr>
          <w:rFonts w:cstheme="minorHAnsi"/>
          <w:bCs/>
          <w:sz w:val="24"/>
          <w:szCs w:val="24"/>
          <w:lang w:val="ru-RU"/>
        </w:rPr>
        <w:t>. Ипостась, сфера Нейтрального Синтеза. Увидели.</w:t>
      </w:r>
    </w:p>
    <w:p w14:paraId="309D705C" w14:textId="204284F8"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когда </w:t>
      </w:r>
      <w:r w:rsidRPr="00F77E54">
        <w:rPr>
          <w:rFonts w:cstheme="minorHAnsi"/>
          <w:b/>
          <w:bCs/>
          <w:sz w:val="24"/>
          <w:szCs w:val="24"/>
          <w:lang w:val="ru-RU"/>
        </w:rPr>
        <w:t>одновременно двенадцать Сердец в синтезе работают между собою, плюс ещё внутри Сердце Учителя, Сердце Владыки, Сердце Аватара, Сердце Отца, пока не публикуемые, но в нас действующие.</w:t>
      </w:r>
      <w:r w:rsidRPr="00F77E54">
        <w:rPr>
          <w:rFonts w:cstheme="minorHAnsi"/>
          <w:bCs/>
          <w:sz w:val="24"/>
          <w:szCs w:val="24"/>
          <w:lang w:val="ru-RU"/>
        </w:rPr>
        <w:t xml:space="preserve"> Они будут действовать внутри тела в отличие от этих Сердец. Вот в синтезе всех этих Сердец, одновременно действующих, как одно целое, </w:t>
      </w:r>
      <w:r w:rsidRPr="00F77E54">
        <w:rPr>
          <w:rFonts w:cstheme="minorHAnsi"/>
          <w:b/>
          <w:bCs/>
          <w:sz w:val="24"/>
          <w:szCs w:val="24"/>
          <w:lang w:val="ru-RU"/>
        </w:rPr>
        <w:t>мы получаем Высшее Сердце</w:t>
      </w:r>
      <w:r w:rsidRPr="00F77E54">
        <w:rPr>
          <w:rFonts w:cstheme="minorHAnsi"/>
          <w:bCs/>
          <w:sz w:val="24"/>
          <w:szCs w:val="24"/>
          <w:lang w:val="ru-RU"/>
        </w:rPr>
        <w:t xml:space="preserve">. Но </w:t>
      </w:r>
      <w:r w:rsidRPr="00F77E54">
        <w:rPr>
          <w:rFonts w:cstheme="minorHAnsi"/>
          <w:b/>
          <w:bCs/>
          <w:sz w:val="24"/>
          <w:szCs w:val="24"/>
          <w:lang w:val="ru-RU"/>
        </w:rPr>
        <w:t>действует от обратного</w:t>
      </w:r>
      <w:r w:rsidRPr="00F77E54">
        <w:rPr>
          <w:rFonts w:cstheme="minorHAnsi"/>
          <w:bCs/>
          <w:sz w:val="24"/>
          <w:szCs w:val="24"/>
          <w:lang w:val="ru-RU"/>
        </w:rPr>
        <w:t xml:space="preserve">, не Чаша входит </w:t>
      </w:r>
      <w:r w:rsidR="006942A0" w:rsidRPr="00F77E54">
        <w:rPr>
          <w:rFonts w:cstheme="minorHAnsi"/>
          <w:bCs/>
          <w:sz w:val="24"/>
          <w:szCs w:val="24"/>
          <w:lang w:val="ru-RU"/>
        </w:rPr>
        <w:t>снизу-вверх</w:t>
      </w:r>
      <w:r w:rsidRPr="00F77E54">
        <w:rPr>
          <w:rFonts w:cstheme="minorHAnsi"/>
          <w:bCs/>
          <w:sz w:val="24"/>
          <w:szCs w:val="24"/>
          <w:lang w:val="ru-RU"/>
        </w:rPr>
        <w:t xml:space="preserve"> в Лотос, условно, а Лотос внутри Чаши, а наоборот </w:t>
      </w:r>
      <w:r w:rsidRPr="00F77E54">
        <w:rPr>
          <w:rFonts w:cstheme="minorHAnsi"/>
          <w:b/>
          <w:bCs/>
          <w:sz w:val="24"/>
          <w:szCs w:val="24"/>
          <w:lang w:val="ru-RU"/>
        </w:rPr>
        <w:t>внутри Розы все восемь Сердец, сама Роза внутри Вышестоящих Сердец. То есть на вершине Сердца будет физическое Сердце бьющееся</w:t>
      </w:r>
      <w:r w:rsidRPr="00F77E54">
        <w:rPr>
          <w:rFonts w:cstheme="minorHAnsi"/>
          <w:bCs/>
          <w:sz w:val="24"/>
          <w:szCs w:val="24"/>
          <w:lang w:val="ru-RU"/>
        </w:rPr>
        <w:t>. Ниже него сфера Сердца второго. Какого? Так, Чаша, четвёртое Сердце, ниже Чаши, третье Сердце.</w:t>
      </w:r>
    </w:p>
    <w:p w14:paraId="22EC4ACC" w14:textId="77777777" w:rsidR="00F77E54" w:rsidRPr="00F77E54" w:rsidRDefault="00F77E54" w:rsidP="00F77E54">
      <w:pPr>
        <w:spacing w:after="0" w:line="240" w:lineRule="auto"/>
        <w:ind w:right="-285" w:firstLine="567"/>
        <w:rPr>
          <w:rFonts w:cstheme="minorHAnsi"/>
          <w:bCs/>
          <w:sz w:val="24"/>
          <w:szCs w:val="24"/>
          <w:lang w:val="ru-RU"/>
        </w:rPr>
      </w:pPr>
    </w:p>
    <w:p w14:paraId="5DFE31A0" w14:textId="77777777" w:rsidR="00F77E54" w:rsidRPr="00135381" w:rsidRDefault="00F77E54" w:rsidP="00735184">
      <w:pPr>
        <w:pStyle w:val="1"/>
        <w:spacing w:before="0" w:after="0" w:line="240" w:lineRule="auto"/>
        <w:jc w:val="center"/>
        <w:rPr>
          <w:b/>
          <w:lang w:val="ru-RU"/>
        </w:rPr>
      </w:pPr>
      <w:bookmarkStart w:id="60" w:name="_Toc203514653"/>
      <w:r w:rsidRPr="00135381">
        <w:rPr>
          <w:b/>
          <w:lang w:val="ru-RU"/>
        </w:rPr>
        <w:t>Центральное Сердце Формы</w:t>
      </w:r>
      <w:bookmarkEnd w:id="60"/>
    </w:p>
    <w:p w14:paraId="7BC2A5D5" w14:textId="77777777" w:rsidR="00F77E54" w:rsidRPr="00F77E54" w:rsidRDefault="00F77E54" w:rsidP="00F77E54">
      <w:pPr>
        <w:spacing w:after="0" w:line="240" w:lineRule="auto"/>
        <w:ind w:right="-285" w:firstLine="567"/>
        <w:rPr>
          <w:rFonts w:cstheme="minorHAnsi"/>
          <w:bCs/>
          <w:sz w:val="24"/>
          <w:szCs w:val="24"/>
          <w:lang w:val="ru-RU"/>
        </w:rPr>
      </w:pPr>
    </w:p>
    <w:p w14:paraId="7560CCFE"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Сердце Формы.</w:t>
      </w:r>
    </w:p>
    <w:p w14:paraId="1DA52CC7"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А? Сердце Формы, или забыли. Какое?</w:t>
      </w:r>
    </w:p>
    <w:p w14:paraId="64B3958C"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Центральное.</w:t>
      </w:r>
    </w:p>
    <w:p w14:paraId="587D1218"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Центральное Сердце Формы. Центральное Сердце, это язык пятой расы, Сердце Формы мы перешли на язык шестой расы, объединяем – Центральное Сердце Формы. </w:t>
      </w:r>
      <w:r w:rsidRPr="00F77E54">
        <w:rPr>
          <w:rFonts w:cstheme="minorHAnsi"/>
          <w:b/>
          <w:bCs/>
          <w:sz w:val="24"/>
          <w:szCs w:val="24"/>
          <w:lang w:val="ru-RU"/>
        </w:rPr>
        <w:t xml:space="preserve">Какое Сердце </w:t>
      </w:r>
      <w:r w:rsidRPr="00F77E54">
        <w:rPr>
          <w:rFonts w:cstheme="minorHAnsi"/>
          <w:bCs/>
          <w:sz w:val="24"/>
          <w:szCs w:val="24"/>
          <w:lang w:val="ru-RU"/>
        </w:rPr>
        <w:t>Формы будет стоять внутри Чаши, как эту форму вы увидите? Громче.</w:t>
      </w:r>
    </w:p>
    <w:p w14:paraId="512C14AF"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С Абсолютом?</w:t>
      </w:r>
    </w:p>
    <w:p w14:paraId="232261FB"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С Абсолютом? Не знаю. Я тебя не слышу, потому что у тебя кондиционер, громче. </w:t>
      </w:r>
    </w:p>
    <w:p w14:paraId="79159CF1"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Сердце Абсолюта.</w:t>
      </w:r>
    </w:p>
    <w:p w14:paraId="4D32C3AF"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Сердце Абсолюта. Мы можем назвать, это Сердце Абсолюта, мы специально ушли от Сердца Абсолюта, потому что, это часть. Но я могу сказать, что это Сердце Абсолюта, это форма насыщенная Абсолютным Огнём. Меня интересует, как эта форма выглядит, Абсолют же, это шарик. А тут какая-то форма, чтоб не сказать, что это шарик.</w:t>
      </w:r>
    </w:p>
    <w:p w14:paraId="2F89ED69"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Форма по телу, форма тела.</w:t>
      </w:r>
    </w:p>
    <w:p w14:paraId="5965B101"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Форма по телу, мой пиджак, да, всё не пойдёт, это мой пиджак. Мне нужно Сердце форма, а не мои пиджаки или твои кофточки. Это по телу. </w:t>
      </w:r>
    </w:p>
    <w:p w14:paraId="2D4467BA"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Форма Созидания.</w:t>
      </w:r>
    </w:p>
    <w:p w14:paraId="344C27C8"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Ты вообще должна понимать, что это форма Вершения, потому что Созидание сейчас ушло к Сердцу, извините, Служащему. Значит в лучшем варианте, это форма Вершения. Форма Вершения у вас какая? </w:t>
      </w:r>
    </w:p>
    <w:p w14:paraId="689EFBFF"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Ой, господи! Это ваше идеальное тело человека, вот сейчас здесь сидящая, со всеми выпуклостями и недопуклостями в этом теле. В смысле животик есть – форма отражает, чего-то там нет – форма отражает. Не шучу. </w:t>
      </w:r>
    </w:p>
    <w:p w14:paraId="36364565"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Вот </w:t>
      </w:r>
      <w:r w:rsidRPr="00F77E54">
        <w:rPr>
          <w:rFonts w:cstheme="minorHAnsi"/>
          <w:b/>
          <w:bCs/>
          <w:sz w:val="24"/>
          <w:szCs w:val="24"/>
          <w:lang w:val="ru-RU"/>
        </w:rPr>
        <w:t>Сердце Формы – это идеальное отражение вашего физического тела, но в контурах Сердца.</w:t>
      </w:r>
      <w:r w:rsidRPr="00F77E54">
        <w:rPr>
          <w:rFonts w:cstheme="minorHAnsi"/>
          <w:bCs/>
          <w:sz w:val="24"/>
          <w:szCs w:val="24"/>
          <w:lang w:val="ru-RU"/>
        </w:rPr>
        <w:t xml:space="preserve"> Поэтому оно Центральное Сердце тела, потому что оно центрирует на себе поддержку и стабилизирует форму физического тела.</w:t>
      </w:r>
    </w:p>
    <w:p w14:paraId="5B1112C6"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
          <w:sz w:val="24"/>
          <w:szCs w:val="24"/>
          <w:lang w:val="ru-RU"/>
        </w:rPr>
        <w:t>Сердце Формы поддерживает и стабилизирует на себе вашу человеческую форму</w:t>
      </w:r>
      <w:r w:rsidRPr="00F77E54">
        <w:rPr>
          <w:rFonts w:cstheme="minorHAnsi"/>
          <w:bCs/>
          <w:sz w:val="24"/>
          <w:szCs w:val="24"/>
          <w:lang w:val="ru-RU"/>
        </w:rPr>
        <w:t xml:space="preserve">. Если вам не нравятся ваши пропорции тела, вы пухнете или худеете, бывает и то и другое. Худеют до дистрофичности, не из-за того, что не едят, а есть такие принципы телесности. В тоже самое время пухнут, от-до не знаю, чего там, тоже самое. Опять же, и толстенькие, и худые – это красивые люди. </w:t>
      </w:r>
      <w:r w:rsidRPr="00F77E54">
        <w:rPr>
          <w:rFonts w:cstheme="minorHAnsi"/>
          <w:bCs/>
          <w:sz w:val="24"/>
          <w:szCs w:val="24"/>
          <w:lang w:val="ru-RU"/>
        </w:rPr>
        <w:lastRenderedPageBreak/>
        <w:t xml:space="preserve">Я сейчас не о том, что это плохо, или хорошо. Уберите эту гадость из головы. Вы такой, какой вы есть. Но у вас в голове есть идеальная форма, каким вы должны быть. Я знаю человека, у которого в голове именно: пухлое тело, это класс. И он такой. И ходит. И у него гармонично всё. И он телом ходит гармонично. Я знаю человека, у которого в голове худое тело, он не худой, и мучается этим. Но внутри Формы Сердца у него худое тело, он был худым по молодости – фотографии показывал. Но, как бы и мучается этим, потому что он не соответствует Центральному Сердцу Формы. Если он в Центральном Сердце Формы поставит сейчас современное состояние, а не молодёжное, где он был худышкой. Ну, как бы он успокоится, и не надо будет худеть. </w:t>
      </w:r>
    </w:p>
    <w:p w14:paraId="390A2307"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Понимаете, то есть </w:t>
      </w:r>
      <w:r w:rsidRPr="00F77E54">
        <w:rPr>
          <w:rFonts w:cstheme="minorHAnsi"/>
          <w:b/>
          <w:bCs/>
          <w:sz w:val="24"/>
          <w:szCs w:val="24"/>
          <w:lang w:val="ru-RU"/>
        </w:rPr>
        <w:t>все ваши</w:t>
      </w:r>
      <w:r w:rsidRPr="00F77E54">
        <w:rPr>
          <w:rFonts w:cstheme="minorHAnsi"/>
          <w:bCs/>
          <w:sz w:val="24"/>
          <w:szCs w:val="24"/>
          <w:lang w:val="ru-RU"/>
        </w:rPr>
        <w:t xml:space="preserve"> вот эти пропорциональные </w:t>
      </w:r>
      <w:r w:rsidRPr="00F77E54">
        <w:rPr>
          <w:rFonts w:cstheme="minorHAnsi"/>
          <w:b/>
          <w:bCs/>
          <w:sz w:val="24"/>
          <w:szCs w:val="24"/>
          <w:lang w:val="ru-RU"/>
        </w:rPr>
        <w:t>состояния тела: худею, толстею, меняю пропорции и даже мой вес – это Центральное Сердце Формы.</w:t>
      </w:r>
      <w:r w:rsidRPr="00F77E54">
        <w:rPr>
          <w:rFonts w:cstheme="minorHAnsi"/>
          <w:bCs/>
          <w:sz w:val="24"/>
          <w:szCs w:val="24"/>
          <w:lang w:val="ru-RU"/>
        </w:rPr>
        <w:t xml:space="preserve"> Вот этим занимается Сердце Формы. Ни Разум, ни… Физическому телу – вообще все равно, какой вы массы, и какой вы размера, главное – две руки, две ноги, одна голова. А, ещё лучше, чтоб мозги в голове были, чтобы серое вещество было активно. Всё. Физическое тело счастливо, как только у вас есть, плюс гармоничная работа всех органов, чтоб там ничего не нарушалось. Всё. Физическое тело счастливо. Все вот эти процессы: толстею, худею, перестраиваюсь – это Центральное Сердце Формы. Это сердечная работа третьего Сердца. Объяснились? </w:t>
      </w:r>
    </w:p>
    <w:p w14:paraId="54EE8900"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Любые специфики тела у вас, исходя из Центрального Сердца Формы, без исключений. Вы увидели? Вы увидели.</w:t>
      </w:r>
    </w:p>
    <w:p w14:paraId="5E0AAD73"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
          <w:sz w:val="24"/>
          <w:szCs w:val="24"/>
          <w:lang w:val="ru-RU"/>
        </w:rPr>
        <w:t>Нарушение Центрального Сердца Формы, ведут к нарушению тела, без исключений.</w:t>
      </w:r>
      <w:r w:rsidRPr="00F77E54">
        <w:rPr>
          <w:rFonts w:cstheme="minorHAnsi"/>
          <w:bCs/>
          <w:sz w:val="24"/>
          <w:szCs w:val="24"/>
          <w:lang w:val="ru-RU"/>
        </w:rPr>
        <w:t xml:space="preserve"> Всё.</w:t>
      </w:r>
    </w:p>
    <w:p w14:paraId="387BA75D" w14:textId="5BFC1A91" w:rsidR="00F77E54" w:rsidRPr="00F77E54" w:rsidRDefault="006942A0" w:rsidP="00F77E54">
      <w:pPr>
        <w:spacing w:after="0" w:line="240" w:lineRule="auto"/>
        <w:ind w:right="-285" w:firstLine="567"/>
        <w:rPr>
          <w:rFonts w:cstheme="minorHAnsi"/>
          <w:sz w:val="24"/>
          <w:szCs w:val="24"/>
          <w:lang w:val="ru-RU"/>
        </w:rPr>
      </w:pPr>
      <w:r>
        <w:rPr>
          <w:rFonts w:cstheme="minorHAnsi"/>
          <w:bCs/>
          <w:sz w:val="24"/>
          <w:szCs w:val="24"/>
          <w:lang w:val="ru-RU"/>
        </w:rPr>
        <w:t>Ну</w:t>
      </w:r>
      <w:r w:rsidR="00F77E54" w:rsidRPr="00F77E54">
        <w:rPr>
          <w:rFonts w:cstheme="minorHAnsi"/>
          <w:bCs/>
          <w:sz w:val="24"/>
          <w:szCs w:val="24"/>
          <w:lang w:val="ru-RU"/>
        </w:rPr>
        <w:t xml:space="preserve"> бывают всякие сложности. У меня друг когда-то служил в Синтезе. На машине разбился, руку потерял. Его спасли – быстро ехал, а руку потерял. Тоже начинали разбираться, почему? Что? Как? Молодой человек, женат, всё. Общем, некорректно действовал, я его предупреждал, что так действовать нельзя. Он меня услышал лишь в пол-уха. В итоге, приходит уже с больницы. Я говорю: «Где рука?»</w:t>
      </w:r>
      <w:r>
        <w:rPr>
          <w:rFonts w:cstheme="minorHAnsi"/>
          <w:bCs/>
          <w:sz w:val="24"/>
          <w:szCs w:val="24"/>
          <w:lang w:val="ru-RU"/>
        </w:rPr>
        <w:t xml:space="preserve"> </w:t>
      </w:r>
      <w:r w:rsidR="00F77E54" w:rsidRPr="00F77E54">
        <w:rPr>
          <w:rFonts w:cstheme="minorHAnsi"/>
          <w:sz w:val="24"/>
          <w:szCs w:val="24"/>
          <w:lang w:val="ru-RU"/>
        </w:rPr>
        <w:t>– Как где? Разбился на машине.</w:t>
      </w:r>
    </w:p>
    <w:p w14:paraId="7AD06556"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Причём разбил машину друга, тоже их полномочных. Не хорошо было. И мы выяснили с ним, что у него Центральное Сердце Формы было нарушено. У него там было дхармическое состояние, поэтому он был обязан войти в это состояние. Он мог это преодолеть, работая с Сердцем и корригируя свою жизнь. Ну, то есть, не занимаясь определёнными вещами, о которых я его предупреждал. Он не внял предупреждениям, получил то, что получил. Вы увидели? Вот такая ситуация. То есть Центральное Сердце Формы имеет очень серьёзное значение и влияние на тело. И понятно, оно связано с астральной реальностью. Что его «центральным» называли в предыдущей эпохе? </w:t>
      </w:r>
    </w:p>
    <w:p w14:paraId="27CC8A2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Потому, что после выхода из физического тела, мы переходили, в пятой расе, на астрал, и там, что делали? Формировали тело тонкое или астральное, после ухода с физического, потому что, то тело могло не сложиться.</w:t>
      </w:r>
    </w:p>
    <w:p w14:paraId="6CDDDCF3"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Значит, </w:t>
      </w:r>
      <w:r w:rsidRPr="00F77E54">
        <w:rPr>
          <w:rFonts w:cstheme="minorHAnsi"/>
          <w:b/>
          <w:bCs/>
          <w:sz w:val="24"/>
          <w:szCs w:val="24"/>
          <w:lang w:val="ru-RU"/>
        </w:rPr>
        <w:t>Центральное Сердце Формы складывает все тела везде, куда вы выходите.</w:t>
      </w:r>
    </w:p>
    <w:p w14:paraId="1672591B"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Выходим сейчас в зал Отца. Я говорю: «Встали телом», Центральное Сердце Формы стягивает вам тело. Понимаете, да? о чём я. И от его работы зависит, как вы в том теле там стоите – Центральное Сердце Формы. Я специально, это рассказал, потому что все занимаются Чашей, и как-то не понимают, что Центральное Сердце Формы очень сильно влияет на наше физическое тело. И на всякий случай …. Маленькое отвлечение. Форма кишечника у нас есть? Сердце Формы. Форма желудка у нас есть? Форма печени? Форма почек, ну, и по списку.</w:t>
      </w:r>
    </w:p>
    <w:p w14:paraId="3BD119FB"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Вот </w:t>
      </w:r>
      <w:r w:rsidRPr="00F77E54">
        <w:rPr>
          <w:rFonts w:cstheme="minorHAnsi"/>
          <w:b/>
          <w:sz w:val="24"/>
          <w:szCs w:val="24"/>
          <w:lang w:val="ru-RU"/>
        </w:rPr>
        <w:t xml:space="preserve">в Центральном Сердце Формы есть формы всех, осуществляемых систем, частей, аппаратов. </w:t>
      </w:r>
      <w:r w:rsidRPr="00F77E54">
        <w:rPr>
          <w:rFonts w:cstheme="minorHAnsi"/>
          <w:sz w:val="24"/>
          <w:szCs w:val="24"/>
          <w:lang w:val="ru-RU"/>
        </w:rPr>
        <w:t>Вот</w:t>
      </w:r>
      <w:r w:rsidRPr="00F77E54">
        <w:rPr>
          <w:rFonts w:cstheme="minorHAnsi"/>
          <w:b/>
          <w:sz w:val="24"/>
          <w:szCs w:val="24"/>
          <w:lang w:val="ru-RU"/>
        </w:rPr>
        <w:t xml:space="preserve"> все формы, осуществляемые внутри тела и тел в Центральном Сердце Формы</w:t>
      </w:r>
      <w:r w:rsidRPr="00F77E54">
        <w:rPr>
          <w:rFonts w:cstheme="minorHAnsi"/>
          <w:sz w:val="24"/>
          <w:szCs w:val="24"/>
          <w:lang w:val="ru-RU"/>
        </w:rPr>
        <w:t xml:space="preserve"> у нас есть. Мы на них, просто не обращаем внимание, потому что форма кишечника внутри тела – не все любят смотреть. А вот медикам, это надо. И у нас есть такая практика </w:t>
      </w:r>
      <w:bookmarkStart w:id="61" w:name="_Hlk203063631"/>
      <w:r w:rsidRPr="00F77E54">
        <w:rPr>
          <w:rFonts w:cstheme="minorHAnsi"/>
          <w:sz w:val="24"/>
          <w:szCs w:val="24"/>
          <w:lang w:val="ru-RU"/>
        </w:rPr>
        <w:t>–</w:t>
      </w:r>
      <w:bookmarkEnd w:id="61"/>
      <w:r w:rsidRPr="00F77E54">
        <w:rPr>
          <w:rFonts w:cstheme="minorHAnsi"/>
          <w:sz w:val="24"/>
          <w:szCs w:val="24"/>
          <w:lang w:val="ru-RU"/>
        </w:rPr>
        <w:t xml:space="preserve"> выход или к Свет, или к Аватару, я забыл, как это называется – общем, становишься в Куб Созидания, идёт матрица больного органа, здорового органа, и ты…</w:t>
      </w:r>
    </w:p>
    <w:p w14:paraId="5FDE7C5C" w14:textId="77777777" w:rsidR="00F77E54" w:rsidRPr="00F77E54" w:rsidRDefault="00F77E54" w:rsidP="00F77E54">
      <w:pPr>
        <w:spacing w:after="0" w:line="240" w:lineRule="auto"/>
        <w:ind w:right="-285" w:firstLine="567"/>
        <w:rPr>
          <w:rFonts w:cstheme="minorHAnsi"/>
          <w:i/>
          <w:iCs/>
          <w:sz w:val="24"/>
          <w:szCs w:val="24"/>
          <w:lang w:val="ru-RU"/>
        </w:rPr>
      </w:pPr>
      <w:r w:rsidRPr="00F77E54">
        <w:rPr>
          <w:rFonts w:cstheme="minorHAnsi"/>
          <w:i/>
          <w:iCs/>
          <w:sz w:val="24"/>
          <w:szCs w:val="24"/>
          <w:lang w:val="ru-RU"/>
        </w:rPr>
        <w:t>Из зала: Комната Эталонов.</w:t>
      </w:r>
    </w:p>
    <w:p w14:paraId="7555CEE1"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lastRenderedPageBreak/>
        <w:t xml:space="preserve">О! Комната Эталонов. </w:t>
      </w:r>
      <w:r w:rsidRPr="00F77E54">
        <w:rPr>
          <w:rFonts w:cstheme="minorHAnsi"/>
          <w:b/>
          <w:sz w:val="24"/>
          <w:szCs w:val="24"/>
          <w:lang w:val="ru-RU"/>
        </w:rPr>
        <w:t>Комната Эталонов полностью основано на Центральном Сердце Формы</w:t>
      </w:r>
      <w:r w:rsidRPr="00F77E54">
        <w:rPr>
          <w:rFonts w:cstheme="minorHAnsi"/>
          <w:sz w:val="24"/>
          <w:szCs w:val="24"/>
          <w:lang w:val="ru-RU"/>
        </w:rPr>
        <w:t xml:space="preserve">. То есть, из тебя выходит эталон твоей формы, любого органа, который ты считаешь, что он у тебя со сложностями работает. Тебе дают эталон правильного органа. </w:t>
      </w:r>
    </w:p>
    <w:p w14:paraId="77EE786F"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И новость для вас. Если ваше Центральное Сердце Формы усвоит эталон правильной формы, ваше физическое тело перестроиться, и перейдет на новый эталон органа, потому что Центральное Сердце Формы, это усвоило. Если Центральное Сердце Формы не усвоит идеальный эталон, который дан вам. Ваш орган, который вы хотите преобразить, будет продолжать работать с неким процессуальными сложностями, я корректно выражусь, которые вы хотите преодолеть в комнате Эталонов.</w:t>
      </w:r>
    </w:p>
    <w:p w14:paraId="128F2D58"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То есть связка двух эталонов, неправильно работающего и правильного, только в Центральном Сердце Формы.</w:t>
      </w:r>
    </w:p>
    <w:p w14:paraId="19CB358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Значит, если Центральное Сердце Формы развито, эталон вошел и ваше тело перестроило этот орган на новый эталон. И когда мне говорят, что я хожу в комнату Эталонов и у меня не получается, что-то преодолеть. Ответ не в том, что ты туда ходишь, неправильно или правильно, а ответ в том, что Центральное Сердце Формы не берёт нужный эталон, чтобы ты перестроился. А должно брать. Вот такая ситуация.</w:t>
      </w:r>
    </w:p>
    <w:p w14:paraId="23D23EFC"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Центральное Сердце Формы при Синтезе Высшего Сердца становиться внутрь Чаши. Поэтому внутри Чаши у нас стоит идеальное тело человека, мы его называли Синтезобразом раньше, сейчас это стало частью. А на сам деле, внутри Чаши стоит ваше тело Центрального Сердце Формы, узнаваемое даже физическим воплощением. То есть ваши пропорции, ваше лицо, ваши телесные спецификации. Единственное, кто стесняется стоять там голым, стоит одетым, в форме. Ну, никто ж туда не смотрит. Там границы Чаши закрывают всё тело, поэтому, как в бане, в чан опустился, и нормально. Это я стеснительным говорю. Это личное Сердце.</w:t>
      </w:r>
    </w:p>
    <w:p w14:paraId="53C71E71" w14:textId="77777777" w:rsidR="00F77E54" w:rsidRPr="00F77E54" w:rsidRDefault="00F77E54" w:rsidP="00F77E54">
      <w:pPr>
        <w:spacing w:after="0" w:line="240" w:lineRule="auto"/>
        <w:ind w:right="-285" w:firstLine="567"/>
        <w:rPr>
          <w:rFonts w:cstheme="minorHAnsi"/>
          <w:b/>
          <w:bCs/>
          <w:sz w:val="24"/>
          <w:szCs w:val="24"/>
          <w:lang w:val="ru-RU"/>
        </w:rPr>
      </w:pPr>
    </w:p>
    <w:p w14:paraId="18E7A72D" w14:textId="77777777" w:rsidR="00F77E54" w:rsidRPr="00135381" w:rsidRDefault="00F77E54" w:rsidP="00735184">
      <w:pPr>
        <w:pStyle w:val="1"/>
        <w:spacing w:before="0" w:after="0" w:line="240" w:lineRule="auto"/>
        <w:jc w:val="center"/>
        <w:rPr>
          <w:b/>
          <w:lang w:val="ru-RU"/>
        </w:rPr>
      </w:pPr>
      <w:bookmarkStart w:id="62" w:name="_Toc203514654"/>
      <w:r w:rsidRPr="00135381">
        <w:rPr>
          <w:b/>
          <w:lang w:val="ru-RU"/>
        </w:rPr>
        <w:t>Правостороннее Сердце</w:t>
      </w:r>
      <w:bookmarkEnd w:id="62"/>
    </w:p>
    <w:p w14:paraId="0A051FD3" w14:textId="77777777" w:rsidR="00F77E54" w:rsidRPr="00F77E54" w:rsidRDefault="00F77E54" w:rsidP="00F77E54">
      <w:pPr>
        <w:spacing w:after="0" w:line="240" w:lineRule="auto"/>
        <w:ind w:right="-285" w:firstLine="567"/>
        <w:rPr>
          <w:rFonts w:cstheme="minorHAnsi"/>
          <w:sz w:val="24"/>
          <w:szCs w:val="24"/>
          <w:lang w:val="ru-RU"/>
        </w:rPr>
      </w:pPr>
    </w:p>
    <w:p w14:paraId="01A29728"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Внутри Центрального Сердца Формы находится какое Сердце, второе? Громче.</w:t>
      </w:r>
    </w:p>
    <w:p w14:paraId="558D812B" w14:textId="77777777" w:rsidR="00F77E54" w:rsidRPr="00F77E54" w:rsidRDefault="00F77E54" w:rsidP="00F77E54">
      <w:pPr>
        <w:spacing w:after="0" w:line="240" w:lineRule="auto"/>
        <w:ind w:right="-285" w:firstLine="567"/>
        <w:rPr>
          <w:rFonts w:cstheme="minorHAnsi"/>
          <w:i/>
          <w:iCs/>
          <w:sz w:val="24"/>
          <w:szCs w:val="24"/>
          <w:lang w:val="ru-RU"/>
        </w:rPr>
      </w:pPr>
      <w:r w:rsidRPr="00F77E54">
        <w:rPr>
          <w:rFonts w:cstheme="minorHAnsi"/>
          <w:i/>
          <w:iCs/>
          <w:sz w:val="24"/>
          <w:szCs w:val="24"/>
          <w:lang w:val="ru-RU"/>
        </w:rPr>
        <w:t>Из зала: Сердце Содержания.</w:t>
      </w:r>
    </w:p>
    <w:p w14:paraId="30A12BD6"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Сердце Содержания. Как оно выглядит? </w:t>
      </w:r>
    </w:p>
    <w:p w14:paraId="321B6E2F"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Раньше его называли эфирным телом, оно у нас, не буду подсказывать. Как выглядит Сердце Содержания? Чуть не проговорился.</w:t>
      </w:r>
    </w:p>
    <w:p w14:paraId="615ED8D0" w14:textId="77777777" w:rsidR="00F77E54" w:rsidRPr="00F77E54" w:rsidRDefault="00F77E54" w:rsidP="00F77E54">
      <w:pPr>
        <w:spacing w:after="0" w:line="240" w:lineRule="auto"/>
        <w:ind w:right="-285" w:firstLine="567"/>
        <w:rPr>
          <w:rFonts w:cstheme="minorHAnsi"/>
          <w:i/>
          <w:iCs/>
          <w:sz w:val="24"/>
          <w:szCs w:val="24"/>
          <w:lang w:val="ru-RU"/>
        </w:rPr>
      </w:pPr>
      <w:r w:rsidRPr="00F77E54">
        <w:rPr>
          <w:rFonts w:cstheme="minorHAnsi"/>
          <w:i/>
          <w:iCs/>
          <w:sz w:val="24"/>
          <w:szCs w:val="24"/>
          <w:lang w:val="ru-RU"/>
        </w:rPr>
        <w:t>Из зала: Правостороннее.</w:t>
      </w:r>
    </w:p>
    <w:p w14:paraId="0EB0984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Правостороннее. Правостороннее, это о чём?</w:t>
      </w:r>
    </w:p>
    <w:p w14:paraId="27CF9BAA"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Вот посмотрел на тебя, пить захотел (</w:t>
      </w:r>
      <w:r w:rsidRPr="00F77E54">
        <w:rPr>
          <w:rFonts w:cstheme="minorHAnsi"/>
          <w:i/>
          <w:iCs/>
          <w:sz w:val="24"/>
          <w:szCs w:val="24"/>
          <w:lang w:val="ru-RU"/>
        </w:rPr>
        <w:t>обращается к Полномочной</w:t>
      </w:r>
      <w:r w:rsidRPr="00F77E54">
        <w:rPr>
          <w:rFonts w:cstheme="minorHAnsi"/>
          <w:sz w:val="24"/>
          <w:szCs w:val="24"/>
          <w:lang w:val="ru-RU"/>
        </w:rPr>
        <w:t>), так пьёшь хорошо –содержание передала.</w:t>
      </w:r>
    </w:p>
    <w:p w14:paraId="62938C7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Правостороннее Сердце, это как? Ребята, у вас в голове должен быть, ну хотя бы образ Правостороннего Сердца. Это как? Ну, понятно, о чём.</w:t>
      </w:r>
    </w:p>
    <w:p w14:paraId="51819F67" w14:textId="77777777" w:rsidR="00F77E54" w:rsidRPr="00F77E54" w:rsidRDefault="00F77E54" w:rsidP="00F77E54">
      <w:pPr>
        <w:spacing w:after="0" w:line="240" w:lineRule="auto"/>
        <w:ind w:right="-285" w:firstLine="567"/>
        <w:rPr>
          <w:rFonts w:cstheme="minorHAnsi"/>
          <w:i/>
          <w:iCs/>
          <w:sz w:val="24"/>
          <w:szCs w:val="24"/>
          <w:lang w:val="ru-RU"/>
        </w:rPr>
      </w:pPr>
      <w:bookmarkStart w:id="63" w:name="_Hlk201671234"/>
      <w:r w:rsidRPr="00F77E54">
        <w:rPr>
          <w:rFonts w:cstheme="minorHAnsi"/>
          <w:i/>
          <w:iCs/>
          <w:sz w:val="24"/>
          <w:szCs w:val="24"/>
          <w:lang w:val="ru-RU"/>
        </w:rPr>
        <w:t xml:space="preserve">Из зала: </w:t>
      </w:r>
      <w:bookmarkEnd w:id="63"/>
      <w:r w:rsidRPr="00F77E54">
        <w:rPr>
          <w:rFonts w:cstheme="minorHAnsi"/>
          <w:i/>
          <w:iCs/>
          <w:sz w:val="24"/>
          <w:szCs w:val="24"/>
          <w:lang w:val="ru-RU"/>
        </w:rPr>
        <w:t>Шестнадцать оболочек сердца</w:t>
      </w:r>
      <w:r w:rsidRPr="00F77E54">
        <w:rPr>
          <w:rFonts w:cstheme="minorHAnsi"/>
          <w:b/>
          <w:bCs/>
          <w:i/>
          <w:iCs/>
          <w:sz w:val="24"/>
          <w:szCs w:val="24"/>
          <w:lang w:val="ru-RU"/>
        </w:rPr>
        <w:t xml:space="preserve"> </w:t>
      </w:r>
      <w:r w:rsidRPr="00F77E54">
        <w:rPr>
          <w:rFonts w:cstheme="minorHAnsi"/>
          <w:i/>
          <w:iCs/>
          <w:sz w:val="24"/>
          <w:szCs w:val="24"/>
          <w:lang w:val="ru-RU"/>
        </w:rPr>
        <w:t>в цельности на зерцале Тела Содержания…</w:t>
      </w:r>
      <w:r w:rsidRPr="00F77E54">
        <w:rPr>
          <w:rFonts w:cstheme="minorHAnsi"/>
          <w:b/>
          <w:bCs/>
          <w:i/>
          <w:iCs/>
          <w:color w:val="FFC000"/>
          <w:sz w:val="24"/>
          <w:szCs w:val="24"/>
          <w:lang w:val="ru-RU"/>
        </w:rPr>
        <w:t xml:space="preserve"> </w:t>
      </w:r>
      <w:bookmarkStart w:id="64" w:name="_Hlk202086820"/>
    </w:p>
    <w:p w14:paraId="74CD2641"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Ну, да и шестнадцать оболочек. Как </w:t>
      </w:r>
      <w:bookmarkEnd w:id="64"/>
      <w:r w:rsidRPr="00F77E54">
        <w:rPr>
          <w:rFonts w:cstheme="minorHAnsi"/>
          <w:sz w:val="24"/>
          <w:szCs w:val="24"/>
          <w:lang w:val="ru-RU"/>
        </w:rPr>
        <w:t>они выглядят дальше?</w:t>
      </w:r>
    </w:p>
    <w:p w14:paraId="7D4184C5" w14:textId="77777777" w:rsidR="00F77E54" w:rsidRPr="00F77E54" w:rsidRDefault="00F77E54" w:rsidP="00F77E54">
      <w:pPr>
        <w:spacing w:after="0" w:line="240" w:lineRule="auto"/>
        <w:ind w:right="-285" w:firstLine="567"/>
        <w:rPr>
          <w:rFonts w:cstheme="minorHAnsi"/>
          <w:i/>
          <w:iCs/>
          <w:sz w:val="24"/>
          <w:szCs w:val="24"/>
          <w:lang w:val="ru-RU"/>
        </w:rPr>
      </w:pPr>
      <w:bookmarkStart w:id="65" w:name="_Hlk201670798"/>
      <w:r w:rsidRPr="00F77E54">
        <w:rPr>
          <w:rFonts w:cstheme="minorHAnsi"/>
          <w:i/>
          <w:iCs/>
          <w:sz w:val="24"/>
          <w:szCs w:val="24"/>
          <w:lang w:val="ru-RU"/>
        </w:rPr>
        <w:t>Из зала:</w:t>
      </w:r>
      <w:r w:rsidRPr="00F77E54">
        <w:rPr>
          <w:rFonts w:cstheme="minorHAnsi"/>
          <w:sz w:val="24"/>
          <w:szCs w:val="24"/>
          <w:lang w:val="ru-RU"/>
        </w:rPr>
        <w:t xml:space="preserve"> </w:t>
      </w:r>
      <w:r w:rsidRPr="00F77E54">
        <w:rPr>
          <w:rFonts w:cstheme="minorHAnsi"/>
          <w:i/>
          <w:iCs/>
          <w:sz w:val="24"/>
          <w:szCs w:val="24"/>
          <w:lang w:val="ru-RU"/>
        </w:rPr>
        <w:t>Вокруг тела расположены.</w:t>
      </w:r>
      <w:bookmarkEnd w:id="65"/>
    </w:p>
    <w:p w14:paraId="558F6ED4" w14:textId="77777777" w:rsidR="00F77E54" w:rsidRPr="00F77E54" w:rsidRDefault="00F77E54" w:rsidP="00F77E54">
      <w:pPr>
        <w:spacing w:after="0" w:line="240" w:lineRule="auto"/>
        <w:ind w:right="-285" w:firstLine="567"/>
        <w:rPr>
          <w:rFonts w:cstheme="minorHAnsi"/>
          <w:i/>
          <w:iCs/>
          <w:sz w:val="24"/>
          <w:szCs w:val="24"/>
          <w:lang w:val="ru-RU"/>
        </w:rPr>
      </w:pPr>
      <w:r w:rsidRPr="00F77E54">
        <w:rPr>
          <w:rFonts w:cstheme="minorHAnsi"/>
          <w:sz w:val="24"/>
          <w:szCs w:val="24"/>
          <w:lang w:val="ru-RU"/>
        </w:rPr>
        <w:t>Вокруг тела. А если мы. И всё Сердце Содержания стоит только вокруг тела? А, как же правая сторона груди? Не-не, это надо совместить просто. Отвечай даме, как правая сторона груди? (</w:t>
      </w:r>
      <w:r w:rsidRPr="00F77E54">
        <w:rPr>
          <w:rFonts w:cstheme="minorHAnsi"/>
          <w:i/>
          <w:iCs/>
          <w:sz w:val="24"/>
          <w:szCs w:val="24"/>
          <w:lang w:val="ru-RU"/>
        </w:rPr>
        <w:t>обращается к Полномочной</w:t>
      </w:r>
      <w:r w:rsidRPr="00F77E54">
        <w:rPr>
          <w:rFonts w:cstheme="minorHAnsi"/>
          <w:sz w:val="24"/>
          <w:szCs w:val="24"/>
          <w:lang w:val="ru-RU"/>
        </w:rPr>
        <w:t>) Что там у нас с Сердцем правосторонним? Ты правильно ответила, и она правильно ответила. Но это разрозненная информация, которая никак не могут совместиться в одно целое. У нас сейчас Высшее Сердце, поэтому совмещаем в одно целое.</w:t>
      </w:r>
    </w:p>
    <w:p w14:paraId="7A9B9F31" w14:textId="77777777" w:rsidR="00F77E54" w:rsidRPr="00F77E54" w:rsidRDefault="00F77E54" w:rsidP="00F77E54">
      <w:pPr>
        <w:spacing w:after="0" w:line="240" w:lineRule="auto"/>
        <w:ind w:right="-285" w:firstLine="567"/>
        <w:rPr>
          <w:rFonts w:cstheme="minorHAnsi"/>
          <w:i/>
          <w:iCs/>
          <w:sz w:val="24"/>
          <w:szCs w:val="24"/>
          <w:lang w:val="ru-RU"/>
        </w:rPr>
      </w:pPr>
      <w:r w:rsidRPr="00F77E54">
        <w:rPr>
          <w:rFonts w:cstheme="minorHAnsi"/>
          <w:i/>
          <w:iCs/>
          <w:sz w:val="24"/>
          <w:szCs w:val="24"/>
          <w:lang w:val="ru-RU"/>
        </w:rPr>
        <w:t xml:space="preserve">Из зала: Отражение физики. </w:t>
      </w:r>
    </w:p>
    <w:p w14:paraId="3F371562"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Конечно. То есть, Правое Сердце – это отражение физики. Находится с правой стороны груди, но относится к какому телу? Внутри наших тел есть другие тела? </w:t>
      </w:r>
    </w:p>
    <w:p w14:paraId="3F3C30BC" w14:textId="77777777" w:rsidR="00F77E54" w:rsidRPr="00F77E54" w:rsidRDefault="00F77E54" w:rsidP="00F77E54">
      <w:pPr>
        <w:spacing w:after="0" w:line="240" w:lineRule="auto"/>
        <w:ind w:right="-285" w:firstLine="567"/>
        <w:rPr>
          <w:rFonts w:cstheme="minorHAnsi"/>
          <w:i/>
          <w:sz w:val="24"/>
          <w:szCs w:val="24"/>
          <w:lang w:val="ru-RU"/>
        </w:rPr>
      </w:pPr>
      <w:r w:rsidRPr="00F77E54">
        <w:rPr>
          <w:rFonts w:cstheme="minorHAnsi"/>
          <w:i/>
          <w:sz w:val="24"/>
          <w:szCs w:val="24"/>
          <w:lang w:val="ru-RU"/>
        </w:rPr>
        <w:t>Из зала: Эфирное.</w:t>
      </w:r>
    </w:p>
    <w:p w14:paraId="032677DD"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К эфирному телу. Эфирный вид материи. И у нас у эфирного тела… Какое оно там? Шестьдесят шестое. Правостороннее Сердце.</w:t>
      </w:r>
    </w:p>
    <w:p w14:paraId="75D10B69"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lastRenderedPageBreak/>
        <w:t xml:space="preserve">А, там праэфирное тело, извините, шестьдесят шестое – это я по старой информации, ну, выше. Это </w:t>
      </w:r>
      <w:r w:rsidRPr="00F77E54">
        <w:rPr>
          <w:rFonts w:cstheme="minorHAnsi"/>
          <w:b/>
          <w:bCs/>
          <w:sz w:val="24"/>
          <w:szCs w:val="24"/>
          <w:lang w:val="ru-RU"/>
        </w:rPr>
        <w:t>Правостороннее тело излучает содержание и появляются оболочки вокруг тела. Где Сердце одновременно и вокруг тела, и внутри груди тела</w:t>
      </w:r>
      <w:r w:rsidRPr="00F77E54">
        <w:rPr>
          <w:rFonts w:cstheme="minorHAnsi"/>
          <w:sz w:val="24"/>
          <w:szCs w:val="24"/>
          <w:lang w:val="ru-RU"/>
        </w:rPr>
        <w:t>. Почему? Потому, что бывают такие ситуации, что эфир входит в странные реальности. Тогда оболочки тут же стягиваются внутрь тела, чтобы Сердце не испачкалось об окружающий мир – эфирный. Если ты общаешься с корректным человеком, или в корректном там доме, или в состоянии корректном природы, на поляне отдыхаешь – Сердце распускает оболочки, и они опять вокруг тебя, и в Содержание Сердца погружается всё твоё тело.</w:t>
      </w:r>
    </w:p>
    <w:p w14:paraId="6FAFA8D7"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В итоге. В основном, Сердце для нашей с вами работы, вот сейчас на Синтезе, вокруг нашего тела. Но если вдруг эфирное тело попадает в неформатную эфирную реальность, то оно тут же эти оболочки собирает и их фиксирует вокруг зеркального состояния физического тела с правой стороны груди, как Эфирного Сердца. Это называется зеркальное состояние физического сердца. Языком пятой расы. Вспомни, потому что ты это знаешь, но забыла и мне не ответила (</w:t>
      </w:r>
      <w:r w:rsidRPr="00F77E54">
        <w:rPr>
          <w:rFonts w:cstheme="minorHAnsi"/>
          <w:i/>
          <w:iCs/>
          <w:sz w:val="24"/>
          <w:szCs w:val="24"/>
          <w:lang w:val="ru-RU"/>
        </w:rPr>
        <w:t>обращается к Полномочной</w:t>
      </w:r>
      <w:r w:rsidRPr="00F77E54">
        <w:rPr>
          <w:rFonts w:cstheme="minorHAnsi"/>
          <w:sz w:val="24"/>
          <w:szCs w:val="24"/>
          <w:lang w:val="ru-RU"/>
        </w:rPr>
        <w:t xml:space="preserve">). Зеркальное состояние левого сердца, справа – правого сердца. Вот оно распускается вокруг тела, и собирается здесь. Когда мы в погружении видим эфирное тело. В первую очередь мы видим не тело, а оболочку Сердца Содержания. </w:t>
      </w:r>
    </w:p>
    <w:p w14:paraId="40ED2E07"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Почему мы перешли со слова эфирное тело на Сердце Содержания? Ниже эфирного тела у нас теперь 127 Частей. Больше. Больше. Сколько? Триста двадцать одно выражение части. Эфирное тело – 322-е. И уже чисто эфирное тело не получается. </w:t>
      </w:r>
    </w:p>
    <w:p w14:paraId="660B8800"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Значит, все вот эти 321 часть становятся оболочками Содержания Эфирного Сердца. Обязательно. И оно на них влияет, как содержательность явления всех этих частей внутри Правостороннего Эфирного Сердца. Есть такое? </w:t>
      </w:r>
    </w:p>
    <w:p w14:paraId="636D5073"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И ещё такой момент. У нас тут иллюзии бродят. Зачем нам два Сердца, это отражение, каких-то иных, живых существ, у которого два сердца. Такой головняк Посвященных… в литературе встречал. Это не отражение иных существ. В пятой расе был физический мир из двух планов: физического и эфирного. Эфирный проводник формировал Правостороннее Сердце. Вернее, не проводник – эфирное тело. Когда у нас эфир на планете полетел и сгорел. Мы вышли из эфирного тела с Правосторонним Сердцем. На самом деле, </w:t>
      </w:r>
      <w:r w:rsidRPr="00F77E54">
        <w:rPr>
          <w:rFonts w:cstheme="minorHAnsi"/>
          <w:b/>
          <w:sz w:val="24"/>
          <w:szCs w:val="24"/>
          <w:lang w:val="ru-RU"/>
        </w:rPr>
        <w:t>в древности у людей было эфирное тело с Правосторонним Сердцем, и эфирное тело идеально зеркалило физическое тело</w:t>
      </w:r>
      <w:r w:rsidRPr="00F77E54">
        <w:rPr>
          <w:rFonts w:cstheme="minorHAnsi"/>
          <w:sz w:val="24"/>
          <w:szCs w:val="24"/>
          <w:lang w:val="ru-RU"/>
        </w:rPr>
        <w:t xml:space="preserve">. Мы в физическом мире жили в двух планах. Вот </w:t>
      </w:r>
      <w:r w:rsidRPr="00F77E54">
        <w:rPr>
          <w:rFonts w:cstheme="minorHAnsi"/>
          <w:b/>
          <w:sz w:val="24"/>
          <w:szCs w:val="24"/>
          <w:lang w:val="ru-RU"/>
        </w:rPr>
        <w:t>на физике это левостороннее, на эфире – правостороннее.</w:t>
      </w:r>
      <w:r w:rsidRPr="00F77E54">
        <w:rPr>
          <w:rFonts w:cstheme="minorHAnsi"/>
          <w:sz w:val="24"/>
          <w:szCs w:val="24"/>
          <w:lang w:val="ru-RU"/>
        </w:rPr>
        <w:t xml:space="preserve"> На эфире – правостороннее, на физике – левостороннее. То есть идеальное зеркало ко всем вариантам. Мы о Сердце. На физике желудок – слева, на эфире – справа. На физике печень – справа, на эфире – слева. Там эфирное тело, идеальное зеркало по отношению к физическому телу, всё наоборот. Вы увидели? Это называется «двоица реальности», как диалектика.</w:t>
      </w:r>
    </w:p>
    <w:p w14:paraId="73B42D8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Это естественное состояние тела, нормальное естественное состояние эфирного тела и некоторых тел видов материи. Ну, у нас есть такое тело Эфтики. Оно так и названо с эффектом эфира – Эфтика, как вид материи. Оно тоже зеркально. То есть, второй горизонт тел – они зеркалят первый горизонт тел. Это естественное состояние всех видов материи. И мы работаем над этим. </w:t>
      </w:r>
    </w:p>
    <w:p w14:paraId="6244A25C" w14:textId="77777777" w:rsidR="00F77E54" w:rsidRPr="00F77E54" w:rsidRDefault="00F77E54" w:rsidP="00F77E54">
      <w:pPr>
        <w:spacing w:after="0" w:line="240" w:lineRule="auto"/>
        <w:ind w:right="-285" w:firstLine="567"/>
        <w:rPr>
          <w:rFonts w:cstheme="minorHAnsi"/>
          <w:b/>
          <w:sz w:val="24"/>
          <w:szCs w:val="24"/>
          <w:lang w:val="ru-RU"/>
        </w:rPr>
      </w:pPr>
      <w:r w:rsidRPr="00F77E54">
        <w:rPr>
          <w:rFonts w:cstheme="minorHAnsi"/>
          <w:sz w:val="24"/>
          <w:szCs w:val="24"/>
          <w:lang w:val="ru-RU"/>
        </w:rPr>
        <w:t xml:space="preserve">В итоге, эфирная, извините, убираем слово «эфирное», </w:t>
      </w:r>
      <w:r w:rsidRPr="00F77E54">
        <w:rPr>
          <w:rFonts w:cstheme="minorHAnsi"/>
          <w:b/>
          <w:sz w:val="24"/>
          <w:szCs w:val="24"/>
          <w:lang w:val="ru-RU"/>
        </w:rPr>
        <w:t xml:space="preserve">Сердце Содержания – </w:t>
      </w:r>
      <w:r w:rsidRPr="00F77E54">
        <w:rPr>
          <w:rFonts w:cstheme="minorHAnsi"/>
          <w:b/>
          <w:bCs/>
          <w:sz w:val="24"/>
          <w:szCs w:val="24"/>
          <w:lang w:val="ru-RU"/>
        </w:rPr>
        <w:t>это оболочки вокруг тела, 16 базовых, которые компактифицируются в Правостороннее Сердце, как синтез содержания оболочек внутри и отражения Сердца, зеркального сердца, некоторых частей каждого из нас.</w:t>
      </w:r>
    </w:p>
    <w:p w14:paraId="7E159456"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Можно сказать, что, живя этим Сердцем, мы входим в умение жить тонко-физически.</w:t>
      </w:r>
    </w:p>
    <w:p w14:paraId="1CE89D2F"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Да, живя этим Сердцем, мы входим в это. Совершенно согласен. Кстати, именно это сердце, как второе, отвечает за наш размер жизни и даже продление жизни. Размер жизни, не во втором, не в пятом, не в восьмом… Ой! Вернее, не в пятом, не в восьмом Сердце, а во втором, которое зеркалит первое. </w:t>
      </w:r>
      <w:r w:rsidRPr="00F77E54">
        <w:rPr>
          <w:rFonts w:cstheme="minorHAnsi"/>
          <w:b/>
          <w:sz w:val="24"/>
          <w:szCs w:val="24"/>
          <w:lang w:val="ru-RU"/>
        </w:rPr>
        <w:t>Если вот эта зеркальность первого и второго сохраняется, размер жизни – удлиняется. Если зеркальность не сохраняется, размер жизни – сокращается, а жизнь одна и та же, и там, и там</w:t>
      </w:r>
      <w:r w:rsidRPr="00F77E54">
        <w:rPr>
          <w:rFonts w:cstheme="minorHAnsi"/>
          <w:bCs/>
          <w:sz w:val="24"/>
          <w:szCs w:val="24"/>
          <w:lang w:val="ru-RU"/>
        </w:rPr>
        <w:t>, как парадокс.</w:t>
      </w:r>
    </w:p>
    <w:p w14:paraId="22E2C3F5" w14:textId="77777777" w:rsidR="00F77E54" w:rsidRPr="00F77E54" w:rsidRDefault="00F77E54" w:rsidP="00F77E54">
      <w:pPr>
        <w:spacing w:after="0" w:line="240" w:lineRule="auto"/>
        <w:ind w:right="-285" w:firstLine="567"/>
        <w:rPr>
          <w:rFonts w:cstheme="minorHAnsi"/>
          <w:b/>
          <w:bCs/>
          <w:sz w:val="24"/>
          <w:szCs w:val="24"/>
          <w:lang w:val="ru-RU"/>
        </w:rPr>
      </w:pPr>
      <w:r w:rsidRPr="00F77E54">
        <w:rPr>
          <w:rFonts w:cstheme="minorHAnsi"/>
          <w:bCs/>
          <w:sz w:val="24"/>
          <w:szCs w:val="24"/>
          <w:lang w:val="ru-RU"/>
        </w:rPr>
        <w:lastRenderedPageBreak/>
        <w:t xml:space="preserve">Вы скажите, почему это? Есть такое состояние в науке, называется антиматерия. Материя – антиматерия. Сейчас частицы антиматерии некоторые учёные, в том числе российские, нашли. То есть, это теперь доказанное состояние, не теория. Так вот, наши два тела зеркально являющиеся, это как материя – физическое тело, и антиматерия – эфирное тело. И рано или поздно, </w:t>
      </w:r>
      <w:r w:rsidRPr="00F77E54">
        <w:rPr>
          <w:rFonts w:cstheme="minorHAnsi"/>
          <w:b/>
          <w:bCs/>
          <w:sz w:val="24"/>
          <w:szCs w:val="24"/>
          <w:lang w:val="ru-RU"/>
        </w:rPr>
        <w:t xml:space="preserve">человеку придётся познавать антиматериальные состояния, то есть, антиматерию. </w:t>
      </w:r>
      <w:r w:rsidRPr="00F77E54">
        <w:rPr>
          <w:rFonts w:cstheme="minorHAnsi"/>
          <w:bCs/>
          <w:sz w:val="24"/>
          <w:szCs w:val="24"/>
          <w:lang w:val="ru-RU"/>
        </w:rPr>
        <w:t xml:space="preserve">И, </w:t>
      </w:r>
      <w:r w:rsidRPr="00F77E54">
        <w:rPr>
          <w:rFonts w:cstheme="minorHAnsi"/>
          <w:b/>
          <w:bCs/>
          <w:sz w:val="24"/>
          <w:szCs w:val="24"/>
          <w:lang w:val="ru-RU"/>
        </w:rPr>
        <w:t>когда мы начнём познавать антиматерию, нам понадобятся внутренние зеркальные тела</w:t>
      </w:r>
      <w:r w:rsidRPr="00F77E54">
        <w:rPr>
          <w:rFonts w:cstheme="minorHAnsi"/>
          <w:bCs/>
          <w:sz w:val="24"/>
          <w:szCs w:val="24"/>
          <w:lang w:val="ru-RU"/>
        </w:rPr>
        <w:t>. Эти т</w:t>
      </w:r>
      <w:r w:rsidRPr="00F77E54">
        <w:rPr>
          <w:rFonts w:cstheme="minorHAnsi"/>
          <w:b/>
          <w:bCs/>
          <w:sz w:val="24"/>
          <w:szCs w:val="24"/>
          <w:lang w:val="ru-RU"/>
        </w:rPr>
        <w:t>ела у нас растут, чтобы рано или поздно, мы познали антиматериальное состояние космоса.</w:t>
      </w:r>
      <w:r w:rsidRPr="00F77E54">
        <w:rPr>
          <w:rFonts w:cstheme="minorHAnsi"/>
          <w:bCs/>
          <w:sz w:val="24"/>
          <w:szCs w:val="24"/>
          <w:lang w:val="ru-RU"/>
        </w:rPr>
        <w:t xml:space="preserve"> Когда </w:t>
      </w:r>
      <w:r w:rsidRPr="00F77E54">
        <w:rPr>
          <w:rFonts w:cstheme="minorHAnsi"/>
          <w:b/>
          <w:bCs/>
          <w:sz w:val="24"/>
          <w:szCs w:val="24"/>
          <w:lang w:val="ru-RU"/>
        </w:rPr>
        <w:t>мы</w:t>
      </w:r>
      <w:r w:rsidRPr="00F77E54">
        <w:rPr>
          <w:rFonts w:cstheme="minorHAnsi"/>
          <w:bCs/>
          <w:sz w:val="24"/>
          <w:szCs w:val="24"/>
          <w:lang w:val="ru-RU"/>
        </w:rPr>
        <w:t xml:space="preserve"> </w:t>
      </w:r>
      <w:r w:rsidRPr="00F77E54">
        <w:rPr>
          <w:rFonts w:cstheme="minorHAnsi"/>
          <w:b/>
          <w:bCs/>
          <w:sz w:val="24"/>
          <w:szCs w:val="24"/>
          <w:lang w:val="ru-RU"/>
        </w:rPr>
        <w:t>познаем, мы будем видеть материальные и антиматериальные состояния космоса, и в целом настоящий космос.</w:t>
      </w:r>
      <w:r w:rsidRPr="00F77E54">
        <w:rPr>
          <w:rFonts w:cstheme="minorHAnsi"/>
          <w:bCs/>
          <w:sz w:val="24"/>
          <w:szCs w:val="24"/>
          <w:lang w:val="ru-RU"/>
        </w:rPr>
        <w:t xml:space="preserve"> Пока мы видим часть космоса в виде ракурса нашего материального космоса, без антиматериального космоса. Вот такое интересное состояние. В теорию антиматерии мы сейчас погружаться не будем, но в ИВДИВО, это естественное состояние космоса. Хотя для наших учёных, мы его ещё ищем. Вот </w:t>
      </w:r>
      <w:r w:rsidRPr="00F77E54">
        <w:rPr>
          <w:rFonts w:cstheme="minorHAnsi"/>
          <w:b/>
          <w:bCs/>
          <w:sz w:val="24"/>
          <w:szCs w:val="24"/>
          <w:lang w:val="ru-RU"/>
        </w:rPr>
        <w:t>зеркальное состояние тел, это перспектива разработки антиматерии в жизни человечества.</w:t>
      </w:r>
    </w:p>
    <w:p w14:paraId="70844419" w14:textId="77777777" w:rsidR="00F77E54" w:rsidRPr="00F77E54" w:rsidRDefault="00F77E54" w:rsidP="00F77E54">
      <w:pPr>
        <w:spacing w:after="0" w:line="240" w:lineRule="auto"/>
        <w:ind w:right="-285" w:firstLine="567"/>
        <w:rPr>
          <w:rFonts w:cstheme="minorHAnsi"/>
          <w:b/>
          <w:bCs/>
          <w:sz w:val="24"/>
          <w:szCs w:val="24"/>
          <w:lang w:val="ru-RU"/>
        </w:rPr>
      </w:pPr>
    </w:p>
    <w:p w14:paraId="1D3578D5" w14:textId="77777777" w:rsidR="00F77E54" w:rsidRPr="00135381" w:rsidRDefault="00F77E54" w:rsidP="00735184">
      <w:pPr>
        <w:pStyle w:val="1"/>
        <w:spacing w:before="0" w:after="0" w:line="240" w:lineRule="auto"/>
        <w:jc w:val="center"/>
        <w:rPr>
          <w:b/>
          <w:lang w:val="ru-RU"/>
        </w:rPr>
      </w:pPr>
      <w:bookmarkStart w:id="66" w:name="_Toc203514655"/>
      <w:r w:rsidRPr="00135381">
        <w:rPr>
          <w:b/>
          <w:lang w:val="ru-RU"/>
        </w:rPr>
        <w:t>Форма 12-и Сердец</w:t>
      </w:r>
      <w:bookmarkEnd w:id="66"/>
    </w:p>
    <w:p w14:paraId="27693FB3" w14:textId="77777777" w:rsidR="00F77E54" w:rsidRPr="00F77E54" w:rsidRDefault="00F77E54" w:rsidP="00F77E54">
      <w:pPr>
        <w:spacing w:after="0" w:line="240" w:lineRule="auto"/>
        <w:ind w:right="-285" w:firstLine="567"/>
        <w:rPr>
          <w:rFonts w:cstheme="minorHAnsi"/>
          <w:b/>
          <w:bCs/>
          <w:sz w:val="24"/>
          <w:szCs w:val="24"/>
          <w:lang w:val="ru-RU"/>
        </w:rPr>
      </w:pPr>
    </w:p>
    <w:p w14:paraId="0BBD71F9"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Рядом с эфирным находится Физическое Сердце. Понятно, что Физическое Сердце в физическом теле. Значит, всё Высшее Сердце развёртывается вокруг физического тела. Значит, появляется Физическое Сердце. Параллельно Эфирное, в том числе оболочки вокруг тела. Центральное Сердце Чаша. Чаша – в сфере Звезды Сердца. Потом, вокруг Звезды Сердца – Планета Сердца. Потом Планета Сердца – внутри Лотоса. Потом Лотос – внутри Розы. Потом Роза – внутри Сферы Жизни Человека. Потом Сфера Жизни – внутри Пламени Посвящённого. Сердца Посвящённого лучше так назвать. Сердце Пламени будет сбивать. Сердце Пламени внутри, можно сказать Сердце Служащего, но это сфера Нейтрального Огня. Сфера Нейтрального Огня. В сфере Нейтрального Синтеза – Сердце Ипостаси. Потом ещё срабатывают четыре оболочки, пока мы назовём так: Сердце Учителя, Владыки, Аватара, Отца. Но я бы сказал, что они постепенно переходят в тело Человека или в тело человеческого существа, то есть, когда все эти Сердца собирается в тело Человека. Мы, пока, такое увидеть не сможем, у нас такой предел 12 Сердец. И всё вместе, вот эти </w:t>
      </w:r>
      <w:r w:rsidRPr="00F77E54">
        <w:rPr>
          <w:rFonts w:cstheme="minorHAnsi"/>
          <w:b/>
          <w:bCs/>
          <w:sz w:val="24"/>
          <w:szCs w:val="24"/>
          <w:lang w:val="ru-RU"/>
        </w:rPr>
        <w:t>16 Сердец одновременно действующие четырьмя оболочками от Учителя до Отца – это Высшее Сердце.</w:t>
      </w:r>
      <w:r w:rsidRPr="00F77E54">
        <w:rPr>
          <w:rFonts w:cstheme="minorHAnsi"/>
          <w:bCs/>
          <w:sz w:val="24"/>
          <w:szCs w:val="24"/>
          <w:lang w:val="ru-RU"/>
        </w:rPr>
        <w:t xml:space="preserve"> </w:t>
      </w:r>
    </w:p>
    <w:p w14:paraId="7DCA1CEB"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
          <w:bCs/>
          <w:sz w:val="24"/>
          <w:szCs w:val="24"/>
          <w:lang w:val="ru-RU"/>
        </w:rPr>
        <w:t>Совершенное Сердце, это 16-ти уровнивость работы каждого Сердца, с координацией между собой. И просто Сердце, как часть, одно Сердце – одно тело.</w:t>
      </w:r>
      <w:r w:rsidRPr="00F77E54">
        <w:rPr>
          <w:rFonts w:cstheme="minorHAnsi"/>
          <w:bCs/>
          <w:sz w:val="24"/>
          <w:szCs w:val="24"/>
          <w:lang w:val="ru-RU"/>
        </w:rPr>
        <w:t xml:space="preserve"> Запомните. А то иногда говорят, что обычное сердце, это восемь Сердец. Обычное сердце – это одно сердце. Восемь Сердец, это уже Совершенное Сердце. Мы постепенно пойдём к 64-м Сердцам. Почему?</w:t>
      </w:r>
    </w:p>
    <w:p w14:paraId="4DC45DCE"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i/>
          <w:sz w:val="24"/>
          <w:szCs w:val="24"/>
          <w:lang w:val="ru-RU"/>
        </w:rPr>
        <w:t>Из зала: 64 Космоса.</w:t>
      </w:r>
    </w:p>
    <w:p w14:paraId="014F7A30"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64 Космоса. У нас есть 64 тела 64-х Космосов, со 193-256-й. 64 Космоса отражаются в 64-х видах материи. Но, и по секрету скажу, в каждом виде материи будет выращиваться новое Сердце. </w:t>
      </w:r>
    </w:p>
    <w:p w14:paraId="610F2873"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Мы сейчас упрощаем ситуацию, берём восемь Сердец, их реплицируем по восемь видов материи, где Лотос, это 7, 15, 63. На самом деле Лотос только 7. До 63-х мы передвигаем Лотос только потому, что мы там не вырастили никакого иного Сердца. И он нам, лотосно компенсирует явление Сердец в других видах материи. </w:t>
      </w:r>
    </w:p>
    <w:p w14:paraId="1D8FB9A5"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И на самом деле по форме у нас…. вот сейчас вам рассказал форму 12 Сердец. Мы дошли до 12 видов материи, и нам удалось…. 12-й вид материи?</w:t>
      </w:r>
    </w:p>
    <w:p w14:paraId="2DD1A32B"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Фатика.</w:t>
      </w:r>
    </w:p>
    <w:p w14:paraId="5E6D7340"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Мы дошли до Фатики. Зачем нужно дойти до Фатики? Вы все стяжаете Фа и нужно Сердце, осваивающее это Фа. И ещё, вы скажите: «Это все лишь 12-й вид материи, а ты говоришь Сердце Ипостаси». Ребята, вы точно помните 64-рицу, что Компетентного, что Полномочного, и даже ИВДИВО Космического. Там Ипостась, как раз 12-я, Служащий, как раз 13-й. А выше, это Ипостась Изначально Вышестоящего Отца, это совсем другая Ипостась. Я сказал, что Сердце Ипостаси, правда? Не Ипостаси Иерархии, не Ипостаси ИВДИВО, не Ипостаси Изначально Вышестоящего Отца, то другие Ипостаси. Намёк поняли? </w:t>
      </w:r>
    </w:p>
    <w:p w14:paraId="27EB34CB"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lastRenderedPageBreak/>
        <w:t>На самом деле, мы реально сложили 12 Сердец, из перспективных 64-х. Но вначале, Высшее Сердце будет работать 16-рично. Когда преодолеем 16 в 17, будем работать 64-рично, взращивая другие виды Сердец.</w:t>
      </w:r>
    </w:p>
    <w:p w14:paraId="055521B9"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И ещё такой момент хитрый, хитрый. Вы теперь понимаете, почему мы в 12 Космосах более-менее реальны, а в 16 Космосах мы ещё развиваемся. Сердца. И мы ещё не развились до нужного состояния Учителя, вот Ипостаси развили, а Учителя, Владыки, Аватара, Отца ещё в себе не развили.</w:t>
      </w:r>
    </w:p>
    <w:p w14:paraId="2DFB5EBF"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Идём в более высокие Космосы, а они говорят: «Не выросли. Мы вас видим только 12-ю Космосами». Все: «Как не видим, мы там стоим». А те Космосы говорят: «Так у тебя 12 Сердец только. Идёшь выше, в 17-е Сердце, пожалуйста, 17». Вы скажите: «Физическое». Они скажут: «А на физики, что осталось?» Тогда умираешь. Ты: « И, и» – Физическое Сердце на физике. Теперь на физике 17-ое Сердце, «А», «У» (</w:t>
      </w:r>
      <w:r w:rsidRPr="00F77E54">
        <w:rPr>
          <w:rFonts w:cstheme="minorHAnsi"/>
          <w:bCs/>
          <w:i/>
          <w:sz w:val="24"/>
          <w:szCs w:val="24"/>
          <w:lang w:val="ru-RU"/>
        </w:rPr>
        <w:t>изображает стон</w:t>
      </w:r>
      <w:r w:rsidRPr="00F77E54">
        <w:rPr>
          <w:rFonts w:cstheme="minorHAnsi"/>
          <w:bCs/>
          <w:sz w:val="24"/>
          <w:szCs w:val="24"/>
          <w:lang w:val="ru-RU"/>
        </w:rPr>
        <w:t xml:space="preserve">). Теперь понимаете, почему мы так осторожно идём по Космосам? </w:t>
      </w:r>
    </w:p>
    <w:p w14:paraId="1F6E8321"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ещё Космос приходит в нас и им насыщается Сердце, Сердца нет, и космос из нас делает дуршлаг, ладно ситечко для кофе, там более мелкие дырочки. </w:t>
      </w:r>
      <w:r w:rsidRPr="00F77E54">
        <w:rPr>
          <w:rFonts w:cstheme="minorHAnsi"/>
          <w:b/>
          <w:bCs/>
          <w:sz w:val="24"/>
          <w:szCs w:val="24"/>
          <w:lang w:val="ru-RU"/>
        </w:rPr>
        <w:t>У нас нет Сердец до сих пор развитых, чтоб легко и быстро идти по Космосам</w:t>
      </w:r>
      <w:r w:rsidRPr="00F77E54">
        <w:rPr>
          <w:rFonts w:cstheme="minorHAnsi"/>
          <w:bCs/>
          <w:sz w:val="24"/>
          <w:szCs w:val="24"/>
          <w:lang w:val="ru-RU"/>
        </w:rPr>
        <w:t>. Проблему увидели? Это проблема Высшего Сердца. Я не шучу. Вообще не шучу.</w:t>
      </w:r>
    </w:p>
    <w:p w14:paraId="6DA9563D"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И уверяю вас, с 97-го года мы бились над развитием Сердец. К 2025-у, за 28 лет, мы смогли ещё четыре Сердца сложить. Это очень много. Мы рассчитывали на 16. </w:t>
      </w:r>
    </w:p>
    <w:p w14:paraId="145E466B" w14:textId="77777777" w:rsidR="00F77E54" w:rsidRPr="00F77E54" w:rsidRDefault="00F77E54" w:rsidP="00F77E54">
      <w:pPr>
        <w:spacing w:after="0" w:line="240" w:lineRule="auto"/>
        <w:ind w:right="-285" w:firstLine="567"/>
        <w:rPr>
          <w:rFonts w:cstheme="minorHAnsi"/>
          <w:bCs/>
          <w:color w:val="FF0000"/>
          <w:sz w:val="24"/>
          <w:szCs w:val="24"/>
          <w:lang w:val="ru-RU"/>
        </w:rPr>
      </w:pPr>
      <w:r w:rsidRPr="00F77E54">
        <w:rPr>
          <w:rFonts w:cstheme="minorHAnsi"/>
          <w:bCs/>
          <w:sz w:val="24"/>
          <w:szCs w:val="24"/>
          <w:lang w:val="ru-RU"/>
        </w:rPr>
        <w:t xml:space="preserve">Самый простой вариант, формальный, можно сказать, что начиная с человека, Сердце тела Человека в виде формы человека. </w:t>
      </w:r>
    </w:p>
    <w:p w14:paraId="7FC02BD8"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Для нас с вами пойдёт. 9-й Космос скажет: «Тю-тю-тю, форма тело Человека, размечтались, а я вас таким не вижу». Это Высшая Метагалактика. А вот Сферу Огня Жизни или Сферу Жизни, так точнее, Сердце Жизни Высшая Метагалактика видит, а тело Человека, как Сердце, она не замечает, говорит: «Это физическое тело. Дай мне Сердце, которое не физическое тело». И Космос на это тело не реагирует. </w:t>
      </w:r>
    </w:p>
    <w:p w14:paraId="0A5EE76C"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В итоге, мы начали, ходя по Космосам, напрягаться, чтобы выработать Сердце. И пока у нас получается только 12 Сердец 12-ти Космосов. </w:t>
      </w:r>
    </w:p>
    <w:p w14:paraId="75E0C7B6"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Кстати, </w:t>
      </w:r>
      <w:r w:rsidRPr="00F77E54">
        <w:rPr>
          <w:rFonts w:cstheme="minorHAnsi"/>
          <w:b/>
          <w:sz w:val="24"/>
          <w:szCs w:val="24"/>
          <w:lang w:val="ru-RU"/>
        </w:rPr>
        <w:t>ваша команда, как раз, начинает развивать тела с 13-го по 16-й Космос, там, где Сердца развиваются</w:t>
      </w:r>
      <w:r w:rsidRPr="00F77E54">
        <w:rPr>
          <w:rFonts w:cstheme="minorHAnsi"/>
          <w:bCs/>
          <w:sz w:val="24"/>
          <w:szCs w:val="24"/>
          <w:lang w:val="ru-RU"/>
        </w:rPr>
        <w:t>. Так что вы можете напрячься, у вас есть все шансы в Репликационном Синтезе поразвивать ещё четыре Сердца. Вам сам Кут Хуми велел, он вам по плану дал эти четыре Космоса. С Высшим Сердцем, понятно?</w:t>
      </w:r>
    </w:p>
    <w:p w14:paraId="4B5A9B22"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Мы стяжаем Высшее Сердце, всё это синтезируется в одно тело, кого? </w:t>
      </w:r>
    </w:p>
    <w:p w14:paraId="6DFE57AB" w14:textId="77777777" w:rsidR="00F77E54" w:rsidRPr="00F77E54" w:rsidRDefault="00F77E54" w:rsidP="00F77E54">
      <w:pPr>
        <w:spacing w:after="0" w:line="240" w:lineRule="auto"/>
        <w:ind w:right="-285" w:firstLine="567"/>
        <w:rPr>
          <w:rFonts w:cstheme="minorHAnsi"/>
          <w:bCs/>
          <w:i/>
          <w:sz w:val="24"/>
          <w:szCs w:val="24"/>
          <w:lang w:val="ru-RU"/>
        </w:rPr>
      </w:pPr>
      <w:r w:rsidRPr="00F77E54">
        <w:rPr>
          <w:rFonts w:cstheme="minorHAnsi"/>
          <w:bCs/>
          <w:i/>
          <w:sz w:val="24"/>
          <w:szCs w:val="24"/>
          <w:lang w:val="ru-RU"/>
        </w:rPr>
        <w:t>Из зала: Ману.</w:t>
      </w:r>
    </w:p>
    <w:p w14:paraId="51761FAD"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Ману. Потом сходим в ИВДИВО-здание Высшего Сердца, получим 64 подготовки. Практика.</w:t>
      </w:r>
    </w:p>
    <w:p w14:paraId="3BAA00B2"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Пока я рассказывал о новых Сердц</w:t>
      </w:r>
      <w:r w:rsidRPr="00F77E54">
        <w:rPr>
          <w:rFonts w:cstheme="minorHAnsi"/>
          <w:b/>
          <w:bCs/>
          <w:sz w:val="24"/>
          <w:szCs w:val="24"/>
          <w:lang w:val="ru-RU"/>
        </w:rPr>
        <w:t>а</w:t>
      </w:r>
      <w:r w:rsidRPr="00F77E54">
        <w:rPr>
          <w:rFonts w:cstheme="minorHAnsi"/>
          <w:bCs/>
          <w:sz w:val="24"/>
          <w:szCs w:val="24"/>
          <w:lang w:val="ru-RU"/>
        </w:rPr>
        <w:t xml:space="preserve">х, у всех было вдохновение. Как только перешли в Центральное Сердце Формы, Правостороннее Сердце, вы ушли в собственный эфир. И группа сейчас сидит в эфирном состоянии Правостороннего Сердца. Вы не хотите вернуться в 12-ое Сердце или хотя бы в 8-ое. Розой возожгитесь, а то у меня такое ощущение, что только эфиром пахнет в аудитории. </w:t>
      </w:r>
    </w:p>
    <w:p w14:paraId="03E98622"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Мы идём в практику, но на физику тогда вернитесь, по активней, пожалуйста. Состояние Сердца отражает, состояние соответствующего тела. Я понимаю, что мы проговорили Сердца до первого, потому что мы подзабываем их. Вернее, мы чаще всего бегаем в Розу и Лотос. А не совсем хорошо. Надо в Чашу бегать, иначе Человечность потеряете. Надо, в Планету Сердца ходить, иначе от Света у вас ничего не останется, там аккумулятор Света.</w:t>
      </w:r>
    </w:p>
    <w:p w14:paraId="30CB752F" w14:textId="77777777" w:rsidR="00F77E54" w:rsidRPr="00F77E54" w:rsidRDefault="00F77E54" w:rsidP="00F77E54">
      <w:pPr>
        <w:spacing w:after="0" w:line="240" w:lineRule="auto"/>
        <w:ind w:right="-285" w:firstLine="567"/>
        <w:rPr>
          <w:rFonts w:cstheme="minorHAnsi"/>
          <w:bCs/>
          <w:sz w:val="24"/>
          <w:szCs w:val="24"/>
          <w:lang w:val="ru-RU"/>
        </w:rPr>
      </w:pPr>
      <w:r w:rsidRPr="00F77E54">
        <w:rPr>
          <w:rFonts w:cstheme="minorHAnsi"/>
          <w:bCs/>
          <w:sz w:val="24"/>
          <w:szCs w:val="24"/>
          <w:lang w:val="ru-RU"/>
        </w:rPr>
        <w:t xml:space="preserve">Кстати, </w:t>
      </w:r>
      <w:r w:rsidRPr="00F77E54">
        <w:rPr>
          <w:rFonts w:cstheme="minorHAnsi"/>
          <w:b/>
          <w:bCs/>
          <w:sz w:val="24"/>
          <w:szCs w:val="24"/>
          <w:lang w:val="ru-RU"/>
        </w:rPr>
        <w:t>Сердца, это ещё аккумулятор света, энергии</w:t>
      </w:r>
      <w:r w:rsidRPr="00F77E54">
        <w:rPr>
          <w:rFonts w:cstheme="minorHAnsi"/>
          <w:bCs/>
          <w:sz w:val="24"/>
          <w:szCs w:val="24"/>
          <w:lang w:val="ru-RU"/>
        </w:rPr>
        <w:t xml:space="preserve">. И, вот </w:t>
      </w:r>
      <w:r w:rsidRPr="00F77E54">
        <w:rPr>
          <w:rFonts w:cstheme="minorHAnsi"/>
          <w:b/>
          <w:bCs/>
          <w:sz w:val="24"/>
          <w:szCs w:val="24"/>
          <w:lang w:val="ru-RU"/>
        </w:rPr>
        <w:t>вы в Лотос ходите аккумуляцию Духа получаете</w:t>
      </w:r>
      <w:r w:rsidRPr="00F77E54">
        <w:rPr>
          <w:rFonts w:cstheme="minorHAnsi"/>
          <w:bCs/>
          <w:sz w:val="24"/>
          <w:szCs w:val="24"/>
          <w:lang w:val="ru-RU"/>
        </w:rPr>
        <w:t>, в Сердце Планеты ходите? Не ходите, то есть. Свет не получаете, значит внутри у вас темно. Тёмная горница у Посвящённых. Потом выходите куда-то и говорите: «В моём здании темно». Я обычно в погружении говорю: «Зажги внутри себя свет, здание засветится»</w:t>
      </w:r>
      <w:r w:rsidRPr="00F77E54">
        <w:rPr>
          <w:rFonts w:cstheme="minorHAnsi"/>
          <w:sz w:val="24"/>
          <w:szCs w:val="24"/>
          <w:lang w:val="ru-RU"/>
        </w:rPr>
        <w:t xml:space="preserve"> </w:t>
      </w:r>
      <w:r w:rsidRPr="00F77E54">
        <w:rPr>
          <w:rFonts w:cstheme="minorHAnsi"/>
          <w:bCs/>
          <w:sz w:val="24"/>
          <w:szCs w:val="24"/>
          <w:lang w:val="ru-RU"/>
        </w:rPr>
        <w:t xml:space="preserve">– «О! Засветилось. А, что, я лампочка для него?». Я говорю: «Нет, твоё Сердце, там </w:t>
      </w:r>
      <w:r w:rsidRPr="00F77E54">
        <w:rPr>
          <w:rFonts w:cstheme="minorHAnsi"/>
          <w:bCs/>
          <w:sz w:val="24"/>
          <w:szCs w:val="24"/>
          <w:lang w:val="ru-RU"/>
        </w:rPr>
        <w:lastRenderedPageBreak/>
        <w:t>лампочкой». Планета Сердца, оно зажигается, и сразу вокруг вас зажигается всё здание». Вы увидели? Надеюсь, увидели.</w:t>
      </w:r>
    </w:p>
    <w:p w14:paraId="085B53B6" w14:textId="77777777" w:rsidR="00F77E54" w:rsidRPr="00F77E54" w:rsidRDefault="00F77E54" w:rsidP="00F77E54">
      <w:pPr>
        <w:spacing w:after="0" w:line="240" w:lineRule="auto"/>
        <w:ind w:right="-285" w:firstLine="567"/>
        <w:rPr>
          <w:rFonts w:cstheme="minorHAnsi"/>
          <w:bCs/>
          <w:sz w:val="24"/>
          <w:szCs w:val="24"/>
          <w:lang w:val="ru-RU"/>
        </w:rPr>
      </w:pPr>
    </w:p>
    <w:p w14:paraId="3E02E7E6" w14:textId="77777777" w:rsidR="00F77E54" w:rsidRPr="00860A07" w:rsidRDefault="00F77E54" w:rsidP="00860A07">
      <w:pPr>
        <w:pStyle w:val="1"/>
        <w:spacing w:before="0" w:after="0" w:line="240" w:lineRule="auto"/>
        <w:ind w:firstLine="567"/>
        <w:jc w:val="both"/>
        <w:rPr>
          <w:rFonts w:eastAsia="Times New Roman"/>
          <w:b/>
          <w:color w:val="000000" w:themeColor="text1"/>
          <w:lang w:val="ru-RU"/>
        </w:rPr>
      </w:pPr>
      <w:bookmarkStart w:id="67" w:name="_Toc203514656"/>
      <w:r w:rsidRPr="00860A07">
        <w:rPr>
          <w:rFonts w:eastAsia="Times New Roman"/>
          <w:b/>
          <w:color w:val="000000" w:themeColor="text1"/>
          <w:lang w:val="ru-RU"/>
        </w:rPr>
        <w:t>Практика 8. Первостяжание. Стяжание, синтезирование, сотворение 16-ричного Высшего Сердца ИВО. Наделение 64-мя подготовками стандарта 109 -го Синтеза ИВО: 16-ю метаизвечными жизненностями восьмого вида Человека, 16-ю метаизвечными компетенциями восьмого вида Компетентного, 16-ю метаизвечными полномочиями восьмого вида Полномочного и 16-ю метаизвечными реализациями восьмого вида ИВДИВО-космического</w:t>
      </w:r>
      <w:bookmarkEnd w:id="67"/>
    </w:p>
    <w:p w14:paraId="10873A13" w14:textId="77777777" w:rsidR="00F77E54" w:rsidRPr="00F77E54" w:rsidRDefault="00F77E54" w:rsidP="00F77E54">
      <w:pPr>
        <w:spacing w:after="0" w:line="240" w:lineRule="auto"/>
        <w:ind w:firstLine="567"/>
        <w:rPr>
          <w:rFonts w:cstheme="minorHAnsi"/>
          <w:b/>
          <w:bCs/>
          <w:sz w:val="24"/>
          <w:szCs w:val="24"/>
          <w:lang w:val="ru-RU"/>
        </w:rPr>
      </w:pPr>
    </w:p>
    <w:p w14:paraId="2ECBA460"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 xml:space="preserve">Мы возжигаемся всем Синтезом каждого из нас. Синтезируемся с Изначально Вышестоящими Аватарами Кут Хуми Фаинь, переходим в зал ИВДИВО на 16320 архетип ИВДИВО. Становимся телесно Владыками 109-го Синтеза в форме пред Изначально Вышестоящими Аватарами Синтеза Кут Хуми Фаинь. </w:t>
      </w:r>
      <w:bookmarkStart w:id="68" w:name="_Hlk201652827"/>
    </w:p>
    <w:p w14:paraId="556DB690" w14:textId="77777777" w:rsidR="00F77E54" w:rsidRPr="00F77E54" w:rsidRDefault="00F77E54" w:rsidP="00F77E54">
      <w:pPr>
        <w:spacing w:after="0" w:line="240" w:lineRule="auto"/>
        <w:ind w:firstLine="567"/>
        <w:rPr>
          <w:rFonts w:cstheme="minorHAnsi"/>
          <w:b/>
          <w:bCs/>
          <w:i/>
          <w:iCs/>
          <w:sz w:val="24"/>
          <w:szCs w:val="24"/>
          <w:lang w:val="ru-RU"/>
        </w:rPr>
      </w:pPr>
      <w:r w:rsidRPr="00F77E54">
        <w:rPr>
          <w:rFonts w:cstheme="minorHAnsi"/>
          <w:i/>
          <w:iCs/>
          <w:sz w:val="24"/>
          <w:szCs w:val="24"/>
          <w:lang w:val="ru-RU"/>
        </w:rPr>
        <w:t>И просим преобразить каждого из нас и синтез нас на разработку Высшего Сердца явлением 12-ти разработанных, организованных Сердец и четырёх взрастающих Сердец Учителя, Владыки, Аватара и Отца оболочками явления в синтезе 16-рицы Сердца и явления Высшего Сердца, достигнутой 16-рицей с возможностью стяжания 13-го, 14-го, 15-го и 16-го Сердец при их сотворении Изначально Вышестоящим Отцом в каждом из нас.</w:t>
      </w:r>
    </w:p>
    <w:bookmarkEnd w:id="68"/>
    <w:p w14:paraId="6D019B49"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w:t>
      </w:r>
    </w:p>
    <w:p w14:paraId="71AF2BB7"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В этом же Огне на тело Высшего Сердца каждого из нас мы просим развернуть 64 подготовки Стандарта 109-го Синтеза Изначально Вышестоящего Отца явлением каждого из нас в развитии и разработке Высшего Сердца Изначально Вышестоящего Отца синтезфизически собою.</w:t>
      </w:r>
    </w:p>
    <w:p w14:paraId="682CF068"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14:paraId="1F0FB96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В этом Огне мы синтезируемся с Изначально Вышестоящим Отцом, переходим в зал Изначально Вышестоящего Отца. Развёртываемся в зале Изначально Вышестоящего Отца на 16385 архетипе ИВДИВО. Становимся телесно Владыками 109-го Синтеза Изначально Вышестоящего Отца в форме пред Изначально Вышестоящим Отцом.</w:t>
      </w:r>
    </w:p>
    <w:p w14:paraId="39483BF2"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Изначально Вышестоящим Отцом, просим развернуть синтезирование и творение 16-ти Сердец Высшего Сердца с 12-ю распознанными Сердцами и четырьмя распознаваемыми, прося Изначально Вышестоящего Отца синтезировать и сотворить Сердце Отца, Сердце Аватара, Сердце Владыки, Сердце Учителя к 12 распознанным Сердцам каждого из нас.</w:t>
      </w:r>
    </w:p>
    <w:p w14:paraId="23308E1B"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Изначально Вышестоящим Отцом, стяжаем Сердце Отца Изначально Вышестоящего Отца, фиксирующее идеальное тело Человека каждым из нас. Идеальное – это значит, подтянутое и в идеальной форме по отношению к вашему Огню и Духу, не по отношению к физическому телу, внутри которого насыщенным Синтезом развёртываются все Части из 4096-ти, все Системы Частей, все Аппараты Частей, все Частности эталонно-синтезные, все виды тел реализаций: человеческой, компетентной, полномочной, ИВДИВО-космической, ИВДИВО-реализации, в соответствующем насыщенном Синтезе, скоординированные между собою.</w:t>
      </w:r>
    </w:p>
    <w:p w14:paraId="18C8577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развёртываясь телесно Сердцем Отца Изначально Вышестоящего Отца пред Изначально Вышестоящим Отцом, насыщающего Синтезом любые явления внутри телесности физики Человека каждым из нас, включая организации явления нехарактерные и непонятные нам физически.</w:t>
      </w:r>
    </w:p>
    <w:p w14:paraId="58CFFF71"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lastRenderedPageBreak/>
        <w:t>И, становясь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вмещая тело Отца – Сердце в каждого из нас. Синтезируясь с Хум Изначально Вышестоящего Отца, стяжаем Синтез Изначально Вышестоящего Отца и, возжигаясь, преображаемся этим.</w:t>
      </w:r>
    </w:p>
    <w:p w14:paraId="3E876705"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 xml:space="preserve">В этом Огне мы синтезируемся с Изначально Вышестоящим Отцом, и стяжаем Сердце Аватара явлением каждого из нас, где развёртывается вновь Сердце телом Высшего синтезреализованного выражения каждого из нас, заполненного Волей Изначально Вышестоящего Отца собою соответствующим действием внутри реализаций – действием Высшего Посвящения или Высших Компетенций, самых высоких Компетенций на момент действия сейчас, самых высоких Жизненностей, самых развитых Ядер Синтеза. </w:t>
      </w:r>
    </w:p>
    <w:p w14:paraId="6B8803E7"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становимся телом Аватара пред Изначально Вышестоящим Отцом с действующими Ядрами Синтеза, Жизненностями, Компетенциями, действующими Полномочиями, действующими Реализациями и концентрацией назначений ИВДИВО-реализаций единым телом соответствующего выражения, насыщенными каждым выражением Воли Изначально Вышестоящего Отца в синтезе тела собою.</w:t>
      </w:r>
    </w:p>
    <w:p w14:paraId="5C0AB3FF"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синтезировать 16-е и 15-е Сердца каждым из нас и, вспыхивая, преображаемся этим.</w:t>
      </w:r>
    </w:p>
    <w:p w14:paraId="21A819E0"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p>
    <w:p w14:paraId="48F570DA"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 xml:space="preserve">В этом Огне мы просим Изначально Вышестоящего Отца развернуть Сердце Владыки каждому из нас. Тоже, развёртываясь телом Владыки. В нас синтезируется телесная оболочка Владыки Сердцем Владыки. </w:t>
      </w:r>
    </w:p>
    <w:p w14:paraId="0AF74A2B"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 xml:space="preserve">Тело Владыки насыщено Системами от Дома до ДНК, соответствующей формой явления Мудрости Изначально Вышестоящего Отца, как системным Синтезом оперируемой реальности вокруг нас, с мудрым распознанием этими Системами происходящего. </w:t>
      </w:r>
    </w:p>
    <w:p w14:paraId="4BE50779"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внутри Сердца Владыки одновременное действие систем не как систем Частей, а как систем сердечной оперируемой реальности, которая опирается на системы действия Частей, но созидает системы мудрого Сердца, распознающего окружающий мир, как системы Мудрости.</w:t>
      </w:r>
    </w:p>
    <w:p w14:paraId="2C5C7B1C"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мы проникаемся синтезированием и творением Изначально Вышестоящего Отца тела Владыки 16-ю системными Синтезами от Дома до ДНК мудрой взаимокоординации явления мудрого Сердца в нас и мудрого применения данного, вокруг нас собою.</w:t>
      </w:r>
    </w:p>
    <w:p w14:paraId="72EBA5F4"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вспыхивая 16-ричной Мудростью системного Синтеза от Дома до ДНК Сердцем Владыки каждым из нас мы, синтезируясь, сотворяемся Изначально Вышестоящим Отцом Сердцем Владыки пред Изначально Вышестоящим Отцом. И проникаемся вырабатываемой Мудростью этим.</w:t>
      </w:r>
    </w:p>
    <w:p w14:paraId="554A781A"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Изначально Вышестоящего Отца, стяжаем Синтез Изначально Вышестоящего Отца и, возжигаясь, преображаемся им, вмещая Сердце Владыки собою.</w:t>
      </w:r>
    </w:p>
    <w:p w14:paraId="24EE5E08"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Синтезируясь с Изначально Вышестоящим Отцом, стяжаем Сердце Учителя. Проникаясь синтезированием и творением Сердца Учителя собою. И Сердце Учителя действует распакованными Ядрами Синтеза в одном теле Учителя взаимокоординирующей насыщенностью Синтеза, идущего из Ядра и Любви, возникаемой в теле Учителя, где взаимокоординация Синтеза и Любви привносит Синтез в окружающий мир Любовью.</w:t>
      </w:r>
    </w:p>
    <w:p w14:paraId="679A118D"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мы вспыхиваем в теле Учителя 140048-ю Ядрами Синтеза, как оболочками тела Учителя. Синтезируясь с Хум Изначально Вышестоящего Отца, стяжаем 140048 видов Любви на развёртываемый Синтез из Ядер Синтеза каждого из нас. И проникаемся Сердцем Учителя телесно человечески распакованными Ядрами Синтеза Любовью Изначально Вышестоящего Отца собою.</w:t>
      </w:r>
    </w:p>
    <w:p w14:paraId="1CA0345A"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lastRenderedPageBreak/>
        <w:t>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Вмещаем Сердце Учителя собою.</w:t>
      </w:r>
    </w:p>
    <w:p w14:paraId="49052A4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 xml:space="preserve">И, синтезируясь с Изначально Вышестоящим Отцом, стяжаем Сердце Ипостаси сферой Синтеза вокруг нас с единицами Синтеза внутри нас, притягиваемыми от Изначально Вышестоящих Аватаров Синтеза и стоящим телом Ипостаси в центре Сердца, пронзающегося Огнём Творения при координации двух Синтезов между собой. </w:t>
      </w:r>
    </w:p>
    <w:p w14:paraId="6633A781"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вспыхивая Огнём Творения, применяя творимое собою, синтезируясь с Хум Изначально Вышестоящего Отца, стяжаем Синтез Изначально Вышестоящего Отца и, возжигаясь, преображаемся им.</w:t>
      </w:r>
    </w:p>
    <w:p w14:paraId="66ADE52A"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Развёртываем Сердце Служащего Изначально Вышестоящего Отца сферой нейтрального Огня с являемыми пламенами реализации различных действий телом Служащего в центре сферы нейтрального Огня, пламенеющего применением пламён или 512 пламён 512 Аватаров в некотором количестве пламён результирующего, вспыхивающего Созидания.</w:t>
      </w:r>
    </w:p>
    <w:p w14:paraId="383D6C47"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14:paraId="276FA87A"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Развёртываем Сердце Посвящённого единым пламенем с внутренним Огнём столпирующего пламени реагирующим внутренним Огнём на 512 Огней Изначально Вышестоящих Аватаров, включающих взаимоорганизацию внутреннего Огня Аватаров единого пламени Посвящённого между собою.</w:t>
      </w:r>
    </w:p>
    <w:p w14:paraId="019F0B25"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14:paraId="4D7B2E1B"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Изначально Вышестоящим Отцом, стяжаем Сердце Жизни Человека Изначально Вышестоящего Отца, стоящего внутри Сердца Жизни, соответствующей насыщенностью взаимокоординирующего действия единицами разных явлений, действующих в Сердце Жизни синтезом их между собою в применении жизнью Человеком внутренним Сердцем Жизни каждого из нас.</w:t>
      </w:r>
    </w:p>
    <w:p w14:paraId="09A4AD5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D9A6DEC"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В этом Огне вспыхиваем стандартной реализацией восьми Сердец от Розы Сердца до Физического Сердца каждого из нас, прося Изначально Вышестоящего Отца синтезировать 16 Сердец между собою в единое тело Высшего Сердца синтеза 16-ти Сердец каждым из нас.</w:t>
      </w:r>
    </w:p>
    <w:p w14:paraId="7877BA9E"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Изначально Вышестоящим Отцом, стяжаем тело Высшего Сердца Изначально Вышестоящего Отца в синтезе 16-ти Сердец в новой цельности являемое, как Высшее Сердце каждого из нас.</w:t>
      </w:r>
    </w:p>
    <w:p w14:paraId="243F2EF8"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Высшим Сердцем пред Изначально Вышестоящим Отцом собою, прося перевести в частное ИВДИВО-здание Высшего Сердца каждого из нас. Переходим в 949 архетип одного из Космосов спецификой каждого из нас на первый этаж частного ИВДИВО-здания Высшего Сердца каждого из нас, становимся там.</w:t>
      </w:r>
    </w:p>
    <w:p w14:paraId="26F9A567"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вспыхиваем Высшим Сердцем в целом в концентрации частного ИВДИВО-здания Высшего Сердца на каждого из нас взаимокоординацией 16-уровневого действия Высшего Сердца и частного ИВДИВО-здания Высшего Сердца, между нами, в синтезе нас.</w:t>
      </w:r>
    </w:p>
    <w:p w14:paraId="524B3AEE"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вспыхивая всей прямой концентрацией частного ИВДИВО-здания Высшего Сердца на Высшем Сердце каждого из нас, преображаемся этим и стабилизируемся Высшим Сердцем собою.</w:t>
      </w:r>
    </w:p>
    <w:p w14:paraId="2B20A67C"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Изначально Вышестоящий Отец возвращает нас в зал, мы становимся пред Изначально Вышестоящим Отцом.</w:t>
      </w:r>
    </w:p>
    <w:p w14:paraId="1E9FBDB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lastRenderedPageBreak/>
        <w:t>И, синтезируясь с Изначально Вышестоящим Отцом, просим наделить нас 64-мя подготовками 109-го Синтеза Изначально Вышестоящего Отца в стабилизации развития Высшего Сердца каждого из нас.</w:t>
      </w:r>
    </w:p>
    <w:p w14:paraId="713DC0B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Изначально Вышестоящим Отцом, наделяемся 16-ю метаизвечными жизненностями восьмого вида Человека от Частностей, Аппаратов, Систем, Частей до Сверхчастей, наделяемся 16-ю метаизвечными компетенциями восьмого вида Компетента от Прав Синтеза до Должностной Компетенции каждым из нас, вспыхивая ими. Наделяемся 16-ю метаизвечными полномочиями восьмого вида Полномочного от Космоса до Архетипа. Проникаемся ими. И наделяемся 16-ю метаизвечными реализациями восьмого вида ИВДИВО-космического от Образа Жизни до Синтеза каждым из нас.</w:t>
      </w:r>
    </w:p>
    <w:p w14:paraId="6916FEE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вспыхивая ими, синтезируясь с Хум Изначально Вышестоящего Отца, стяжаем 64 Синтеза Изначально Вышестоящего Отца преображения каждого из нас и синтеза нас 64-мя подготовками собою.</w:t>
      </w:r>
    </w:p>
    <w:p w14:paraId="323DB644"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возжигаясь 64-мя Синтезами Изначально Вышестоящего Отца, преображаемся этим, прося Изначально Вышестоящего Отца укрепить Высшее Сердце каждого из нас новыми стяжаниями и реализациями собою, а также развернуть синтезирование и творение Высшего Сердца в отдельных видах Сердец в их постепенное, полновесное развёртывание и реализацию собою.</w:t>
      </w:r>
    </w:p>
    <w:p w14:paraId="04861A16"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7A36721"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42B82C1D" w14:textId="77777777" w:rsidR="00F77E54" w:rsidRPr="00F77E54" w:rsidRDefault="00F77E54" w:rsidP="00F77E54">
      <w:pPr>
        <w:spacing w:after="0" w:line="240" w:lineRule="auto"/>
        <w:ind w:firstLine="567"/>
        <w:rPr>
          <w:rFonts w:cstheme="minorHAnsi"/>
          <w:i/>
          <w:iCs/>
          <w:sz w:val="24"/>
          <w:szCs w:val="24"/>
          <w:lang w:val="ru-RU"/>
        </w:rPr>
      </w:pPr>
      <w:r w:rsidRPr="00F77E54">
        <w:rPr>
          <w:rFonts w:cstheme="minorHAnsi"/>
          <w:i/>
          <w:iCs/>
          <w:sz w:val="24"/>
          <w:szCs w:val="24"/>
          <w:lang w:val="ru-RU"/>
        </w:rPr>
        <w:t>И эманируем в ИВДИВО, ИВДИВО Иркутск, ИВДИВО Ангарск, ИВДИВО Байкальск, подразделения ИВДИВО участников данной практики, ИВДИВО каждого из нас.</w:t>
      </w:r>
    </w:p>
    <w:p w14:paraId="2E81272F" w14:textId="77777777" w:rsidR="00F77E54" w:rsidRPr="00F77E54" w:rsidRDefault="00F77E54" w:rsidP="00F77E54">
      <w:pPr>
        <w:spacing w:after="0" w:line="240" w:lineRule="auto"/>
        <w:ind w:firstLine="567"/>
        <w:rPr>
          <w:rFonts w:cstheme="minorHAnsi"/>
          <w:i/>
          <w:iCs/>
          <w:sz w:val="24"/>
          <w:szCs w:val="24"/>
          <w:u w:val="double"/>
          <w:lang w:val="ru-RU"/>
        </w:rPr>
      </w:pPr>
      <w:r w:rsidRPr="00F77E54">
        <w:rPr>
          <w:rFonts w:cstheme="minorHAnsi"/>
          <w:i/>
          <w:iCs/>
          <w:sz w:val="24"/>
          <w:szCs w:val="24"/>
          <w:lang w:val="ru-RU"/>
        </w:rPr>
        <w:t>И выходим из практики. Аминь.</w:t>
      </w:r>
    </w:p>
    <w:p w14:paraId="57B720BE" w14:textId="77777777" w:rsidR="00F77E54" w:rsidRPr="00F77E54" w:rsidRDefault="00F77E54" w:rsidP="00F77E54">
      <w:pPr>
        <w:spacing w:after="0" w:line="240" w:lineRule="auto"/>
        <w:ind w:right="-285" w:firstLine="567"/>
        <w:rPr>
          <w:rFonts w:cstheme="minorHAnsi"/>
          <w:sz w:val="24"/>
          <w:szCs w:val="24"/>
          <w:lang w:val="ru-RU"/>
        </w:rPr>
      </w:pPr>
    </w:p>
    <w:p w14:paraId="27701003" w14:textId="77777777" w:rsidR="00F77E54" w:rsidRPr="00403309" w:rsidRDefault="00F77E54" w:rsidP="00735184">
      <w:pPr>
        <w:pStyle w:val="1"/>
        <w:spacing w:before="0" w:after="0" w:line="240" w:lineRule="auto"/>
        <w:jc w:val="center"/>
        <w:rPr>
          <w:b/>
          <w:lang w:val="ru-RU"/>
        </w:rPr>
      </w:pPr>
      <w:bookmarkStart w:id="69" w:name="_Toc203514657"/>
      <w:r w:rsidRPr="00403309">
        <w:rPr>
          <w:b/>
          <w:lang w:val="ru-RU"/>
        </w:rPr>
        <w:t>Комментарии после практики</w:t>
      </w:r>
      <w:bookmarkEnd w:id="69"/>
    </w:p>
    <w:p w14:paraId="112307A7" w14:textId="77777777" w:rsidR="00F77E54" w:rsidRPr="00F77E54" w:rsidRDefault="00F77E54" w:rsidP="00F77E54">
      <w:pPr>
        <w:spacing w:after="0" w:line="240" w:lineRule="auto"/>
        <w:ind w:right="-285" w:firstLine="567"/>
        <w:rPr>
          <w:rFonts w:cstheme="minorHAnsi"/>
          <w:sz w:val="24"/>
          <w:szCs w:val="24"/>
          <w:lang w:val="ru-RU"/>
        </w:rPr>
      </w:pPr>
    </w:p>
    <w:p w14:paraId="07E94CDD" w14:textId="051BA15A" w:rsidR="00F77E54" w:rsidRPr="00F77E54" w:rsidRDefault="00403309" w:rsidP="00F77E54">
      <w:pPr>
        <w:spacing w:after="0" w:line="240" w:lineRule="auto"/>
        <w:ind w:right="-285" w:firstLine="567"/>
        <w:rPr>
          <w:rFonts w:cstheme="minorHAnsi"/>
          <w:sz w:val="24"/>
          <w:szCs w:val="24"/>
          <w:lang w:val="ru-RU"/>
        </w:rPr>
      </w:pPr>
      <w:r>
        <w:rPr>
          <w:rFonts w:cstheme="minorHAnsi"/>
          <w:sz w:val="24"/>
          <w:szCs w:val="24"/>
          <w:lang w:val="ru-RU"/>
        </w:rPr>
        <w:t>Ну</w:t>
      </w:r>
      <w:r w:rsidR="00F77E54" w:rsidRPr="00F77E54">
        <w:rPr>
          <w:rFonts w:cstheme="minorHAnsi"/>
          <w:sz w:val="24"/>
          <w:szCs w:val="24"/>
          <w:lang w:val="ru-RU"/>
        </w:rPr>
        <w:t xml:space="preserve"> вот, я вас поздравляю. Отец, всё-таки, сотворил все 16 Сердец нам. Единственное предупреждение, Сердце Владыки ещё творится, поэтому 16 Систем, это начало. </w:t>
      </w:r>
    </w:p>
    <w:p w14:paraId="4A6E4BFC" w14:textId="1E197C8D" w:rsidR="00F77E54" w:rsidRPr="00135381"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Сердце Служащего не до конца сработало – оно в процессе творения. Сердце Ипостаси – почти закончено. Сердце Человека – не до конца тоже сработало, Сердце Жизни – оно в процессе творения. Эти три сердца ещё будут дорабатываться, я о них объявлял больше, чем вообще у нас в творении получилось. Потому что наши тела, на эти Сердца, чуть-чуть съехали с дистанции. Но Сердца нам сотворили, и процесс творения будет продолжаться весь месяц. </w:t>
      </w:r>
      <w:r w:rsidR="00403309">
        <w:rPr>
          <w:rFonts w:cstheme="minorHAnsi"/>
          <w:sz w:val="24"/>
          <w:szCs w:val="24"/>
          <w:lang w:val="ru-RU"/>
        </w:rPr>
        <w:t>К</w:t>
      </w:r>
      <w:r w:rsidRPr="00135381">
        <w:rPr>
          <w:rFonts w:cstheme="minorHAnsi"/>
          <w:sz w:val="24"/>
          <w:szCs w:val="24"/>
          <w:lang w:val="ru-RU"/>
        </w:rPr>
        <w:t>стати</w:t>
      </w:r>
      <w:r w:rsidR="00403309">
        <w:rPr>
          <w:rFonts w:cstheme="minorHAnsi"/>
          <w:sz w:val="24"/>
          <w:szCs w:val="24"/>
          <w:lang w:val="ru-RU"/>
        </w:rPr>
        <w:t>,</w:t>
      </w:r>
      <w:r w:rsidRPr="00135381">
        <w:rPr>
          <w:rFonts w:cstheme="minorHAnsi"/>
          <w:sz w:val="24"/>
          <w:szCs w:val="24"/>
          <w:lang w:val="ru-RU"/>
        </w:rPr>
        <w:t xml:space="preserve"> у всех Полномочных, которые это стяжают.</w:t>
      </w:r>
    </w:p>
    <w:p w14:paraId="0465EF7F"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Поэтому я предупреждаю, что вот, минимум три Сердца я зарегистрировал, они ещё дорабатываются, так скажем, в творении. Но при этом они сотворены, они у нас уже начинают действовать, они рабочие, но там в деталях мы не видим всех деталей. Ну, там в Сердце Служащего, я сказал там, ну Пламена бегают, в идеале в сфере Огня, и что?</w:t>
      </w:r>
    </w:p>
    <w:p w14:paraId="55A192A8"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То есть, я понимаю, что это внутри как-то вырабатывается созидание, чтобы в случае сработал, но сам процесс не включился. То есть Сердце ещё творится. Если в Ипостаси – включился, в Служащем – не включился. </w:t>
      </w:r>
    </w:p>
    <w:p w14:paraId="328427B9" w14:textId="77777777" w:rsidR="00F77E54" w:rsidRPr="00135381"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То же самое с Владыкой: мудрость заполнилась, системы включились, а такое ощущение, что что-то не хватает. То есть Сердце ещё в процессе развития. А вот у Учителя оно сработало, хотя там ядро Синтеза с любовью. Я вообще удивился такому. Ну, оказывается, это когда мы распаковываем ядра, Огнём заполняли всё тело, мы так тренировали Сердце Учителя, оказывается. Но вы все ж Учителя Синтеза. Это Отец улыбается, говорит: «Это ты как хотел тренировать Учителей Синтеза». </w:t>
      </w:r>
      <w:r w:rsidRPr="00F77E54">
        <w:rPr>
          <w:rFonts w:cstheme="minorHAnsi"/>
          <w:sz w:val="24"/>
          <w:szCs w:val="24"/>
          <w:lang w:val="ru-RU"/>
        </w:rPr>
        <w:lastRenderedPageBreak/>
        <w:t xml:space="preserve">Я говорю: «Господи». А мозгов-то не хватило, что это Сердце Учителя. </w:t>
      </w:r>
      <w:r w:rsidRPr="00135381">
        <w:rPr>
          <w:rFonts w:cstheme="minorHAnsi"/>
          <w:sz w:val="24"/>
          <w:szCs w:val="24"/>
          <w:lang w:val="ru-RU"/>
        </w:rPr>
        <w:t xml:space="preserve">О! Отец так, нос утер. Всё хорошо. </w:t>
      </w:r>
    </w:p>
    <w:p w14:paraId="12F4C53E"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Так что тренировки были. Единственное Синтез Сердцем Учителя, перетекающий Любовью, чтобы потом воплотиться в материи, ну это для нас был головняк. Потому что, вот это перетечение в Сердце Учителя синтез-любовь – надо на объём Синтеза в ядре, вмещать объём Любви от Отца. Ну, как бы у нас столько нет любви, вмещаемой. Хочется, но вместим ли, это вопрос. Поэтому Сердце Учителя принципиально сработало, но я не знаю сколькими ядрами Синтеза, так корректно, корректно выражусь, в соответствующем состоянии любви. Но оно рабочее, оно сработало. </w:t>
      </w:r>
    </w:p>
    <w:p w14:paraId="533F979D"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Всё. Это комментарии после практики. А так я поздравляю вас с Высшим Сердцем. Это не просто первостяжение, это такой сдвиг Синтеза в новое состояние. Потому что, Сердце насыщается, и от Сердца очень много в нас развивается. Поэтому получив, аж восемь новых видов Сердец, ну, мягко говоря, мы удвоились в своём развитии. Это очень мягко говоря. </w:t>
      </w:r>
    </w:p>
    <w:p w14:paraId="49A855CD"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На самом деле Сердце, это не линейная такая вещь, удвоение, это очень большое упрощение. Мы действительно сделали такой эволюционный взрыв-скачок, если взять биологически в сердечном развитии.</w:t>
      </w:r>
    </w:p>
    <w:p w14:paraId="59F0654D" w14:textId="77777777"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Всё. Думаю, больше комментариев нет, потому что Сердце творится и развивается, будем к нему возвращаться. Основы мы стяжали. И у нас с вами итоговая практика. </w:t>
      </w:r>
    </w:p>
    <w:p w14:paraId="0401CD23" w14:textId="52CBDC6D" w:rsidR="00F77E54" w:rsidRPr="00F77E54"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Я напоминаю, в итоговой практике мы каждому Подразделению теперь снижаем по 1024 ядра Синтеза, чтобы не было реакции, и каждому из нас тоже. И всё это компактифицируется в тот же самый один процессор, то, что мы вчера стяжали. Так что нам надо сейчас все попробовать. Действуем.</w:t>
      </w:r>
    </w:p>
    <w:p w14:paraId="686133CD" w14:textId="77777777" w:rsidR="00860A07" w:rsidRDefault="00860A07" w:rsidP="00860A07">
      <w:pPr>
        <w:pStyle w:val="1"/>
        <w:spacing w:before="0" w:after="0" w:line="240" w:lineRule="auto"/>
        <w:ind w:firstLine="567"/>
        <w:jc w:val="both"/>
        <w:rPr>
          <w:rFonts w:eastAsia="Times New Roman"/>
          <w:b/>
          <w:color w:val="000000" w:themeColor="text1"/>
          <w:lang w:val="ru-RU"/>
        </w:rPr>
      </w:pPr>
    </w:p>
    <w:p w14:paraId="18FF8E95" w14:textId="24E10A9F" w:rsidR="00F77E54" w:rsidRPr="00860A07" w:rsidRDefault="00F77E54" w:rsidP="00860A07">
      <w:pPr>
        <w:pStyle w:val="1"/>
        <w:spacing w:before="0" w:after="0" w:line="240" w:lineRule="auto"/>
        <w:ind w:firstLine="567"/>
        <w:jc w:val="both"/>
        <w:rPr>
          <w:rFonts w:eastAsia="Times New Roman"/>
          <w:b/>
          <w:color w:val="000000" w:themeColor="text1"/>
          <w:lang w:val="ru-RU"/>
        </w:rPr>
      </w:pPr>
      <w:bookmarkStart w:id="70" w:name="_Toc203514658"/>
      <w:r w:rsidRPr="00860A07">
        <w:rPr>
          <w:rFonts w:eastAsia="Times New Roman"/>
          <w:b/>
          <w:color w:val="000000" w:themeColor="text1"/>
          <w:lang w:val="ru-RU"/>
        </w:rPr>
        <w:t>Практика 9. Итоговая</w:t>
      </w:r>
      <w:bookmarkEnd w:id="70"/>
    </w:p>
    <w:p w14:paraId="1F0DB117" w14:textId="77777777" w:rsidR="00F77E54" w:rsidRPr="00F77E54" w:rsidRDefault="00F77E54" w:rsidP="00F77E54">
      <w:pPr>
        <w:spacing w:after="0" w:line="240" w:lineRule="auto"/>
        <w:ind w:right="-285" w:firstLine="567"/>
        <w:rPr>
          <w:rFonts w:cstheme="minorHAnsi"/>
          <w:bCs/>
          <w:i/>
          <w:iCs/>
          <w:sz w:val="24"/>
          <w:szCs w:val="24"/>
          <w:lang w:val="ru-RU"/>
        </w:rPr>
      </w:pPr>
    </w:p>
    <w:p w14:paraId="6B4F735A"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w:t>
      </w:r>
    </w:p>
    <w:p w14:paraId="62094625"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Я сюда хожу для стабилизации 16 Космосов, так как мы перешли Репликационным Синтезом и нам надо стабилизироваться в этом. И плюс Сердца, они как бы – 16 Сердец легче в 16-ти Космосах срабатывают. Так что здесь всё объективно задано. </w:t>
      </w:r>
    </w:p>
    <w:p w14:paraId="18D4DC6D"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Становимся пред Изначально Вышестоящими Аватарами Синтеза Кут Хуми Фаинь. И просим развернуть итоговую практику, с учётом трансляции новизны Ядер Синтеза в явлении её каждым из нас. </w:t>
      </w:r>
    </w:p>
    <w:p w14:paraId="3918F30D"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И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0D310F12"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Кут Хуми отвечает команде: «У вас несколько прострационное состояние». И смеётся, и говорит: «Предупреждали же: на 12 Сердец готовы, на 16 не особо. Но сотворили 16 Сердец, вот и прострационное состояние. Потому что готовы были только к 12 Сердцам». То есть это не от состояния Высшего Сердца, а от того, что мы взяли больше, чем могли. В смысле «переели» в творении. Поэтому, с одной стороны, творение удалось, а с другой стороны – состояние недоумения: а что это было? Но мы-то готовы к 12 сердцам, а нам сотворили 16. Было вот это. Поэтому, кто сейчас стоит в недоумении пред Кут Хуми, Кут Хуми меня остановил и сказал: «Скажи вот это». Сообразите, мы готовы к 12, нам сотворили 16. Раз мы не готовы, вот у нас и прострация: «Что это было?» Вот это и было. Всё! Теперь оптимизировались, собрались.</w:t>
      </w:r>
    </w:p>
    <w:p w14:paraId="2E1BD4BF"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Возжигаемся двумя Синтезами Изначально Вышестоящего Отца, преображаемся ими. О! Легче стало! Почувствуйте, команда собралась! </w:t>
      </w:r>
    </w:p>
    <w:p w14:paraId="7CBD677E"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В этом Огне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Владыками 109-го Синтеза в форме. </w:t>
      </w:r>
    </w:p>
    <w:p w14:paraId="09385140"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109-го Синтеза Изначально Вышестоящего Отца собою. И вспыхивая этим.</w:t>
      </w:r>
    </w:p>
    <w:p w14:paraId="5091BD1F"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Синтезируясь с Хум Изначально Вышестоящего Отца, стяжаем: 16384 16385-ллионов Огней, 16384 16385-ллионов Ядер Синтеза, 16384 16385-ллионов Субъядерностей 16385-го архетипа ИВДИВО 109-го Синтеза Изначально Вышестоящего Отца и, вспыхивая этим.  </w:t>
      </w:r>
    </w:p>
    <w:p w14:paraId="021122EF"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Синтезируясь с Изначально Вышестоящим Отцом, стяжаем Стандарт 109-го Синтеза Изначально Вышестоящего Отца, прося записать его во все Огни, Ядра Синтеза и Субъядерности. И вспыхивая этим, стяжаем цельный Огонь и цельный Синтез 16385-го архетипа ИВДИВО и 109-го Синтеза Изначально Вышестоящего Отца собой. И, возжигаясь, преображаемся этим.</w:t>
      </w:r>
    </w:p>
    <w:p w14:paraId="6675E80A"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В этом Огне мы синтезируемся с Хум Изначально Вышестоящего Отца, и стяжаем 4096 Частей Ману Изначально Вышестоящего Отца: 1024 Реальностных, 1024 Архетипических, 1024 Синтез, 1024 Сверхчастей. И в синтезе их стяжаем Ману телом Ману с Высшим Сердцем явления Ману каждым из нас в усвоении Высшего Сердца собою. </w:t>
      </w:r>
    </w:p>
    <w:p w14:paraId="5453B0D5"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И синтезируясь с Хум Изначально Вышестоящего Отца, стяжаем 4098 Синтезов Изначально Вышестоящего Отца и, возжигаясь, преображаемся ими, становясь телом Ману пред Изначально Вышестоящим Отцом собою.</w:t>
      </w:r>
    </w:p>
    <w:p w14:paraId="29B3CD1F"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И в этом Огне, синтезируясь с Хум Изначально Вышестоящего Отца, стяжаем: 160 Инструментов Ману и 160 Синтезов Изначально Вышестоящего Отца, 256-рицу Служения Ману и 256 Синтезов Изначально Вышестоящего Отца, 1.048.576 Генов Ману и 1.048.576 Синтезов Изначально Вышестоящего Отца, 65536 Жизненностей Ману, 65536 Компетенций Ману, 65536 Полномочий Ману, 65536 Реализаций Ману. Синтезируясь с Хум Изначально Вышестоящего Отца, стяжаем 262144 Синтеза Изначально Вышестоящего Отца и, возжигаясь, преображаемся ими в четырёх видах восхождения Ману каждым из нас. </w:t>
      </w:r>
    </w:p>
    <w:p w14:paraId="71D0EDC2"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И развёртываясь, возжигаемся всем стяжённым, возожжённым Ману каждым из нас, становимся пред Изначально Вышестоящим Отцом в синтезе стяжённого явлением Ману каждым из нас. Синтезируясь с Изначально Вышестоящим Отцом, стяжаем ипостасное явление Изначально Вышестоящего Отца Ману каждым из нас, вспыхивая этим.  </w:t>
      </w:r>
    </w:p>
    <w:p w14:paraId="773E20F6"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И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Кут Хуми Фаинь. Эманируем Синтез Книги Изначально Вышестоящего Отца, стяжая Книгу. Книга пред нами. Берём её в две руки. Вспыхиваем 109-м Синтезом Изначально Вышестоящего Отца. </w:t>
      </w:r>
    </w:p>
    <w:p w14:paraId="25837661"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Переходим в кабинет-мансарду служебного частного ИВДИВО-здания каждого из нас. Становимся перед письменным столом. Кладём Книгу на стол, берём Книгу 108-го Синтеза, у кого она была. Возвращаемся в библиотеку, становимся пред Кут Хуми Фаинь, сдаём Книгу 108-го Синтеза. Благодарим за подготовку, переподготовку 108-м, стяжаем подготовку, переподготовку 109-м Синтезом. И вспыхиваем соответствующим Синтезом на челе. </w:t>
      </w:r>
    </w:p>
    <w:p w14:paraId="3F612834"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И благодарим Кут Хуми Фаинь за данный Синтез, выбор нас для данных первостяжаний, восхождений, реализаций и новизны явления Синтеза синтезфизически собою, а также за ведение каждого из нас в преодолении всех наших накоплений новыми реализациями, восхождениями собою.</w:t>
      </w:r>
    </w:p>
    <w:p w14:paraId="0D5018E1"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И проникаясь, эманируя благодарность Кут Хуми Фаинь, возвращаемся в зал Изначально Вышестоящего Отца. Становимся пред Изначально Вышестоящим Отцом. Синтезируясь с Хум Изначально Вышестоящего Отца, стяжаем 4097 Ядер 109-го Синтеза Изначально Вышестоящего Отца собою, вспыхивая ими. </w:t>
      </w:r>
    </w:p>
    <w:p w14:paraId="54D715E0"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И благодарим Изначально Вышестоящего Отца за данный Синтез, все первостяжания данного Синтеза, творение, синтезирование и ведение в преображении всех явлений каждого из нас собою. </w:t>
      </w:r>
    </w:p>
    <w:p w14:paraId="5A6F1DAC"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И в благодарности Изначально Вышестоящему Отцу, возвращаемся в физическую реализацию, развёртываемся физически в данном зале Ману каждым из нас в синтезе всего стяжённого, возожжённого собою ипостасным явлением Изначально Вышестоящего Отца. </w:t>
      </w:r>
    </w:p>
    <w:p w14:paraId="73D22D84"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lastRenderedPageBreak/>
        <w:t xml:space="preserve">И эманируем всё стяжённое, возожжённое в ИВДИВО, в ИВДИВО Иркутск, фиксируя 1024 Ядер 109-го Синтеза Изначально Вышестоящего Отца в центре, синтезируем по 16 Ядер в 64 синтез-ядра, 64 синтез-ядра в синтез-ядерный синтез-процессор 109-го Синтеза Изначально Вышестоящего Отца, фиксируя его в Нити Синтеза Столпа ИВДИВО Иркутск, вспыхивая им. </w:t>
      </w:r>
    </w:p>
    <w:p w14:paraId="61291F95"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Эманируем в ИВДИВО Ангарск, фиксируя 1024 Ядра 109-го Синтеза Изначально Вышестоящего Отца в центре, синтезируя по 16 Ядер в 64 синтез-ядра, 64 синтез-ядра в синтез-ядерный синтез-процессор 109-го Синтеза Изначально Вышестоящего Отца, фиксируя его в Нити Синтеза Столпа 109-го Синтеза Изначально Вышестоящего собой и, вспыхивая им.</w:t>
      </w:r>
    </w:p>
    <w:p w14:paraId="01AD7013"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Эманируем в ИВДИВО Байкальск, фиксируя 1024 Ядра 109-го Синтеза Изначально Вышестоящего Отца в центре, синтезируя по 16 Ядер в 64 синтез-ядра, 64 синтез-ядра в 64-ядерный синтез-процессор, фиксируя его в Нити Синтеза Столпа ИВДИВО Байкальск и, вспыхивая им.</w:t>
      </w:r>
    </w:p>
    <w:p w14:paraId="75B12D51"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 xml:space="preserve">Эманируем всё стяжённое и возожжённое в подразделения ИВДИВО участников данной практики. Вспыхивая 1024 Ядрами 109-го Синтеза Изначально Вышестоящего Отца внутри каждого из нас, синтезируя по 16 Ядер в 64 синтез-ядра, 64 синтез-ядра в 64-ядерный синтез-процессор 109-го Синтеза Изначально Вышестоящего Отца, фиксируя его в Оджасе головного мозга каждым из нас и, вспыхивая, преображаемся им. </w:t>
      </w:r>
    </w:p>
    <w:p w14:paraId="292460E9"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И эманируем всё стяжённое, возожжённое в ИВДИВО каждого из нас, фиксируя Ядро Синтеза 109-ти Синтезов Изначально Вышестоящего Отца в центре, вокруг и сквозь физическое тело каждым из нас. И возжигаясь, преображаемся им физически собою.</w:t>
      </w:r>
    </w:p>
    <w:p w14:paraId="73A68503" w14:textId="77777777" w:rsidR="00F77E54" w:rsidRPr="00F77E54" w:rsidRDefault="00F77E54" w:rsidP="00F77E54">
      <w:pPr>
        <w:spacing w:after="0" w:line="240" w:lineRule="auto"/>
        <w:ind w:right="-285" w:firstLine="567"/>
        <w:rPr>
          <w:rFonts w:cstheme="minorHAnsi"/>
          <w:bCs/>
          <w:i/>
          <w:iCs/>
          <w:sz w:val="24"/>
          <w:szCs w:val="24"/>
          <w:lang w:val="ru-RU"/>
        </w:rPr>
      </w:pPr>
      <w:r w:rsidRPr="00F77E54">
        <w:rPr>
          <w:rFonts w:cstheme="minorHAnsi"/>
          <w:bCs/>
          <w:i/>
          <w:iCs/>
          <w:sz w:val="24"/>
          <w:szCs w:val="24"/>
          <w:lang w:val="ru-RU"/>
        </w:rPr>
        <w:t>И выходим из практики. Аминь.</w:t>
      </w:r>
    </w:p>
    <w:p w14:paraId="5649B109" w14:textId="77777777" w:rsidR="00F77E54" w:rsidRPr="00F77E54" w:rsidRDefault="00F77E54" w:rsidP="00F77E54">
      <w:pPr>
        <w:spacing w:after="0" w:line="240" w:lineRule="auto"/>
        <w:ind w:right="-285" w:firstLine="567"/>
        <w:rPr>
          <w:rFonts w:cstheme="minorHAnsi"/>
          <w:sz w:val="24"/>
          <w:szCs w:val="24"/>
          <w:lang w:val="ru-RU"/>
        </w:rPr>
      </w:pPr>
    </w:p>
    <w:p w14:paraId="6419844D" w14:textId="77777777" w:rsidR="00F77E54" w:rsidRPr="00F77E54" w:rsidRDefault="00F77E54" w:rsidP="00F77E54">
      <w:pPr>
        <w:spacing w:after="0" w:line="240" w:lineRule="auto"/>
        <w:ind w:right="-285" w:firstLine="567"/>
        <w:rPr>
          <w:rFonts w:cstheme="minorHAnsi"/>
          <w:sz w:val="24"/>
          <w:szCs w:val="24"/>
          <w:lang w:val="ru-RU"/>
        </w:rPr>
      </w:pPr>
    </w:p>
    <w:p w14:paraId="41F57C9A" w14:textId="77777777" w:rsidR="00F77E54" w:rsidRPr="00135381" w:rsidRDefault="00F77E54" w:rsidP="00F77E54">
      <w:pPr>
        <w:spacing w:after="0" w:line="240" w:lineRule="auto"/>
        <w:ind w:right="-285" w:firstLine="567"/>
        <w:rPr>
          <w:rFonts w:cstheme="minorHAnsi"/>
          <w:sz w:val="24"/>
          <w:szCs w:val="24"/>
          <w:lang w:val="ru-RU"/>
        </w:rPr>
      </w:pPr>
      <w:r w:rsidRPr="00F77E54">
        <w:rPr>
          <w:rFonts w:cstheme="minorHAnsi"/>
          <w:sz w:val="24"/>
          <w:szCs w:val="24"/>
          <w:lang w:val="ru-RU"/>
        </w:rPr>
        <w:t xml:space="preserve">На этом 109 Синтез завершен. </w:t>
      </w:r>
      <w:r w:rsidRPr="00135381">
        <w:rPr>
          <w:rFonts w:cstheme="minorHAnsi"/>
          <w:sz w:val="24"/>
          <w:szCs w:val="24"/>
          <w:lang w:val="ru-RU"/>
        </w:rPr>
        <w:t>Всем большое спасибо.</w:t>
      </w:r>
    </w:p>
    <w:bookmarkEnd w:id="50"/>
    <w:p w14:paraId="01B9F8BD" w14:textId="77777777" w:rsidR="00F77E54" w:rsidRPr="00135381" w:rsidRDefault="00F77E54" w:rsidP="00F77E54">
      <w:pPr>
        <w:spacing w:after="0" w:line="240" w:lineRule="auto"/>
        <w:ind w:right="-285" w:firstLine="567"/>
        <w:rPr>
          <w:rFonts w:cstheme="minorHAnsi"/>
          <w:sz w:val="24"/>
          <w:szCs w:val="24"/>
          <w:lang w:val="ru-RU"/>
        </w:rPr>
      </w:pPr>
    </w:p>
    <w:p w14:paraId="705AB559" w14:textId="77777777" w:rsidR="00F77E54" w:rsidRPr="00F77E54" w:rsidRDefault="00F77E54" w:rsidP="00F77E54">
      <w:pPr>
        <w:spacing w:after="0" w:line="240" w:lineRule="auto"/>
        <w:ind w:firstLine="567"/>
        <w:rPr>
          <w:rFonts w:cstheme="minorHAnsi"/>
          <w:sz w:val="24"/>
          <w:szCs w:val="24"/>
          <w:lang w:val="ru-RU"/>
        </w:rPr>
      </w:pPr>
    </w:p>
    <w:p w14:paraId="09F604E3" w14:textId="735B9F46" w:rsidR="009A5A53" w:rsidRPr="00F77E54" w:rsidRDefault="009A5A53" w:rsidP="005E62F7">
      <w:pPr>
        <w:spacing w:after="0" w:line="240" w:lineRule="auto"/>
        <w:ind w:firstLine="567"/>
        <w:contextualSpacing/>
        <w:rPr>
          <w:rFonts w:cstheme="minorHAnsi"/>
          <w:sz w:val="24"/>
          <w:szCs w:val="24"/>
          <w:lang w:val="ru-RU"/>
        </w:rPr>
      </w:pPr>
      <w:r>
        <w:rPr>
          <w:rFonts w:ascii="Times New Roman" w:hAnsi="Times New Roman" w:cs="Times New Roman"/>
          <w:b/>
          <w:i/>
          <w:sz w:val="24"/>
          <w:szCs w:val="24"/>
          <w:lang w:val="ru-RU"/>
        </w:rPr>
        <w:t>Набрал(а) и первично проверил(а</w:t>
      </w:r>
      <w:r>
        <w:rPr>
          <w:rFonts w:ascii="Times New Roman" w:hAnsi="Times New Roman" w:cs="Times New Roman"/>
          <w:sz w:val="24"/>
          <w:szCs w:val="24"/>
          <w:lang w:val="ru-RU"/>
        </w:rPr>
        <w:t xml:space="preserve">): </w:t>
      </w:r>
      <w:r w:rsidRPr="00F77E54">
        <w:rPr>
          <w:rFonts w:cstheme="minorHAnsi"/>
          <w:sz w:val="24"/>
          <w:szCs w:val="24"/>
          <w:lang w:val="ru-RU"/>
        </w:rPr>
        <w:t>Набор текста: Лебедева Ксения</w:t>
      </w:r>
      <w:r>
        <w:rPr>
          <w:rFonts w:cstheme="minorHAnsi"/>
          <w:sz w:val="24"/>
          <w:szCs w:val="24"/>
          <w:lang w:val="ru-RU"/>
        </w:rPr>
        <w:t xml:space="preserve">, </w:t>
      </w:r>
      <w:r w:rsidRPr="00F77E54">
        <w:rPr>
          <w:rFonts w:cstheme="minorHAnsi"/>
          <w:sz w:val="24"/>
          <w:szCs w:val="24"/>
          <w:lang w:val="ru-RU"/>
        </w:rPr>
        <w:t>Кочкаренко Галина</w:t>
      </w:r>
      <w:r>
        <w:rPr>
          <w:rFonts w:cstheme="minorHAnsi"/>
          <w:sz w:val="24"/>
          <w:szCs w:val="24"/>
          <w:lang w:val="ru-RU"/>
        </w:rPr>
        <w:t xml:space="preserve">, </w:t>
      </w:r>
      <w:r w:rsidRPr="00F77E54">
        <w:rPr>
          <w:rFonts w:cstheme="minorHAnsi"/>
          <w:color w:val="000000"/>
          <w:sz w:val="24"/>
          <w:szCs w:val="24"/>
          <w:lang w:val="ru-RU"/>
        </w:rPr>
        <w:t>Московских Ольга</w:t>
      </w:r>
      <w:r>
        <w:rPr>
          <w:rFonts w:cstheme="minorHAnsi"/>
          <w:color w:val="000000"/>
          <w:sz w:val="24"/>
          <w:szCs w:val="24"/>
          <w:lang w:val="ru-RU"/>
        </w:rPr>
        <w:t xml:space="preserve">, </w:t>
      </w:r>
      <w:r w:rsidRPr="00F77E54">
        <w:rPr>
          <w:rFonts w:cstheme="minorHAnsi"/>
          <w:sz w:val="24"/>
          <w:szCs w:val="24"/>
          <w:lang w:val="ru-RU"/>
        </w:rPr>
        <w:t>Бурова Елена</w:t>
      </w:r>
      <w:r>
        <w:rPr>
          <w:rFonts w:cstheme="minorHAnsi"/>
          <w:sz w:val="24"/>
          <w:szCs w:val="24"/>
          <w:lang w:val="ru-RU"/>
        </w:rPr>
        <w:t xml:space="preserve">, </w:t>
      </w:r>
      <w:r w:rsidRPr="00F77E54">
        <w:rPr>
          <w:rFonts w:cstheme="minorHAnsi"/>
          <w:sz w:val="24"/>
          <w:szCs w:val="24"/>
          <w:lang w:val="ru-RU"/>
        </w:rPr>
        <w:t>Чумачкова Роза</w:t>
      </w:r>
      <w:r>
        <w:rPr>
          <w:rFonts w:cstheme="minorHAnsi"/>
          <w:sz w:val="24"/>
          <w:szCs w:val="24"/>
          <w:lang w:val="ru-RU"/>
        </w:rPr>
        <w:t xml:space="preserve">, </w:t>
      </w:r>
      <w:r w:rsidRPr="00F77E54">
        <w:rPr>
          <w:rFonts w:cstheme="minorHAnsi"/>
          <w:sz w:val="24"/>
          <w:szCs w:val="24"/>
          <w:lang w:val="ru-RU"/>
        </w:rPr>
        <w:t>Кобякова Светлана</w:t>
      </w:r>
      <w:r>
        <w:rPr>
          <w:rFonts w:cstheme="minorHAnsi"/>
          <w:sz w:val="24"/>
          <w:szCs w:val="24"/>
          <w:lang w:val="ru-RU"/>
        </w:rPr>
        <w:t xml:space="preserve">, </w:t>
      </w:r>
      <w:r w:rsidRPr="00F77E54">
        <w:rPr>
          <w:rFonts w:cstheme="minorHAnsi"/>
          <w:sz w:val="24"/>
          <w:szCs w:val="24"/>
          <w:lang w:val="ru-RU"/>
        </w:rPr>
        <w:t>Черкашина Екатерина</w:t>
      </w:r>
      <w:r>
        <w:rPr>
          <w:rFonts w:cstheme="minorHAnsi"/>
          <w:sz w:val="24"/>
          <w:szCs w:val="24"/>
          <w:lang w:val="ru-RU"/>
        </w:rPr>
        <w:t xml:space="preserve">, </w:t>
      </w:r>
      <w:r w:rsidRPr="00F77E54">
        <w:rPr>
          <w:rFonts w:cstheme="minorHAnsi"/>
          <w:bCs/>
          <w:sz w:val="24"/>
          <w:szCs w:val="24"/>
          <w:lang w:val="ru-RU"/>
        </w:rPr>
        <w:t>Маркелова Галина</w:t>
      </w:r>
      <w:r w:rsidR="00DE57FC">
        <w:rPr>
          <w:rFonts w:cstheme="minorHAnsi"/>
          <w:bCs/>
          <w:sz w:val="24"/>
          <w:szCs w:val="24"/>
          <w:lang w:val="ru-RU"/>
        </w:rPr>
        <w:t>,</w:t>
      </w:r>
      <w:r w:rsidR="005E62F7" w:rsidRPr="005E62F7">
        <w:rPr>
          <w:rFonts w:ascii="Times New Roman" w:eastAsia="Times New Roman" w:hAnsi="Times New Roman" w:cs="Times New Roman"/>
          <w:sz w:val="22"/>
          <w:szCs w:val="22"/>
          <w:lang w:val="ru-RU" w:eastAsia="ru-RU" w:bidi="ar-SA"/>
        </w:rPr>
        <w:t xml:space="preserve"> Шалаева Елена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Петрова Ирина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Жаркова Наталья</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Бабенко Светлана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Назаренко Андрей</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Ванчинова Вероника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Трофимова Надежда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Новикова Галина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Бонеева Людмила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Кобзарь Е</w:t>
      </w:r>
      <w:r w:rsidR="00DE57FC">
        <w:rPr>
          <w:rFonts w:ascii="Times New Roman" w:eastAsia="Times New Roman" w:hAnsi="Times New Roman" w:cs="Times New Roman"/>
          <w:sz w:val="22"/>
          <w:szCs w:val="22"/>
          <w:lang w:val="ru-RU" w:eastAsia="ru-RU" w:bidi="ar-SA"/>
        </w:rPr>
        <w:t>вгения,</w:t>
      </w:r>
      <w:r w:rsidR="005E62F7" w:rsidRPr="005E62F7">
        <w:rPr>
          <w:rFonts w:ascii="Times New Roman" w:eastAsia="Times New Roman" w:hAnsi="Times New Roman" w:cs="Times New Roman"/>
          <w:sz w:val="22"/>
          <w:szCs w:val="22"/>
          <w:lang w:val="ru-RU" w:eastAsia="ru-RU" w:bidi="ar-SA"/>
        </w:rPr>
        <w:t xml:space="preserve"> Филиппова Оксана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Дашанимаева Туяна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Учитель А</w:t>
      </w:r>
      <w:r w:rsidR="00DE57FC">
        <w:rPr>
          <w:rFonts w:ascii="Times New Roman" w:eastAsia="Times New Roman" w:hAnsi="Times New Roman" w:cs="Times New Roman"/>
          <w:sz w:val="22"/>
          <w:szCs w:val="22"/>
          <w:lang w:val="ru-RU" w:eastAsia="ru-RU" w:bidi="ar-SA"/>
        </w:rPr>
        <w:t>нна,</w:t>
      </w:r>
      <w:r w:rsidR="005E62F7" w:rsidRPr="005E62F7">
        <w:rPr>
          <w:rFonts w:ascii="Times New Roman" w:eastAsia="Times New Roman" w:hAnsi="Times New Roman" w:cs="Times New Roman"/>
          <w:sz w:val="22"/>
          <w:szCs w:val="22"/>
          <w:lang w:val="ru-RU" w:eastAsia="ru-RU" w:bidi="ar-SA"/>
        </w:rPr>
        <w:t xml:space="preserve"> Панченко Сергей</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Панченко Вера</w:t>
      </w:r>
      <w:r w:rsidR="005E62F7">
        <w:rPr>
          <w:rFonts w:ascii="Times New Roman" w:eastAsia="Times New Roman" w:hAnsi="Times New Roman" w:cs="Times New Roman"/>
          <w:sz w:val="22"/>
          <w:szCs w:val="22"/>
          <w:lang w:val="ru-RU" w:eastAsia="ru-RU" w:bidi="ar-SA"/>
        </w:rPr>
        <w:t>, Елена К.</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Шумихина Ирина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Камшило Татьяна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Авдонина Людмила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Бухарова Галина</w:t>
      </w:r>
      <w:r w:rsidR="00DE57FC">
        <w:rPr>
          <w:rFonts w:ascii="Times New Roman" w:eastAsia="Times New Roman" w:hAnsi="Times New Roman" w:cs="Times New Roman"/>
          <w:sz w:val="22"/>
          <w:szCs w:val="22"/>
          <w:lang w:val="ru-RU" w:eastAsia="ru-RU" w:bidi="ar-SA"/>
        </w:rPr>
        <w:t>,</w:t>
      </w:r>
      <w:r w:rsidR="005E62F7" w:rsidRPr="005E62F7">
        <w:rPr>
          <w:rFonts w:ascii="Times New Roman" w:eastAsia="Times New Roman" w:hAnsi="Times New Roman" w:cs="Times New Roman"/>
          <w:sz w:val="22"/>
          <w:szCs w:val="22"/>
          <w:lang w:val="ru-RU" w:eastAsia="ru-RU" w:bidi="ar-SA"/>
        </w:rPr>
        <w:t xml:space="preserve"> Желтова Г</w:t>
      </w:r>
      <w:r w:rsidR="00DE57FC">
        <w:rPr>
          <w:rFonts w:ascii="Times New Roman" w:eastAsia="Times New Roman" w:hAnsi="Times New Roman" w:cs="Times New Roman"/>
          <w:sz w:val="22"/>
          <w:szCs w:val="22"/>
          <w:lang w:val="ru-RU" w:eastAsia="ru-RU" w:bidi="ar-SA"/>
        </w:rPr>
        <w:t>алина,</w:t>
      </w:r>
      <w:r w:rsidR="005E62F7" w:rsidRPr="005E62F7">
        <w:rPr>
          <w:rFonts w:ascii="Times New Roman" w:eastAsia="Times New Roman" w:hAnsi="Times New Roman" w:cs="Times New Roman"/>
          <w:sz w:val="22"/>
          <w:szCs w:val="22"/>
          <w:lang w:val="ru-RU" w:eastAsia="ru-RU" w:bidi="ar-SA"/>
        </w:rPr>
        <w:t xml:space="preserve"> Лукина Галина</w:t>
      </w:r>
      <w:r w:rsidR="00DE57FC">
        <w:rPr>
          <w:rFonts w:ascii="Times New Roman" w:eastAsia="Times New Roman" w:hAnsi="Times New Roman" w:cs="Times New Roman"/>
          <w:sz w:val="22"/>
          <w:szCs w:val="22"/>
          <w:lang w:val="ru-RU" w:eastAsia="ru-RU" w:bidi="ar-SA"/>
        </w:rPr>
        <w:t>,</w:t>
      </w:r>
      <w:r w:rsidR="00110E0A" w:rsidRPr="00110E0A">
        <w:rPr>
          <w:rFonts w:ascii="Times New Roman" w:eastAsia="Times New Roman" w:hAnsi="Times New Roman" w:cs="Times New Roman"/>
          <w:sz w:val="22"/>
          <w:szCs w:val="22"/>
          <w:lang w:val="ru-RU" w:eastAsia="ru-RU" w:bidi="ar-SA"/>
        </w:rPr>
        <w:t xml:space="preserve"> </w:t>
      </w:r>
      <w:r w:rsidR="00110E0A" w:rsidRPr="005E62F7">
        <w:rPr>
          <w:rFonts w:ascii="Times New Roman" w:eastAsia="Times New Roman" w:hAnsi="Times New Roman" w:cs="Times New Roman"/>
          <w:sz w:val="22"/>
          <w:szCs w:val="22"/>
          <w:lang w:val="ru-RU" w:eastAsia="ru-RU" w:bidi="ar-SA"/>
        </w:rPr>
        <w:t>Дёрина Наталья</w:t>
      </w:r>
      <w:r w:rsidR="00DE57FC">
        <w:rPr>
          <w:rFonts w:ascii="Times New Roman" w:eastAsia="Times New Roman" w:hAnsi="Times New Roman" w:cs="Times New Roman"/>
          <w:sz w:val="22"/>
          <w:szCs w:val="22"/>
          <w:lang w:val="ru-RU" w:eastAsia="ru-RU" w:bidi="ar-SA"/>
        </w:rPr>
        <w:t>.</w:t>
      </w:r>
    </w:p>
    <w:p w14:paraId="501A16E4" w14:textId="77777777" w:rsidR="009A5A53" w:rsidRDefault="009A5A53" w:rsidP="009A5A53">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Проверил(а)текст: </w:t>
      </w:r>
      <w:r w:rsidRPr="001B0094">
        <w:rPr>
          <w:bCs/>
          <w:sz w:val="24"/>
          <w:szCs w:val="24"/>
          <w:lang w:val="ru-RU"/>
        </w:rPr>
        <w:t>Маркелова Галина, Маркелов Сергей, Рыжова Ирина, Воробьева Ирина.</w:t>
      </w:r>
    </w:p>
    <w:p w14:paraId="13ED16AD" w14:textId="4C323E8E" w:rsidR="009A5A53" w:rsidRPr="00EE152D" w:rsidRDefault="009A5A53" w:rsidP="009A5A53">
      <w:pPr>
        <w:spacing w:after="0" w:line="240" w:lineRule="auto"/>
        <w:ind w:firstLine="567"/>
        <w:rPr>
          <w:bCs/>
          <w:sz w:val="24"/>
          <w:szCs w:val="24"/>
          <w:lang w:val="ru-RU"/>
        </w:rPr>
      </w:pPr>
      <w:r>
        <w:rPr>
          <w:rFonts w:ascii="Times New Roman" w:hAnsi="Times New Roman" w:cs="Times New Roman"/>
          <w:b/>
          <w:i/>
          <w:sz w:val="24"/>
          <w:szCs w:val="24"/>
          <w:lang w:val="ru-RU"/>
        </w:rPr>
        <w:t xml:space="preserve">Набрал(а) и первично проверил(а) практики: </w:t>
      </w:r>
      <w:r w:rsidRPr="00EE152D">
        <w:rPr>
          <w:bCs/>
          <w:sz w:val="24"/>
          <w:szCs w:val="24"/>
          <w:lang w:val="ru-RU"/>
        </w:rPr>
        <w:t xml:space="preserve">Украинец Любовь, Бурова Елена, </w:t>
      </w:r>
      <w:r w:rsidRPr="005E62F7">
        <w:rPr>
          <w:bCs/>
          <w:sz w:val="24"/>
          <w:szCs w:val="24"/>
          <w:lang w:val="ru-RU"/>
        </w:rPr>
        <w:t xml:space="preserve">Барышева </w:t>
      </w:r>
      <w:r w:rsidRPr="00110E0A">
        <w:rPr>
          <w:bCs/>
          <w:sz w:val="24"/>
          <w:szCs w:val="24"/>
          <w:lang w:val="ru-RU"/>
        </w:rPr>
        <w:t xml:space="preserve">Наталья, Колосовская Елена, Банах Александр, </w:t>
      </w:r>
      <w:r w:rsidR="00110E0A" w:rsidRPr="00110E0A">
        <w:rPr>
          <w:bCs/>
          <w:sz w:val="24"/>
          <w:szCs w:val="24"/>
          <w:lang w:val="ru-RU"/>
        </w:rPr>
        <w:t>Ж</w:t>
      </w:r>
      <w:r w:rsidRPr="00110E0A">
        <w:rPr>
          <w:bCs/>
          <w:sz w:val="24"/>
          <w:szCs w:val="24"/>
          <w:lang w:val="ru-RU"/>
        </w:rPr>
        <w:t>илкина Галина, Черкашина Екатерина, Васильева Ирина,</w:t>
      </w:r>
      <w:r w:rsidRPr="00110E0A">
        <w:rPr>
          <w:rFonts w:ascii="Times New Roman" w:eastAsia="Times New Roman" w:hAnsi="Times New Roman" w:cs="Times New Roman"/>
          <w:bCs/>
          <w:sz w:val="22"/>
          <w:szCs w:val="22"/>
          <w:lang w:val="ru-RU" w:eastAsia="ru-RU" w:bidi="ar-SA"/>
        </w:rPr>
        <w:t xml:space="preserve"> Безъязыкова Любовь</w:t>
      </w:r>
      <w:r w:rsidR="005E62F7" w:rsidRPr="00110E0A">
        <w:rPr>
          <w:rFonts w:ascii="Times New Roman" w:eastAsia="Times New Roman" w:hAnsi="Times New Roman" w:cs="Times New Roman"/>
          <w:bCs/>
          <w:sz w:val="22"/>
          <w:szCs w:val="22"/>
          <w:lang w:val="ru-RU" w:eastAsia="ru-RU" w:bidi="ar-SA"/>
        </w:rPr>
        <w:t>, Карнаухова Светлана</w:t>
      </w:r>
      <w:r w:rsidR="00110E0A" w:rsidRPr="00110E0A">
        <w:rPr>
          <w:rFonts w:ascii="Times New Roman" w:eastAsia="Times New Roman" w:hAnsi="Times New Roman" w:cs="Times New Roman"/>
          <w:bCs/>
          <w:sz w:val="22"/>
          <w:szCs w:val="22"/>
          <w:lang w:val="ru-RU" w:eastAsia="ru-RU" w:bidi="ar-SA"/>
        </w:rPr>
        <w:t>, Трибунская Людмила</w:t>
      </w:r>
    </w:p>
    <w:p w14:paraId="098BA944" w14:textId="77777777" w:rsidR="009A5A53" w:rsidRDefault="009A5A53" w:rsidP="009A5A53">
      <w:pPr>
        <w:spacing w:after="0" w:line="240" w:lineRule="auto"/>
        <w:ind w:firstLine="567"/>
        <w:rPr>
          <w:rFonts w:ascii="Times New Roman" w:hAnsi="Times New Roman" w:cs="Times New Roman"/>
          <w:b/>
          <w:i/>
          <w:sz w:val="24"/>
          <w:szCs w:val="24"/>
          <w:lang w:val="ru-RU"/>
        </w:rPr>
      </w:pPr>
    </w:p>
    <w:p w14:paraId="4DE954F1" w14:textId="77777777" w:rsidR="009A5A53" w:rsidRDefault="009A5A53" w:rsidP="009A5A53">
      <w:pPr>
        <w:spacing w:after="0" w:line="240" w:lineRule="auto"/>
        <w:ind w:firstLine="567"/>
        <w:rPr>
          <w:sz w:val="24"/>
          <w:szCs w:val="24"/>
          <w:lang w:val="ru-RU"/>
        </w:rPr>
      </w:pPr>
      <w:r>
        <w:rPr>
          <w:rFonts w:ascii="Times New Roman" w:hAnsi="Times New Roman" w:cs="Times New Roman"/>
          <w:b/>
          <w:i/>
          <w:sz w:val="24"/>
          <w:szCs w:val="24"/>
          <w:lang w:val="ru-RU"/>
        </w:rPr>
        <w:t>Проверил практики:</w:t>
      </w:r>
      <w:r>
        <w:rPr>
          <w:rFonts w:ascii="Times New Roman" w:hAnsi="Times New Roman"/>
          <w:i/>
          <w:sz w:val="24"/>
          <w:szCs w:val="24"/>
          <w:lang w:val="ru-RU"/>
        </w:rPr>
        <w:t xml:space="preserve"> </w:t>
      </w:r>
      <w:r>
        <w:rPr>
          <w:sz w:val="24"/>
          <w:szCs w:val="24"/>
          <w:lang w:val="ru-RU"/>
        </w:rPr>
        <w:t>Маркелов Сергей</w:t>
      </w:r>
    </w:p>
    <w:p w14:paraId="0B6C8715" w14:textId="77777777" w:rsidR="009A5A53" w:rsidRPr="00E85FF0" w:rsidRDefault="009A5A53" w:rsidP="009A5A53">
      <w:pPr>
        <w:spacing w:after="0" w:line="240" w:lineRule="auto"/>
        <w:ind w:firstLine="567"/>
        <w:rPr>
          <w:sz w:val="24"/>
          <w:szCs w:val="24"/>
          <w:lang w:val="ru-RU"/>
        </w:rPr>
      </w:pPr>
      <w:r>
        <w:rPr>
          <w:rFonts w:ascii="Times New Roman" w:hAnsi="Times New Roman" w:cs="Times New Roman"/>
          <w:b/>
          <w:i/>
          <w:sz w:val="24"/>
          <w:szCs w:val="24"/>
          <w:lang w:val="ru-RU"/>
        </w:rPr>
        <w:t xml:space="preserve">Проверила и оформила книгу: </w:t>
      </w:r>
      <w:r w:rsidRPr="00E85FF0">
        <w:rPr>
          <w:rFonts w:ascii="Times New Roman" w:hAnsi="Times New Roman" w:cs="Times New Roman"/>
          <w:sz w:val="24"/>
          <w:szCs w:val="24"/>
          <w:lang w:val="ru-RU"/>
        </w:rPr>
        <w:t>Охотская Светлана</w:t>
      </w:r>
    </w:p>
    <w:p w14:paraId="5D86E8D3" w14:textId="77777777" w:rsidR="009A5A53" w:rsidRDefault="009A5A53" w:rsidP="009A5A53">
      <w:pPr>
        <w:spacing w:after="0" w:line="240" w:lineRule="auto"/>
        <w:ind w:firstLine="567"/>
        <w:rPr>
          <w:rFonts w:ascii="Times New Roman" w:hAnsi="Times New Roman" w:cs="Times New Roman"/>
          <w:i/>
          <w:sz w:val="24"/>
          <w:szCs w:val="24"/>
          <w:lang w:val="ru-RU"/>
        </w:rPr>
      </w:pPr>
    </w:p>
    <w:p w14:paraId="1B9EC956" w14:textId="377788B0" w:rsidR="009A5A53" w:rsidRDefault="009A5A53" w:rsidP="009A5A53">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Стяжена Репликация соответствующего фрагмента Книги ИВАС КХ (№109) Синтеза ИВО</w:t>
      </w:r>
    </w:p>
    <w:p w14:paraId="359EA430" w14:textId="2B386017" w:rsidR="009A5A53" w:rsidRDefault="009A5A53" w:rsidP="009A5A53">
      <w:pPr>
        <w:spacing w:after="0" w:line="240" w:lineRule="auto"/>
        <w:ind w:firstLine="567"/>
        <w:rPr>
          <w:sz w:val="24"/>
          <w:szCs w:val="24"/>
          <w:lang w:val="ru-RU"/>
        </w:rPr>
      </w:pPr>
      <w:r>
        <w:rPr>
          <w:rFonts w:ascii="Times New Roman" w:hAnsi="Times New Roman" w:cs="Times New Roman"/>
          <w:sz w:val="24"/>
          <w:szCs w:val="24"/>
          <w:lang w:val="ru-RU"/>
        </w:rPr>
        <w:t xml:space="preserve">Сдано Кут Хуми: </w:t>
      </w:r>
      <w:r>
        <w:rPr>
          <w:sz w:val="24"/>
          <w:szCs w:val="24"/>
          <w:lang w:val="ru-RU"/>
        </w:rPr>
        <w:t xml:space="preserve"> 15.07.2025</w:t>
      </w:r>
    </w:p>
    <w:p w14:paraId="6DE8EEDD" w14:textId="7632B4BA" w:rsidR="00F77E54" w:rsidRDefault="00F77E54" w:rsidP="00F77E54">
      <w:pPr>
        <w:spacing w:after="0" w:line="240" w:lineRule="auto"/>
        <w:ind w:firstLine="567"/>
        <w:rPr>
          <w:rFonts w:eastAsia="Times New Roman" w:cstheme="minorHAnsi"/>
          <w:i/>
          <w:sz w:val="24"/>
          <w:szCs w:val="24"/>
          <w:lang w:val="ru-RU"/>
        </w:rPr>
      </w:pPr>
    </w:p>
    <w:p w14:paraId="07ECF361" w14:textId="77777777" w:rsidR="005E62F7" w:rsidRPr="00F77E54" w:rsidRDefault="005E62F7" w:rsidP="00F77E54">
      <w:pPr>
        <w:spacing w:after="0" w:line="240" w:lineRule="auto"/>
        <w:ind w:firstLine="567"/>
        <w:rPr>
          <w:rFonts w:eastAsia="Times New Roman" w:cstheme="minorHAnsi"/>
          <w:i/>
          <w:sz w:val="24"/>
          <w:szCs w:val="24"/>
          <w:lang w:val="ru-RU"/>
        </w:rPr>
      </w:pPr>
    </w:p>
    <w:sectPr w:rsidR="005E62F7" w:rsidRPr="00F77E54" w:rsidSect="00D51BA3">
      <w:headerReference w:type="default" r:id="rId11"/>
      <w:pgSz w:w="11906" w:h="16838"/>
      <w:pgMar w:top="284" w:right="850" w:bottom="1134" w:left="1134"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605E9" w14:textId="77777777" w:rsidR="004A4FD6" w:rsidRDefault="004A4FD6" w:rsidP="00367F67">
      <w:pPr>
        <w:spacing w:after="0" w:line="240" w:lineRule="auto"/>
      </w:pPr>
      <w:r>
        <w:separator/>
      </w:r>
    </w:p>
  </w:endnote>
  <w:endnote w:type="continuationSeparator" w:id="0">
    <w:p w14:paraId="7B0C052F" w14:textId="77777777" w:rsidR="004A4FD6" w:rsidRDefault="004A4FD6"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UnicodeMS">
    <w:altName w:val="Arial"/>
    <w:panose1 w:val="00000000000000000000"/>
    <w:charset w:val="00"/>
    <w:family w:val="roman"/>
    <w:notTrueType/>
    <w:pitch w:val="default"/>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4F421" w14:textId="77777777" w:rsidR="004A4FD6" w:rsidRDefault="004A4FD6" w:rsidP="00367F67">
      <w:pPr>
        <w:spacing w:after="0" w:line="240" w:lineRule="auto"/>
      </w:pPr>
      <w:r>
        <w:separator/>
      </w:r>
    </w:p>
  </w:footnote>
  <w:footnote w:type="continuationSeparator" w:id="0">
    <w:p w14:paraId="6EE1C139" w14:textId="77777777" w:rsidR="004A4FD6" w:rsidRDefault="004A4FD6"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2167" w14:textId="77777777" w:rsidR="005E62F7" w:rsidRPr="00D51BA3" w:rsidRDefault="005E62F7" w:rsidP="00D51BA3">
    <w:pPr>
      <w:spacing w:after="0" w:line="240" w:lineRule="auto"/>
      <w:jc w:val="center"/>
      <w:rPr>
        <w:b/>
        <w:bCs/>
        <w:lang w:val="ru-RU"/>
      </w:rPr>
    </w:pPr>
    <w:r w:rsidRPr="00D51BA3">
      <w:rPr>
        <w:b/>
        <w:bCs/>
        <w:shd w:val="clear" w:color="auto" w:fill="FFFFFF"/>
        <w:lang w:val="ru-RU"/>
      </w:rPr>
      <w:t>109 (05) ИВДИВО-Синтез Изначально Вышестоящего Ману Изначально Вышестоящего Отца</w:t>
    </w:r>
  </w:p>
  <w:p w14:paraId="10984EA7" w14:textId="77777777" w:rsidR="005E62F7" w:rsidRPr="00D51BA3" w:rsidRDefault="005E62F7" w:rsidP="00D51BA3">
    <w:pPr>
      <w:spacing w:after="0" w:line="240" w:lineRule="auto"/>
      <w:jc w:val="center"/>
      <w:rPr>
        <w:b/>
        <w:bCs/>
        <w:shd w:val="clear" w:color="auto" w:fill="FFFFFF"/>
        <w:lang w:val="ru-RU"/>
      </w:rPr>
    </w:pPr>
    <w:r w:rsidRPr="00D51BA3">
      <w:rPr>
        <w:b/>
        <w:bCs/>
        <w:shd w:val="clear" w:color="auto" w:fill="FFFFFF"/>
        <w:lang w:val="ru-RU"/>
      </w:rPr>
      <w:t>Иркутск-Ангарск-Байкальск</w:t>
    </w:r>
  </w:p>
  <w:p w14:paraId="3E0E152A" w14:textId="77777777" w:rsidR="005E62F7" w:rsidRPr="00D51BA3" w:rsidRDefault="005E62F7" w:rsidP="00D51BA3">
    <w:pPr>
      <w:spacing w:after="0" w:line="240" w:lineRule="auto"/>
      <w:jc w:val="center"/>
      <w:rPr>
        <w:b/>
        <w:bCs/>
        <w:smallCaps/>
        <w:shd w:val="clear" w:color="auto" w:fill="FFFFFF"/>
      </w:rPr>
    </w:pPr>
    <w:r w:rsidRPr="00D51BA3">
      <w:rPr>
        <w:b/>
        <w:bCs/>
        <w:shd w:val="clear" w:color="auto" w:fill="FFFFFF"/>
        <w:lang w:val="ru-RU"/>
      </w:rPr>
      <w:t xml:space="preserve">21-22 июня 2025г. </w:t>
    </w:r>
    <w:r w:rsidRPr="00D51BA3">
      <w:rPr>
        <w:b/>
        <w:bCs/>
        <w:shd w:val="clear" w:color="auto" w:fill="FFFFFF"/>
      </w:rPr>
      <w:t>Виталий Сердюк</w:t>
    </w:r>
  </w:p>
  <w:p w14:paraId="76D84A9A" w14:textId="7B99CB1D" w:rsidR="005E62F7" w:rsidRPr="00D51BA3" w:rsidRDefault="005E62F7" w:rsidP="00D51B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35E3"/>
    <w:multiLevelType w:val="hybridMultilevel"/>
    <w:tmpl w:val="4D4EFD20"/>
    <w:lvl w:ilvl="0" w:tplc="8278B20C">
      <w:start w:val="1"/>
      <w:numFmt w:val="decimal"/>
      <w:lvlText w:val="%1."/>
      <w:lvlJc w:val="left"/>
      <w:pPr>
        <w:ind w:left="4680" w:hanging="360"/>
      </w:pPr>
      <w:rPr>
        <w:rFonts w:hint="default"/>
        <w:sz w:val="10"/>
        <w:szCs w:val="1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2AA34B7"/>
    <w:multiLevelType w:val="hybridMultilevel"/>
    <w:tmpl w:val="90F6A488"/>
    <w:lvl w:ilvl="0" w:tplc="D3BA0C76">
      <w:start w:val="1"/>
      <w:numFmt w:val="decimalZero"/>
      <w:lvlText w:val="(%1)"/>
      <w:lvlJc w:val="left"/>
      <w:pPr>
        <w:ind w:left="400" w:hanging="360"/>
      </w:pPr>
      <w:rPr>
        <w:rFonts w:hint="default"/>
        <w:b w:val="0"/>
        <w:color w:val="00206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11128"/>
    <w:rsid w:val="00015F8D"/>
    <w:rsid w:val="0002116E"/>
    <w:rsid w:val="0002530F"/>
    <w:rsid w:val="000353A8"/>
    <w:rsid w:val="00035F2A"/>
    <w:rsid w:val="00036225"/>
    <w:rsid w:val="00047F88"/>
    <w:rsid w:val="000515FA"/>
    <w:rsid w:val="000521F7"/>
    <w:rsid w:val="000603F5"/>
    <w:rsid w:val="000613E5"/>
    <w:rsid w:val="000670AF"/>
    <w:rsid w:val="00072848"/>
    <w:rsid w:val="00074C3D"/>
    <w:rsid w:val="0007788C"/>
    <w:rsid w:val="00077F9D"/>
    <w:rsid w:val="00080B29"/>
    <w:rsid w:val="00087F28"/>
    <w:rsid w:val="00091AAD"/>
    <w:rsid w:val="00091DAB"/>
    <w:rsid w:val="000A1056"/>
    <w:rsid w:val="000A17FC"/>
    <w:rsid w:val="000A2242"/>
    <w:rsid w:val="000A35E6"/>
    <w:rsid w:val="000A50AB"/>
    <w:rsid w:val="000A5412"/>
    <w:rsid w:val="000A7290"/>
    <w:rsid w:val="000B1C82"/>
    <w:rsid w:val="000B2A3F"/>
    <w:rsid w:val="000B4E4F"/>
    <w:rsid w:val="000C256B"/>
    <w:rsid w:val="000C3C93"/>
    <w:rsid w:val="000C790D"/>
    <w:rsid w:val="000D07CF"/>
    <w:rsid w:val="000D6804"/>
    <w:rsid w:val="000D68D3"/>
    <w:rsid w:val="000E6AC4"/>
    <w:rsid w:val="000F3286"/>
    <w:rsid w:val="00100819"/>
    <w:rsid w:val="001049F8"/>
    <w:rsid w:val="00107DDC"/>
    <w:rsid w:val="00110E0A"/>
    <w:rsid w:val="00111398"/>
    <w:rsid w:val="00111761"/>
    <w:rsid w:val="00115C35"/>
    <w:rsid w:val="00117626"/>
    <w:rsid w:val="0012210B"/>
    <w:rsid w:val="00124868"/>
    <w:rsid w:val="0012761C"/>
    <w:rsid w:val="00127ABA"/>
    <w:rsid w:val="001301F1"/>
    <w:rsid w:val="00131F2A"/>
    <w:rsid w:val="00135381"/>
    <w:rsid w:val="00136976"/>
    <w:rsid w:val="00137048"/>
    <w:rsid w:val="001422C2"/>
    <w:rsid w:val="0014685B"/>
    <w:rsid w:val="001520E8"/>
    <w:rsid w:val="001522E7"/>
    <w:rsid w:val="001614CC"/>
    <w:rsid w:val="00163841"/>
    <w:rsid w:val="00165F46"/>
    <w:rsid w:val="001661D1"/>
    <w:rsid w:val="001668A7"/>
    <w:rsid w:val="00166C71"/>
    <w:rsid w:val="0017307A"/>
    <w:rsid w:val="0017373C"/>
    <w:rsid w:val="00176E81"/>
    <w:rsid w:val="0017713C"/>
    <w:rsid w:val="00183F09"/>
    <w:rsid w:val="00190213"/>
    <w:rsid w:val="00191F39"/>
    <w:rsid w:val="0019393B"/>
    <w:rsid w:val="001948D3"/>
    <w:rsid w:val="001952EB"/>
    <w:rsid w:val="00197025"/>
    <w:rsid w:val="001A0002"/>
    <w:rsid w:val="001A5136"/>
    <w:rsid w:val="001B341E"/>
    <w:rsid w:val="001C055E"/>
    <w:rsid w:val="001C666F"/>
    <w:rsid w:val="001D1341"/>
    <w:rsid w:val="001D256C"/>
    <w:rsid w:val="001D4BE7"/>
    <w:rsid w:val="001E3179"/>
    <w:rsid w:val="001E3DC6"/>
    <w:rsid w:val="001E6BD4"/>
    <w:rsid w:val="001E7C07"/>
    <w:rsid w:val="001F0DF1"/>
    <w:rsid w:val="001F3B19"/>
    <w:rsid w:val="001F7E36"/>
    <w:rsid w:val="002027C2"/>
    <w:rsid w:val="0020793D"/>
    <w:rsid w:val="002103E1"/>
    <w:rsid w:val="00212E46"/>
    <w:rsid w:val="00213B84"/>
    <w:rsid w:val="00215307"/>
    <w:rsid w:val="00216638"/>
    <w:rsid w:val="0022138A"/>
    <w:rsid w:val="0022172B"/>
    <w:rsid w:val="002273FD"/>
    <w:rsid w:val="00230CE8"/>
    <w:rsid w:val="00235FB6"/>
    <w:rsid w:val="00240CD5"/>
    <w:rsid w:val="00241022"/>
    <w:rsid w:val="0024414D"/>
    <w:rsid w:val="00244892"/>
    <w:rsid w:val="00246CAC"/>
    <w:rsid w:val="00253564"/>
    <w:rsid w:val="00256139"/>
    <w:rsid w:val="00256348"/>
    <w:rsid w:val="0025733B"/>
    <w:rsid w:val="00257DDA"/>
    <w:rsid w:val="00261BE7"/>
    <w:rsid w:val="00264065"/>
    <w:rsid w:val="00267306"/>
    <w:rsid w:val="002726B2"/>
    <w:rsid w:val="002732C8"/>
    <w:rsid w:val="002763C1"/>
    <w:rsid w:val="00276E7F"/>
    <w:rsid w:val="00276F1D"/>
    <w:rsid w:val="002868B2"/>
    <w:rsid w:val="00290414"/>
    <w:rsid w:val="00292A8A"/>
    <w:rsid w:val="00293E2E"/>
    <w:rsid w:val="00295932"/>
    <w:rsid w:val="00296E36"/>
    <w:rsid w:val="0029778F"/>
    <w:rsid w:val="002A13AD"/>
    <w:rsid w:val="002A4A60"/>
    <w:rsid w:val="002A5D50"/>
    <w:rsid w:val="002B1E7F"/>
    <w:rsid w:val="002B6EC5"/>
    <w:rsid w:val="002D3973"/>
    <w:rsid w:val="002E1EF3"/>
    <w:rsid w:val="002E4DBF"/>
    <w:rsid w:val="00301775"/>
    <w:rsid w:val="00301869"/>
    <w:rsid w:val="0030262F"/>
    <w:rsid w:val="00302723"/>
    <w:rsid w:val="00302DBD"/>
    <w:rsid w:val="003051DE"/>
    <w:rsid w:val="0031110D"/>
    <w:rsid w:val="00317994"/>
    <w:rsid w:val="00321186"/>
    <w:rsid w:val="003250A1"/>
    <w:rsid w:val="00333E12"/>
    <w:rsid w:val="00337C4D"/>
    <w:rsid w:val="0034270F"/>
    <w:rsid w:val="00342A68"/>
    <w:rsid w:val="00343220"/>
    <w:rsid w:val="00344962"/>
    <w:rsid w:val="00345249"/>
    <w:rsid w:val="00347EDC"/>
    <w:rsid w:val="00350833"/>
    <w:rsid w:val="003566B9"/>
    <w:rsid w:val="00360437"/>
    <w:rsid w:val="00367F67"/>
    <w:rsid w:val="00376418"/>
    <w:rsid w:val="00377455"/>
    <w:rsid w:val="003816C2"/>
    <w:rsid w:val="003909BB"/>
    <w:rsid w:val="00392A9E"/>
    <w:rsid w:val="00394A4B"/>
    <w:rsid w:val="0039727A"/>
    <w:rsid w:val="003A46BE"/>
    <w:rsid w:val="003A52CE"/>
    <w:rsid w:val="003A57E1"/>
    <w:rsid w:val="003B1A95"/>
    <w:rsid w:val="003B1D8D"/>
    <w:rsid w:val="003B6659"/>
    <w:rsid w:val="003B7340"/>
    <w:rsid w:val="003C2603"/>
    <w:rsid w:val="003C270E"/>
    <w:rsid w:val="003C4AF4"/>
    <w:rsid w:val="003C546F"/>
    <w:rsid w:val="003C7DF9"/>
    <w:rsid w:val="003D0923"/>
    <w:rsid w:val="003D202D"/>
    <w:rsid w:val="003D3042"/>
    <w:rsid w:val="003D5E74"/>
    <w:rsid w:val="003E7F4B"/>
    <w:rsid w:val="003F192F"/>
    <w:rsid w:val="003F1D1D"/>
    <w:rsid w:val="003F789B"/>
    <w:rsid w:val="00400BE9"/>
    <w:rsid w:val="00403309"/>
    <w:rsid w:val="00403B26"/>
    <w:rsid w:val="00403FAE"/>
    <w:rsid w:val="0040581F"/>
    <w:rsid w:val="004059A7"/>
    <w:rsid w:val="00406603"/>
    <w:rsid w:val="004067A5"/>
    <w:rsid w:val="00410EF8"/>
    <w:rsid w:val="00413C47"/>
    <w:rsid w:val="0041524A"/>
    <w:rsid w:val="00416537"/>
    <w:rsid w:val="004168BD"/>
    <w:rsid w:val="004217FD"/>
    <w:rsid w:val="004413A0"/>
    <w:rsid w:val="0044283D"/>
    <w:rsid w:val="00444B6B"/>
    <w:rsid w:val="00445576"/>
    <w:rsid w:val="004477DA"/>
    <w:rsid w:val="00455DF5"/>
    <w:rsid w:val="00456DD3"/>
    <w:rsid w:val="00457722"/>
    <w:rsid w:val="0046579F"/>
    <w:rsid w:val="00465DA2"/>
    <w:rsid w:val="00470539"/>
    <w:rsid w:val="00471B0C"/>
    <w:rsid w:val="0047350C"/>
    <w:rsid w:val="00473A93"/>
    <w:rsid w:val="0047578C"/>
    <w:rsid w:val="00476168"/>
    <w:rsid w:val="00477A89"/>
    <w:rsid w:val="00481E2D"/>
    <w:rsid w:val="00486FB2"/>
    <w:rsid w:val="00490162"/>
    <w:rsid w:val="00492CFD"/>
    <w:rsid w:val="00495BC7"/>
    <w:rsid w:val="004A33C9"/>
    <w:rsid w:val="004A4FD6"/>
    <w:rsid w:val="004A6B7D"/>
    <w:rsid w:val="004A721D"/>
    <w:rsid w:val="004B21F8"/>
    <w:rsid w:val="004B31B1"/>
    <w:rsid w:val="004B6AB4"/>
    <w:rsid w:val="004C01BA"/>
    <w:rsid w:val="004C1F64"/>
    <w:rsid w:val="004C6502"/>
    <w:rsid w:val="004C69BD"/>
    <w:rsid w:val="004D1170"/>
    <w:rsid w:val="004D424C"/>
    <w:rsid w:val="004E0003"/>
    <w:rsid w:val="004E057F"/>
    <w:rsid w:val="004E1F39"/>
    <w:rsid w:val="004E312E"/>
    <w:rsid w:val="004F293B"/>
    <w:rsid w:val="004F324D"/>
    <w:rsid w:val="004F450A"/>
    <w:rsid w:val="004F47F2"/>
    <w:rsid w:val="004F5D83"/>
    <w:rsid w:val="00500359"/>
    <w:rsid w:val="00501CD6"/>
    <w:rsid w:val="00511A87"/>
    <w:rsid w:val="00514B2E"/>
    <w:rsid w:val="00517380"/>
    <w:rsid w:val="00524497"/>
    <w:rsid w:val="00531B47"/>
    <w:rsid w:val="005335EA"/>
    <w:rsid w:val="00533BD5"/>
    <w:rsid w:val="0053448A"/>
    <w:rsid w:val="00535E23"/>
    <w:rsid w:val="005366B2"/>
    <w:rsid w:val="005367D4"/>
    <w:rsid w:val="00542E74"/>
    <w:rsid w:val="00543BB9"/>
    <w:rsid w:val="00544268"/>
    <w:rsid w:val="005448C4"/>
    <w:rsid w:val="00547D1D"/>
    <w:rsid w:val="005508EC"/>
    <w:rsid w:val="00554FBC"/>
    <w:rsid w:val="00556D7F"/>
    <w:rsid w:val="00560F09"/>
    <w:rsid w:val="005626C2"/>
    <w:rsid w:val="00563747"/>
    <w:rsid w:val="00575456"/>
    <w:rsid w:val="005801ED"/>
    <w:rsid w:val="00580672"/>
    <w:rsid w:val="00580CFD"/>
    <w:rsid w:val="005811C4"/>
    <w:rsid w:val="0058293C"/>
    <w:rsid w:val="00584EE8"/>
    <w:rsid w:val="00593773"/>
    <w:rsid w:val="00594CD4"/>
    <w:rsid w:val="005950AC"/>
    <w:rsid w:val="00596944"/>
    <w:rsid w:val="00597DE0"/>
    <w:rsid w:val="005B584C"/>
    <w:rsid w:val="005C113F"/>
    <w:rsid w:val="005C7E65"/>
    <w:rsid w:val="005D3923"/>
    <w:rsid w:val="005D74F1"/>
    <w:rsid w:val="005E0BF5"/>
    <w:rsid w:val="005E2A80"/>
    <w:rsid w:val="005E527C"/>
    <w:rsid w:val="005E5735"/>
    <w:rsid w:val="005E62F7"/>
    <w:rsid w:val="005E6B16"/>
    <w:rsid w:val="005E7B9B"/>
    <w:rsid w:val="005F540B"/>
    <w:rsid w:val="00600C1F"/>
    <w:rsid w:val="006025D2"/>
    <w:rsid w:val="006029F7"/>
    <w:rsid w:val="00622712"/>
    <w:rsid w:val="0062274F"/>
    <w:rsid w:val="006306EF"/>
    <w:rsid w:val="00632AEC"/>
    <w:rsid w:val="00636327"/>
    <w:rsid w:val="00640501"/>
    <w:rsid w:val="006410B8"/>
    <w:rsid w:val="00641A2A"/>
    <w:rsid w:val="006437D7"/>
    <w:rsid w:val="00644234"/>
    <w:rsid w:val="00645644"/>
    <w:rsid w:val="00651163"/>
    <w:rsid w:val="00654521"/>
    <w:rsid w:val="006547DC"/>
    <w:rsid w:val="006602CE"/>
    <w:rsid w:val="00660992"/>
    <w:rsid w:val="0067277F"/>
    <w:rsid w:val="006729E5"/>
    <w:rsid w:val="0067443C"/>
    <w:rsid w:val="0067738F"/>
    <w:rsid w:val="00684187"/>
    <w:rsid w:val="006926ED"/>
    <w:rsid w:val="006942A0"/>
    <w:rsid w:val="00695B74"/>
    <w:rsid w:val="006960A9"/>
    <w:rsid w:val="006A467C"/>
    <w:rsid w:val="006A4AFC"/>
    <w:rsid w:val="006A662D"/>
    <w:rsid w:val="006A6D81"/>
    <w:rsid w:val="006B1D77"/>
    <w:rsid w:val="006B2CC8"/>
    <w:rsid w:val="006C17FF"/>
    <w:rsid w:val="006C1D21"/>
    <w:rsid w:val="006C282D"/>
    <w:rsid w:val="006C568F"/>
    <w:rsid w:val="006E21EA"/>
    <w:rsid w:val="006E2289"/>
    <w:rsid w:val="006E28E1"/>
    <w:rsid w:val="006E4C93"/>
    <w:rsid w:val="006E6A73"/>
    <w:rsid w:val="006F1FB9"/>
    <w:rsid w:val="006F2108"/>
    <w:rsid w:val="006F3B05"/>
    <w:rsid w:val="006F6677"/>
    <w:rsid w:val="006F7D9F"/>
    <w:rsid w:val="00703862"/>
    <w:rsid w:val="00704382"/>
    <w:rsid w:val="0070630F"/>
    <w:rsid w:val="007063A4"/>
    <w:rsid w:val="007137D0"/>
    <w:rsid w:val="00713E82"/>
    <w:rsid w:val="0072034C"/>
    <w:rsid w:val="0072335E"/>
    <w:rsid w:val="00725928"/>
    <w:rsid w:val="00733A08"/>
    <w:rsid w:val="00735184"/>
    <w:rsid w:val="00740980"/>
    <w:rsid w:val="00740E55"/>
    <w:rsid w:val="00741447"/>
    <w:rsid w:val="00747120"/>
    <w:rsid w:val="00750609"/>
    <w:rsid w:val="00755CFA"/>
    <w:rsid w:val="00764B91"/>
    <w:rsid w:val="00766ADA"/>
    <w:rsid w:val="00766C44"/>
    <w:rsid w:val="00766E21"/>
    <w:rsid w:val="007700AB"/>
    <w:rsid w:val="00771B8F"/>
    <w:rsid w:val="00773A10"/>
    <w:rsid w:val="0077479E"/>
    <w:rsid w:val="0078413B"/>
    <w:rsid w:val="00784565"/>
    <w:rsid w:val="00784F49"/>
    <w:rsid w:val="007874E3"/>
    <w:rsid w:val="00792ACE"/>
    <w:rsid w:val="007931A7"/>
    <w:rsid w:val="00793B79"/>
    <w:rsid w:val="007A452E"/>
    <w:rsid w:val="007A6A5D"/>
    <w:rsid w:val="007B6C88"/>
    <w:rsid w:val="007C2ED8"/>
    <w:rsid w:val="007C33D9"/>
    <w:rsid w:val="007C385D"/>
    <w:rsid w:val="007C3EA0"/>
    <w:rsid w:val="007D1EDE"/>
    <w:rsid w:val="007D277E"/>
    <w:rsid w:val="007D4F0A"/>
    <w:rsid w:val="007E0DCE"/>
    <w:rsid w:val="007E2463"/>
    <w:rsid w:val="007E3C24"/>
    <w:rsid w:val="007E73E8"/>
    <w:rsid w:val="007E7D8B"/>
    <w:rsid w:val="0080120A"/>
    <w:rsid w:val="00801610"/>
    <w:rsid w:val="00806C7F"/>
    <w:rsid w:val="00807804"/>
    <w:rsid w:val="008167AB"/>
    <w:rsid w:val="00816D4C"/>
    <w:rsid w:val="008171DD"/>
    <w:rsid w:val="0082181D"/>
    <w:rsid w:val="0082384A"/>
    <w:rsid w:val="00824F65"/>
    <w:rsid w:val="008257CD"/>
    <w:rsid w:val="00827DC8"/>
    <w:rsid w:val="008364AC"/>
    <w:rsid w:val="00843AF4"/>
    <w:rsid w:val="008440CB"/>
    <w:rsid w:val="00847937"/>
    <w:rsid w:val="00854FAB"/>
    <w:rsid w:val="00855AB4"/>
    <w:rsid w:val="00856FAB"/>
    <w:rsid w:val="00860A07"/>
    <w:rsid w:val="00870A74"/>
    <w:rsid w:val="008745A4"/>
    <w:rsid w:val="00877459"/>
    <w:rsid w:val="00883961"/>
    <w:rsid w:val="00887968"/>
    <w:rsid w:val="008907A8"/>
    <w:rsid w:val="00896A0F"/>
    <w:rsid w:val="008A2D7B"/>
    <w:rsid w:val="008A540C"/>
    <w:rsid w:val="008A686B"/>
    <w:rsid w:val="008A7EA0"/>
    <w:rsid w:val="008B01A8"/>
    <w:rsid w:val="008B28C2"/>
    <w:rsid w:val="008B31AF"/>
    <w:rsid w:val="008B3ED6"/>
    <w:rsid w:val="008B42C3"/>
    <w:rsid w:val="008B48E2"/>
    <w:rsid w:val="008C2913"/>
    <w:rsid w:val="008D0342"/>
    <w:rsid w:val="008D2CC3"/>
    <w:rsid w:val="008E2FBF"/>
    <w:rsid w:val="008E4FE3"/>
    <w:rsid w:val="008F01D7"/>
    <w:rsid w:val="008F1778"/>
    <w:rsid w:val="008F2E7D"/>
    <w:rsid w:val="008F5A32"/>
    <w:rsid w:val="008F5CDB"/>
    <w:rsid w:val="008F5F04"/>
    <w:rsid w:val="00903844"/>
    <w:rsid w:val="00904999"/>
    <w:rsid w:val="00907847"/>
    <w:rsid w:val="00922DAD"/>
    <w:rsid w:val="009303A9"/>
    <w:rsid w:val="00930ACF"/>
    <w:rsid w:val="00933668"/>
    <w:rsid w:val="009362E3"/>
    <w:rsid w:val="0093653C"/>
    <w:rsid w:val="009437E6"/>
    <w:rsid w:val="0094657B"/>
    <w:rsid w:val="00946928"/>
    <w:rsid w:val="00946CDD"/>
    <w:rsid w:val="009471F5"/>
    <w:rsid w:val="00950D06"/>
    <w:rsid w:val="00952B6B"/>
    <w:rsid w:val="009556AE"/>
    <w:rsid w:val="00960329"/>
    <w:rsid w:val="00963454"/>
    <w:rsid w:val="00964316"/>
    <w:rsid w:val="00965E73"/>
    <w:rsid w:val="009818AD"/>
    <w:rsid w:val="00983605"/>
    <w:rsid w:val="00986399"/>
    <w:rsid w:val="009865EC"/>
    <w:rsid w:val="00986BCC"/>
    <w:rsid w:val="00990520"/>
    <w:rsid w:val="00994D07"/>
    <w:rsid w:val="009952D0"/>
    <w:rsid w:val="009A0A33"/>
    <w:rsid w:val="009A0CBB"/>
    <w:rsid w:val="009A0FE3"/>
    <w:rsid w:val="009A237D"/>
    <w:rsid w:val="009A3D56"/>
    <w:rsid w:val="009A4822"/>
    <w:rsid w:val="009A48C1"/>
    <w:rsid w:val="009A5A53"/>
    <w:rsid w:val="009A72BE"/>
    <w:rsid w:val="009B1114"/>
    <w:rsid w:val="009B5C94"/>
    <w:rsid w:val="009B6A6C"/>
    <w:rsid w:val="009C36E9"/>
    <w:rsid w:val="009C6B2C"/>
    <w:rsid w:val="009D3036"/>
    <w:rsid w:val="009D4324"/>
    <w:rsid w:val="009D49EE"/>
    <w:rsid w:val="009D523A"/>
    <w:rsid w:val="009E1135"/>
    <w:rsid w:val="009E21CF"/>
    <w:rsid w:val="009E6B9E"/>
    <w:rsid w:val="009E6C1D"/>
    <w:rsid w:val="009F2D52"/>
    <w:rsid w:val="009F3AFD"/>
    <w:rsid w:val="00A014E5"/>
    <w:rsid w:val="00A10AFC"/>
    <w:rsid w:val="00A1324B"/>
    <w:rsid w:val="00A21594"/>
    <w:rsid w:val="00A2353F"/>
    <w:rsid w:val="00A23A9F"/>
    <w:rsid w:val="00A26D36"/>
    <w:rsid w:val="00A270CF"/>
    <w:rsid w:val="00A3008B"/>
    <w:rsid w:val="00A30C37"/>
    <w:rsid w:val="00A3373E"/>
    <w:rsid w:val="00A3631E"/>
    <w:rsid w:val="00A40728"/>
    <w:rsid w:val="00A447E6"/>
    <w:rsid w:val="00A509DB"/>
    <w:rsid w:val="00A52729"/>
    <w:rsid w:val="00A64ABB"/>
    <w:rsid w:val="00A667C5"/>
    <w:rsid w:val="00A67779"/>
    <w:rsid w:val="00A7013C"/>
    <w:rsid w:val="00A812A1"/>
    <w:rsid w:val="00A862A9"/>
    <w:rsid w:val="00A867FE"/>
    <w:rsid w:val="00A90FC1"/>
    <w:rsid w:val="00A94E44"/>
    <w:rsid w:val="00AA22A1"/>
    <w:rsid w:val="00AA2DA1"/>
    <w:rsid w:val="00AA2EFB"/>
    <w:rsid w:val="00AA4E6C"/>
    <w:rsid w:val="00AB1D12"/>
    <w:rsid w:val="00AB228B"/>
    <w:rsid w:val="00AB4525"/>
    <w:rsid w:val="00AB61BA"/>
    <w:rsid w:val="00AB643C"/>
    <w:rsid w:val="00AC482C"/>
    <w:rsid w:val="00AC7FBE"/>
    <w:rsid w:val="00AD0D72"/>
    <w:rsid w:val="00AD34A4"/>
    <w:rsid w:val="00AD3A0A"/>
    <w:rsid w:val="00AD3E61"/>
    <w:rsid w:val="00AE7B82"/>
    <w:rsid w:val="00AF1C95"/>
    <w:rsid w:val="00AF2092"/>
    <w:rsid w:val="00AF6173"/>
    <w:rsid w:val="00B01EF5"/>
    <w:rsid w:val="00B03ADB"/>
    <w:rsid w:val="00B04AB7"/>
    <w:rsid w:val="00B07146"/>
    <w:rsid w:val="00B121D3"/>
    <w:rsid w:val="00B12594"/>
    <w:rsid w:val="00B14466"/>
    <w:rsid w:val="00B14596"/>
    <w:rsid w:val="00B16BD0"/>
    <w:rsid w:val="00B20A1C"/>
    <w:rsid w:val="00B2382E"/>
    <w:rsid w:val="00B25E3B"/>
    <w:rsid w:val="00B26311"/>
    <w:rsid w:val="00B3432E"/>
    <w:rsid w:val="00B36D8D"/>
    <w:rsid w:val="00B42519"/>
    <w:rsid w:val="00B42AA0"/>
    <w:rsid w:val="00B44185"/>
    <w:rsid w:val="00B441CF"/>
    <w:rsid w:val="00B45694"/>
    <w:rsid w:val="00B506C4"/>
    <w:rsid w:val="00B51AC9"/>
    <w:rsid w:val="00B52649"/>
    <w:rsid w:val="00B6135B"/>
    <w:rsid w:val="00B64879"/>
    <w:rsid w:val="00B662B6"/>
    <w:rsid w:val="00B6775E"/>
    <w:rsid w:val="00B730F2"/>
    <w:rsid w:val="00B75B1F"/>
    <w:rsid w:val="00B763D1"/>
    <w:rsid w:val="00B766B7"/>
    <w:rsid w:val="00B81935"/>
    <w:rsid w:val="00B85233"/>
    <w:rsid w:val="00B86288"/>
    <w:rsid w:val="00B86F18"/>
    <w:rsid w:val="00B921EF"/>
    <w:rsid w:val="00B9506D"/>
    <w:rsid w:val="00B95D3F"/>
    <w:rsid w:val="00BB65D8"/>
    <w:rsid w:val="00BC14D9"/>
    <w:rsid w:val="00BC5629"/>
    <w:rsid w:val="00BD0D3C"/>
    <w:rsid w:val="00BD2C53"/>
    <w:rsid w:val="00BD5102"/>
    <w:rsid w:val="00BD5A99"/>
    <w:rsid w:val="00BD5F80"/>
    <w:rsid w:val="00BE0326"/>
    <w:rsid w:val="00BE2442"/>
    <w:rsid w:val="00BE4FEE"/>
    <w:rsid w:val="00BE78D0"/>
    <w:rsid w:val="00BF3FAE"/>
    <w:rsid w:val="00BF572A"/>
    <w:rsid w:val="00BF5C5F"/>
    <w:rsid w:val="00C011EE"/>
    <w:rsid w:val="00C04803"/>
    <w:rsid w:val="00C04E8F"/>
    <w:rsid w:val="00C10F75"/>
    <w:rsid w:val="00C119C7"/>
    <w:rsid w:val="00C1217F"/>
    <w:rsid w:val="00C12F56"/>
    <w:rsid w:val="00C143BB"/>
    <w:rsid w:val="00C14C28"/>
    <w:rsid w:val="00C1618A"/>
    <w:rsid w:val="00C16DCB"/>
    <w:rsid w:val="00C176C2"/>
    <w:rsid w:val="00C22952"/>
    <w:rsid w:val="00C2344C"/>
    <w:rsid w:val="00C265AE"/>
    <w:rsid w:val="00C274A8"/>
    <w:rsid w:val="00C34BEF"/>
    <w:rsid w:val="00C378DF"/>
    <w:rsid w:val="00C46FEC"/>
    <w:rsid w:val="00C519D2"/>
    <w:rsid w:val="00C527D7"/>
    <w:rsid w:val="00C53A95"/>
    <w:rsid w:val="00C567CE"/>
    <w:rsid w:val="00C60F1D"/>
    <w:rsid w:val="00C61B3B"/>
    <w:rsid w:val="00C63669"/>
    <w:rsid w:val="00C647B0"/>
    <w:rsid w:val="00C651BD"/>
    <w:rsid w:val="00C668CE"/>
    <w:rsid w:val="00C76753"/>
    <w:rsid w:val="00C77502"/>
    <w:rsid w:val="00C83930"/>
    <w:rsid w:val="00C92A17"/>
    <w:rsid w:val="00C94067"/>
    <w:rsid w:val="00CA1548"/>
    <w:rsid w:val="00CA34AF"/>
    <w:rsid w:val="00CA6926"/>
    <w:rsid w:val="00CA6D2E"/>
    <w:rsid w:val="00CB0863"/>
    <w:rsid w:val="00CB2459"/>
    <w:rsid w:val="00CC0FBF"/>
    <w:rsid w:val="00CC13EB"/>
    <w:rsid w:val="00CD0543"/>
    <w:rsid w:val="00CD2A1F"/>
    <w:rsid w:val="00CD527D"/>
    <w:rsid w:val="00CD5EAD"/>
    <w:rsid w:val="00CD676D"/>
    <w:rsid w:val="00CE41CE"/>
    <w:rsid w:val="00CF054F"/>
    <w:rsid w:val="00CF15F4"/>
    <w:rsid w:val="00CF56FC"/>
    <w:rsid w:val="00CF619C"/>
    <w:rsid w:val="00D0031C"/>
    <w:rsid w:val="00D01DA0"/>
    <w:rsid w:val="00D03572"/>
    <w:rsid w:val="00D04309"/>
    <w:rsid w:val="00D13240"/>
    <w:rsid w:val="00D14D6F"/>
    <w:rsid w:val="00D166A0"/>
    <w:rsid w:val="00D21CE7"/>
    <w:rsid w:val="00D21E50"/>
    <w:rsid w:val="00D2543F"/>
    <w:rsid w:val="00D318DF"/>
    <w:rsid w:val="00D37641"/>
    <w:rsid w:val="00D40798"/>
    <w:rsid w:val="00D45991"/>
    <w:rsid w:val="00D47800"/>
    <w:rsid w:val="00D51BA3"/>
    <w:rsid w:val="00D564D2"/>
    <w:rsid w:val="00D611EC"/>
    <w:rsid w:val="00D646FD"/>
    <w:rsid w:val="00D671C1"/>
    <w:rsid w:val="00D70801"/>
    <w:rsid w:val="00D71679"/>
    <w:rsid w:val="00D74844"/>
    <w:rsid w:val="00D87412"/>
    <w:rsid w:val="00DA19D7"/>
    <w:rsid w:val="00DA204C"/>
    <w:rsid w:val="00DA3D27"/>
    <w:rsid w:val="00DA78DB"/>
    <w:rsid w:val="00DB0600"/>
    <w:rsid w:val="00DB0BF5"/>
    <w:rsid w:val="00DB65FC"/>
    <w:rsid w:val="00DC493E"/>
    <w:rsid w:val="00DC51CC"/>
    <w:rsid w:val="00DC5ABC"/>
    <w:rsid w:val="00DC7373"/>
    <w:rsid w:val="00DC7840"/>
    <w:rsid w:val="00DD133E"/>
    <w:rsid w:val="00DD4AF0"/>
    <w:rsid w:val="00DD5701"/>
    <w:rsid w:val="00DD79A3"/>
    <w:rsid w:val="00DE003D"/>
    <w:rsid w:val="00DE57FC"/>
    <w:rsid w:val="00DE72E1"/>
    <w:rsid w:val="00DE7DF6"/>
    <w:rsid w:val="00DF7B5C"/>
    <w:rsid w:val="00E01AA9"/>
    <w:rsid w:val="00E028AF"/>
    <w:rsid w:val="00E1145C"/>
    <w:rsid w:val="00E23BC3"/>
    <w:rsid w:val="00E31747"/>
    <w:rsid w:val="00E3239E"/>
    <w:rsid w:val="00E33000"/>
    <w:rsid w:val="00E376CA"/>
    <w:rsid w:val="00E40186"/>
    <w:rsid w:val="00E415B1"/>
    <w:rsid w:val="00E41CED"/>
    <w:rsid w:val="00E42D38"/>
    <w:rsid w:val="00E468C0"/>
    <w:rsid w:val="00E468F7"/>
    <w:rsid w:val="00E5199E"/>
    <w:rsid w:val="00E51F3E"/>
    <w:rsid w:val="00E5681B"/>
    <w:rsid w:val="00E56E89"/>
    <w:rsid w:val="00E74D47"/>
    <w:rsid w:val="00E84461"/>
    <w:rsid w:val="00E84D85"/>
    <w:rsid w:val="00E85343"/>
    <w:rsid w:val="00E85383"/>
    <w:rsid w:val="00E8603F"/>
    <w:rsid w:val="00E863CE"/>
    <w:rsid w:val="00E87847"/>
    <w:rsid w:val="00E91503"/>
    <w:rsid w:val="00E97FC3"/>
    <w:rsid w:val="00EA078A"/>
    <w:rsid w:val="00EA59A2"/>
    <w:rsid w:val="00EA7785"/>
    <w:rsid w:val="00EB0DEE"/>
    <w:rsid w:val="00EB483E"/>
    <w:rsid w:val="00EB566A"/>
    <w:rsid w:val="00EB668C"/>
    <w:rsid w:val="00EC2B92"/>
    <w:rsid w:val="00EC482C"/>
    <w:rsid w:val="00EC737B"/>
    <w:rsid w:val="00EC7995"/>
    <w:rsid w:val="00EC7DE9"/>
    <w:rsid w:val="00ED4063"/>
    <w:rsid w:val="00ED5919"/>
    <w:rsid w:val="00ED5B8E"/>
    <w:rsid w:val="00ED7B43"/>
    <w:rsid w:val="00EF056F"/>
    <w:rsid w:val="00EF06BE"/>
    <w:rsid w:val="00EF2D62"/>
    <w:rsid w:val="00EF491C"/>
    <w:rsid w:val="00EF4EC3"/>
    <w:rsid w:val="00F016DC"/>
    <w:rsid w:val="00F02F7E"/>
    <w:rsid w:val="00F03857"/>
    <w:rsid w:val="00F06119"/>
    <w:rsid w:val="00F06297"/>
    <w:rsid w:val="00F0686C"/>
    <w:rsid w:val="00F077BE"/>
    <w:rsid w:val="00F07E8E"/>
    <w:rsid w:val="00F1014A"/>
    <w:rsid w:val="00F13A4D"/>
    <w:rsid w:val="00F172F0"/>
    <w:rsid w:val="00F2259C"/>
    <w:rsid w:val="00F24140"/>
    <w:rsid w:val="00F24DCF"/>
    <w:rsid w:val="00F32F05"/>
    <w:rsid w:val="00F40ACD"/>
    <w:rsid w:val="00F43267"/>
    <w:rsid w:val="00F43FBD"/>
    <w:rsid w:val="00F469BC"/>
    <w:rsid w:val="00F529C5"/>
    <w:rsid w:val="00F53751"/>
    <w:rsid w:val="00F57C05"/>
    <w:rsid w:val="00F6091B"/>
    <w:rsid w:val="00F62D17"/>
    <w:rsid w:val="00F64A76"/>
    <w:rsid w:val="00F65235"/>
    <w:rsid w:val="00F671AD"/>
    <w:rsid w:val="00F700C4"/>
    <w:rsid w:val="00F70DBE"/>
    <w:rsid w:val="00F70F6E"/>
    <w:rsid w:val="00F71971"/>
    <w:rsid w:val="00F77E54"/>
    <w:rsid w:val="00F849D7"/>
    <w:rsid w:val="00F878E2"/>
    <w:rsid w:val="00FA4E2E"/>
    <w:rsid w:val="00FC2D50"/>
    <w:rsid w:val="00FC5EAE"/>
    <w:rsid w:val="00FC60C0"/>
    <w:rsid w:val="00FC6794"/>
    <w:rsid w:val="00FD29B3"/>
    <w:rsid w:val="00FD41C4"/>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CBEDD"/>
  <w15:docId w15:val="{724ABF67-DB0D-48B0-9B95-EFB0AC2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F77E54"/>
    <w:pPr>
      <w:spacing w:before="300" w:after="40"/>
      <w:jc w:val="left"/>
      <w:outlineLvl w:val="0"/>
    </w:pPr>
    <w:rPr>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qFormat/>
    <w:locked/>
    <w:rsid w:val="000D07CF"/>
  </w:style>
  <w:style w:type="paragraph" w:styleId="ad">
    <w:name w:val="No Spacing"/>
    <w:aliases w:val="Заголовок 0"/>
    <w:basedOn w:val="a"/>
    <w:link w:val="ac"/>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rsid w:val="00F77E54"/>
    <w:rPr>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b">
    <w:name w:val="Абзац списка Знак"/>
    <w:link w:val="aa"/>
    <w:rsid w:val="003C270E"/>
  </w:style>
  <w:style w:type="character" w:customStyle="1" w:styleId="fontstyle01">
    <w:name w:val="fontstyle01"/>
    <w:basedOn w:val="a0"/>
    <w:rsid w:val="00AD34A4"/>
    <w:rPr>
      <w:rFonts w:ascii="ArialUnicodeMS" w:hAnsi="ArialUnicodeMS" w:hint="default"/>
      <w:b w:val="0"/>
      <w:bCs w:val="0"/>
      <w:i w:val="0"/>
      <w:iCs w:val="0"/>
      <w:color w:val="000000"/>
      <w:sz w:val="28"/>
      <w:szCs w:val="28"/>
    </w:rPr>
  </w:style>
  <w:style w:type="paragraph" w:customStyle="1" w:styleId="11">
    <w:name w:val="Обычный1"/>
    <w:rsid w:val="00F77E54"/>
    <w:rPr>
      <w:rFonts w:ascii="Times New Roman" w:eastAsia="Times New Roman" w:hAnsi="Times New Roman" w:cs="Times New Roman"/>
      <w:lang w:val="ru-RU" w:eastAsia="ru-RU" w:bidi="ar-SA"/>
    </w:rPr>
  </w:style>
  <w:style w:type="table" w:customStyle="1" w:styleId="TableNormal">
    <w:name w:val="TableNormal"/>
    <w:rsid w:val="00F77E54"/>
    <w:rPr>
      <w:rFonts w:ascii="Times New Roman" w:eastAsia="Times New Roman" w:hAnsi="Times New Roman" w:cs="Times New Roman"/>
      <w:lang w:val="ru-RU" w:eastAsia="ru-RU" w:bidi="ar-SA"/>
    </w:rPr>
    <w:tblPr>
      <w:tblCellMar>
        <w:top w:w="0" w:type="dxa"/>
        <w:left w:w="0" w:type="dxa"/>
        <w:bottom w:w="0" w:type="dxa"/>
        <w:right w:w="0" w:type="dxa"/>
      </w:tblCellMar>
    </w:tblPr>
  </w:style>
  <w:style w:type="paragraph" w:styleId="12">
    <w:name w:val="toc 1"/>
    <w:basedOn w:val="a"/>
    <w:next w:val="a"/>
    <w:autoRedefine/>
    <w:uiPriority w:val="39"/>
    <w:unhideWhenUsed/>
    <w:rsid w:val="00135381"/>
    <w:pPr>
      <w:spacing w:after="100"/>
    </w:pPr>
  </w:style>
  <w:style w:type="character" w:styleId="afe">
    <w:name w:val="Hyperlink"/>
    <w:basedOn w:val="a0"/>
    <w:uiPriority w:val="99"/>
    <w:unhideWhenUsed/>
    <w:rsid w:val="00135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78796596">
      <w:bodyDiv w:val="1"/>
      <w:marLeft w:val="0"/>
      <w:marRight w:val="0"/>
      <w:marTop w:val="0"/>
      <w:marBottom w:val="0"/>
      <w:divBdr>
        <w:top w:val="none" w:sz="0" w:space="0" w:color="auto"/>
        <w:left w:val="none" w:sz="0" w:space="0" w:color="auto"/>
        <w:bottom w:val="none" w:sz="0" w:space="0" w:color="auto"/>
        <w:right w:val="none" w:sz="0" w:space="0" w:color="auto"/>
      </w:divBdr>
    </w:div>
    <w:div w:id="113721593">
      <w:bodyDiv w:val="1"/>
      <w:marLeft w:val="0"/>
      <w:marRight w:val="0"/>
      <w:marTop w:val="0"/>
      <w:marBottom w:val="0"/>
      <w:divBdr>
        <w:top w:val="none" w:sz="0" w:space="0" w:color="auto"/>
        <w:left w:val="none" w:sz="0" w:space="0" w:color="auto"/>
        <w:bottom w:val="none" w:sz="0" w:space="0" w:color="auto"/>
        <w:right w:val="none" w:sz="0" w:space="0" w:color="auto"/>
      </w:divBdr>
    </w:div>
    <w:div w:id="171920988">
      <w:bodyDiv w:val="1"/>
      <w:marLeft w:val="0"/>
      <w:marRight w:val="0"/>
      <w:marTop w:val="0"/>
      <w:marBottom w:val="0"/>
      <w:divBdr>
        <w:top w:val="none" w:sz="0" w:space="0" w:color="auto"/>
        <w:left w:val="none" w:sz="0" w:space="0" w:color="auto"/>
        <w:bottom w:val="none" w:sz="0" w:space="0" w:color="auto"/>
        <w:right w:val="none" w:sz="0" w:space="0" w:color="auto"/>
      </w:divBdr>
    </w:div>
    <w:div w:id="192691682">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507790640">
      <w:bodyDiv w:val="1"/>
      <w:marLeft w:val="0"/>
      <w:marRight w:val="0"/>
      <w:marTop w:val="0"/>
      <w:marBottom w:val="0"/>
      <w:divBdr>
        <w:top w:val="none" w:sz="0" w:space="0" w:color="auto"/>
        <w:left w:val="none" w:sz="0" w:space="0" w:color="auto"/>
        <w:bottom w:val="none" w:sz="0" w:space="0" w:color="auto"/>
        <w:right w:val="none" w:sz="0" w:space="0" w:color="auto"/>
      </w:divBdr>
    </w:div>
    <w:div w:id="517963030">
      <w:bodyDiv w:val="1"/>
      <w:marLeft w:val="0"/>
      <w:marRight w:val="0"/>
      <w:marTop w:val="0"/>
      <w:marBottom w:val="0"/>
      <w:divBdr>
        <w:top w:val="none" w:sz="0" w:space="0" w:color="auto"/>
        <w:left w:val="none" w:sz="0" w:space="0" w:color="auto"/>
        <w:bottom w:val="none" w:sz="0" w:space="0" w:color="auto"/>
        <w:right w:val="none" w:sz="0" w:space="0" w:color="auto"/>
      </w:divBdr>
    </w:div>
    <w:div w:id="588851412">
      <w:bodyDiv w:val="1"/>
      <w:marLeft w:val="0"/>
      <w:marRight w:val="0"/>
      <w:marTop w:val="0"/>
      <w:marBottom w:val="0"/>
      <w:divBdr>
        <w:top w:val="none" w:sz="0" w:space="0" w:color="auto"/>
        <w:left w:val="none" w:sz="0" w:space="0" w:color="auto"/>
        <w:bottom w:val="none" w:sz="0" w:space="0" w:color="auto"/>
        <w:right w:val="none" w:sz="0" w:space="0" w:color="auto"/>
      </w:divBdr>
    </w:div>
    <w:div w:id="671832587">
      <w:bodyDiv w:val="1"/>
      <w:marLeft w:val="0"/>
      <w:marRight w:val="0"/>
      <w:marTop w:val="0"/>
      <w:marBottom w:val="0"/>
      <w:divBdr>
        <w:top w:val="none" w:sz="0" w:space="0" w:color="auto"/>
        <w:left w:val="none" w:sz="0" w:space="0" w:color="auto"/>
        <w:bottom w:val="none" w:sz="0" w:space="0" w:color="auto"/>
        <w:right w:val="none" w:sz="0" w:space="0" w:color="auto"/>
      </w:divBdr>
    </w:div>
    <w:div w:id="877280321">
      <w:bodyDiv w:val="1"/>
      <w:marLeft w:val="0"/>
      <w:marRight w:val="0"/>
      <w:marTop w:val="0"/>
      <w:marBottom w:val="0"/>
      <w:divBdr>
        <w:top w:val="none" w:sz="0" w:space="0" w:color="auto"/>
        <w:left w:val="none" w:sz="0" w:space="0" w:color="auto"/>
        <w:bottom w:val="none" w:sz="0" w:space="0" w:color="auto"/>
        <w:right w:val="none" w:sz="0" w:space="0" w:color="auto"/>
      </w:divBdr>
    </w:div>
    <w:div w:id="1174420842">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46225065">
      <w:bodyDiv w:val="1"/>
      <w:marLeft w:val="0"/>
      <w:marRight w:val="0"/>
      <w:marTop w:val="0"/>
      <w:marBottom w:val="0"/>
      <w:divBdr>
        <w:top w:val="none" w:sz="0" w:space="0" w:color="auto"/>
        <w:left w:val="none" w:sz="0" w:space="0" w:color="auto"/>
        <w:bottom w:val="none" w:sz="0" w:space="0" w:color="auto"/>
        <w:right w:val="none" w:sz="0" w:space="0" w:color="auto"/>
      </w:divBdr>
    </w:div>
    <w:div w:id="1754009166">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1883012822">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44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4D08-454D-4EDB-84A6-3018DAFD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94</Pages>
  <Words>51896</Words>
  <Characters>295812</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Sveta</cp:lastModifiedBy>
  <cp:revision>27</cp:revision>
  <dcterms:created xsi:type="dcterms:W3CDTF">2025-07-15T13:59:00Z</dcterms:created>
  <dcterms:modified xsi:type="dcterms:W3CDTF">2025-07-15T15:55:00Z</dcterms:modified>
</cp:coreProperties>
</file>